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DC" w:rsidRPr="001B29DC" w:rsidRDefault="001B29DC" w:rsidP="001B29D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B29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урока химии для 8 класса</w:t>
      </w:r>
    </w:p>
    <w:p w:rsidR="001B29DC" w:rsidRPr="00E306AB" w:rsidRDefault="001B29DC" w:rsidP="001B29D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E30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по теме «Атомы химических элементов»</w:t>
      </w:r>
    </w:p>
    <w:p w:rsidR="00960A1B" w:rsidRDefault="001B29DC" w:rsidP="001B29D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306A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Устинова Олеся Алексее</w:t>
      </w:r>
      <w:r w:rsidR="00960A1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вна, учитель МАОУ</w:t>
      </w:r>
      <w:r w:rsidRPr="00E306A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СОШ№</w:t>
      </w:r>
      <w:r w:rsidRPr="00960A1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1 </w:t>
      </w:r>
      <w:r w:rsidR="00960A1B" w:rsidRPr="00960A1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(г. Наро-Фоминск)</w:t>
      </w:r>
    </w:p>
    <w:p w:rsidR="001B29DC" w:rsidRPr="001B29DC" w:rsidRDefault="001B29DC" w:rsidP="001B29D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B29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УМК «Химия. 8 класс» О. С. Габриеляна</w:t>
      </w:r>
    </w:p>
    <w:p w:rsidR="001B29DC" w:rsidRPr="001B29DC" w:rsidRDefault="001B29DC" w:rsidP="001B29D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A1F48" w:rsidRPr="0093048B" w:rsidRDefault="001B29DC" w:rsidP="001B29DC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Тип урока: урок обобщения</w:t>
      </w:r>
      <w:r w:rsidR="007B62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(урок</w:t>
      </w:r>
      <w:r w:rsidR="00E30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 путешествие</w:t>
      </w:r>
      <w:r w:rsidRPr="001B29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).</w:t>
      </w:r>
    </w:p>
    <w:p w:rsidR="007E5E11" w:rsidRPr="00E669C2" w:rsidRDefault="007E5E11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</w:t>
      </w:r>
      <w:r w:rsidR="009A1F48"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урока</w:t>
      </w:r>
      <w:r w:rsidR="009A1F48"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A1F48" w:rsidRPr="00E669C2" w:rsidRDefault="009A1F48" w:rsidP="00E669C2">
      <w:pPr>
        <w:numPr>
          <w:ilvl w:val="0"/>
          <w:numId w:val="8"/>
        </w:num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Повторить, обобщить и систематизировать знания по теме:</w:t>
      </w:r>
      <w:r w:rsidR="001B29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"Атомы</w:t>
      </w:r>
      <w:r w:rsidR="001B29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химических элементов"</w:t>
      </w:r>
    </w:p>
    <w:p w:rsidR="007E5E11" w:rsidRDefault="009A1F48" w:rsidP="00E669C2">
      <w:pPr>
        <w:numPr>
          <w:ilvl w:val="0"/>
          <w:numId w:val="8"/>
        </w:num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Развивающие:</w:t>
      </w:r>
      <w:r w:rsidR="007E5E11" w:rsidRP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 умения  сравнивать, анализировать,  применять полученные знания  на практике, делать выводы, развивать логическое мышление</w:t>
      </w:r>
    </w:p>
    <w:p w:rsidR="009A1F48" w:rsidRDefault="007E5E11" w:rsidP="00E669C2">
      <w:pPr>
        <w:numPr>
          <w:ilvl w:val="0"/>
          <w:numId w:val="8"/>
        </w:num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9A1F48" w:rsidRPr="0093048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Воспитательные</w:t>
      </w:r>
      <w:proofErr w:type="gramStart"/>
      <w:r w:rsidR="009A1F48"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:</w:t>
      </w:r>
      <w:proofErr w:type="gramEnd"/>
      <w:r w:rsidR="009A1F48"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Совершенствовать умения самостоятельной работы  и работы в группе, </w:t>
      </w:r>
      <w:r w:rsidRP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A1F48" w:rsidRP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формировать </w:t>
      </w:r>
      <w:proofErr w:type="gramStart"/>
      <w:r w:rsidR="009A1F48" w:rsidRP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естественно-научное</w:t>
      </w:r>
      <w:proofErr w:type="gramEnd"/>
      <w:r w:rsidR="009A1F48" w:rsidRP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мировоззрение; информационную культуру.</w:t>
      </w:r>
    </w:p>
    <w:p w:rsidR="00486203" w:rsidRDefault="00486203" w:rsidP="00E669C2">
      <w:pPr>
        <w:shd w:val="clear" w:color="auto" w:fill="FFFFFF"/>
        <w:spacing w:after="0" w:line="360" w:lineRule="auto"/>
        <w:ind w:left="720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203" w:rsidRPr="00960A1B" w:rsidRDefault="00486203" w:rsidP="00E669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69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Организация частично</w:t>
      </w:r>
      <w:r w:rsidRP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поисковой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деятельности. Работа в группах, индивидуальная работа. </w:t>
      </w:r>
      <w:r w:rsidRP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Проведение самостоятельной работы по вариантам.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Рефлексия.</w:t>
      </w:r>
    </w:p>
    <w:p w:rsidR="00E669C2" w:rsidRPr="00E669C2" w:rsidRDefault="00E669C2" w:rsidP="00E669C2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669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Использованные источники:</w:t>
      </w:r>
    </w:p>
    <w:p w:rsidR="00E669C2" w:rsidRPr="00E669C2" w:rsidRDefault="00E669C2" w:rsidP="00E669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учебник для общеобразовательных учреждений «Химия 8 класс»</w:t>
      </w:r>
    </w:p>
    <w:p w:rsidR="00E669C2" w:rsidRPr="00E669C2" w:rsidRDefault="002C1D16" w:rsidP="00E669C2">
      <w:pPr>
        <w:shd w:val="clear" w:color="auto" w:fill="FFFFFF"/>
        <w:spacing w:after="0" w:line="360" w:lineRule="auto"/>
        <w:ind w:left="720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 С. Габриелян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C1D16"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М.: Дрофа, 2010</w:t>
      </w:r>
    </w:p>
    <w:p w:rsidR="00E669C2" w:rsidRPr="00E669C2" w:rsidRDefault="00E669C2" w:rsidP="00E669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«Химия 8 класс» контрольные и проверочные работы к учебнику </w:t>
      </w:r>
    </w:p>
    <w:p w:rsidR="00E669C2" w:rsidRPr="00E669C2" w:rsidRDefault="00E669C2" w:rsidP="00E669C2">
      <w:pPr>
        <w:shd w:val="clear" w:color="auto" w:fill="FFFFFF"/>
        <w:spacing w:after="0" w:line="360" w:lineRule="auto"/>
        <w:ind w:left="720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О. С. Габриеляна, </w:t>
      </w:r>
      <w:r w:rsidR="00A3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</w:t>
      </w:r>
      <w:r w:rsidR="00A33753" w:rsidRPr="00A3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A33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Дрофа 2007;</w:t>
      </w:r>
    </w:p>
    <w:p w:rsidR="00E669C2" w:rsidRPr="00E669C2" w:rsidRDefault="00E669C2" w:rsidP="00E669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Рабочая тетрадь «Химия 8 класс» к учебнику О.С. Габриеляна, </w:t>
      </w:r>
    </w:p>
    <w:p w:rsidR="00E669C2" w:rsidRPr="00E669C2" w:rsidRDefault="00E669C2" w:rsidP="00E669C2">
      <w:pPr>
        <w:shd w:val="clear" w:color="auto" w:fill="FFFFFF"/>
        <w:spacing w:after="0" w:line="360" w:lineRule="auto"/>
        <w:ind w:left="720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Дрофа 2010.</w:t>
      </w:r>
    </w:p>
    <w:p w:rsidR="009A1F48" w:rsidRPr="00960A1B" w:rsidRDefault="009A1F48" w:rsidP="00E669C2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периодическая таблица химических элементов </w:t>
      </w:r>
      <w:proofErr w:type="spellStart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Д.И.Менделеева</w:t>
      </w:r>
      <w:proofErr w:type="spellEnd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индивидуальные карточки – заготовки; компьютер; </w:t>
      </w:r>
      <w:r w:rsidR="007E5E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интерактивная доска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669C2" w:rsidRPr="00960A1B" w:rsidRDefault="00E669C2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A1F48" w:rsidRPr="00960A1B" w:rsidRDefault="009A1F48" w:rsidP="009A1F48">
      <w:pPr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Ход урока</w:t>
      </w:r>
      <w:r w:rsidR="00486203" w:rsidRPr="00960A1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9A1F48" w:rsidRPr="0093048B" w:rsidRDefault="009A1F48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часть.</w:t>
      </w:r>
    </w:p>
    <w:p w:rsidR="0093048B" w:rsidRDefault="009A1F48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1389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Учитель: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день, ребята. Сегодня у нас урок обобщения и систематизации знаний по теме</w:t>
      </w:r>
      <w:r w:rsidR="00F866F1" w:rsidRP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F866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Атомы химических элементов</w:t>
      </w:r>
      <w:r w:rsid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это не обычный урок, а урок</w:t>
      </w:r>
      <w:r w:rsid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путешествие. Чтобы оно было увлекательным и запоминающимся необходимо подумать, что мы хотим получить от него. Какие цели мы будем преследовать</w:t>
      </w:r>
      <w:r w:rsidRP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(уч-ся пытаются назвать цели, учитель их корректирует)</w:t>
      </w:r>
    </w:p>
    <w:p w:rsid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мы отправляемся в увлекательное путешествие по стране АТОМЫ ХИМИЧЕСКИХ ЭЛЕМЕНТОВ. Жители этой страны очень разнообразны, порой противоречивы, но все они чтут законы и обычаи своей страны и бережно хранят в памяти имя своего создателя. Прежде чем отправиться в путь, давайте проверим, а готовы ли мы с вами соблюдать обычаи и законы этой страны</w:t>
      </w:r>
      <w:r w:rsidRP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буду задавать вопросы, а вы отвечать на них</w:t>
      </w:r>
      <w:r w:rsidRP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866F1" w:rsidRP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такое атом</w:t>
      </w:r>
      <w:r w:rsidRP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чего атом состоит</w:t>
      </w:r>
      <w:r w:rsidRPr="005D75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-Назовите физический смысл порядкового номера элемента</w:t>
      </w:r>
    </w:p>
    <w:p w:rsid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-Охарактеризуйте массовое число атома</w:t>
      </w:r>
    </w:p>
    <w:p w:rsidR="00F866F1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-Назовите типы химических связей</w:t>
      </w:r>
    </w:p>
    <w:p w:rsidR="005332BF" w:rsidRPr="001B29DC" w:rsidRDefault="00F866F1" w:rsidP="00E669C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такое валентность</w:t>
      </w:r>
      <w:r w:rsidRPr="001B29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5332BF" w:rsidRPr="001B29DC" w:rsidRDefault="005332BF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75EA" w:rsidRDefault="00486203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думаю, что разрешение на въ</w:t>
      </w:r>
      <w:r w:rsidR="0053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proofErr w:type="gramStart"/>
      <w:r w:rsidR="0053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  в стр</w:t>
      </w:r>
      <w:proofErr w:type="gramEnd"/>
      <w:r w:rsidR="0053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ану мы получили. А теперь давайте </w:t>
      </w:r>
      <w:r w:rsidR="005D75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выполним задание</w:t>
      </w:r>
    </w:p>
    <w:p w:rsidR="009A1F48" w:rsidRPr="0093048B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№1: угадайте химический элемент.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0"/>
        <w:gridCol w:w="4040"/>
        <w:gridCol w:w="3910"/>
      </w:tblGrid>
      <w:tr w:rsidR="009A1F48" w:rsidRPr="0093048B" w:rsidTr="009A1F4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1F48" w:rsidRPr="0093048B" w:rsidRDefault="009A1F48" w:rsidP="005A1F01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1F48" w:rsidRPr="0093048B" w:rsidRDefault="009A1F48" w:rsidP="005A1F01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а) 3-й период III группа ______;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1F48" w:rsidRPr="0093048B" w:rsidRDefault="009A1F48" w:rsidP="005A1F01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б) 20 p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+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, 20 n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0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, 20 e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-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________;</w:t>
            </w:r>
          </w:p>
        </w:tc>
      </w:tr>
      <w:tr w:rsidR="009A1F48" w:rsidRPr="0093048B" w:rsidTr="009A1F4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1F48" w:rsidRPr="0093048B" w:rsidRDefault="009A1F48" w:rsidP="005A1F0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1F48" w:rsidRPr="0093048B" w:rsidRDefault="009A1F48" w:rsidP="005A1F01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в) 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37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17</w:t>
            </w:r>
            <w:proofErr w:type="gramStart"/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Э</w:t>
            </w:r>
            <w:proofErr w:type="gramEnd"/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____;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1F48" w:rsidRPr="0093048B" w:rsidRDefault="009A1F48" w:rsidP="005A1F01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г) 1s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2s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2p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5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_______.</w:t>
            </w:r>
          </w:p>
        </w:tc>
      </w:tr>
      <w:tr w:rsidR="00E669C2" w:rsidRPr="0093048B" w:rsidTr="009A1F4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9C2" w:rsidRPr="0093048B" w:rsidRDefault="00E669C2" w:rsidP="00650B48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9C2" w:rsidRPr="0093048B" w:rsidRDefault="00E669C2" w:rsidP="00650B48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а) 2-й период IV группа ______;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9C2" w:rsidRPr="0093048B" w:rsidRDefault="00E669C2" w:rsidP="00650B48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б) 12 p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+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, 12 n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0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, 12 e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-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________;</w:t>
            </w:r>
          </w:p>
        </w:tc>
      </w:tr>
      <w:tr w:rsidR="00E669C2" w:rsidRPr="0093048B" w:rsidTr="009A1F4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9C2" w:rsidRPr="0093048B" w:rsidRDefault="00E669C2" w:rsidP="00650B4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9C2" w:rsidRPr="0093048B" w:rsidRDefault="00E669C2" w:rsidP="00650B48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в) 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40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19</w:t>
            </w:r>
            <w:proofErr w:type="gramStart"/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Э</w:t>
            </w:r>
            <w:proofErr w:type="gramEnd"/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____;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9C2" w:rsidRPr="0093048B" w:rsidRDefault="00E669C2" w:rsidP="00650B48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г) 1s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2s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2p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3</w:t>
            </w:r>
            <w:r w:rsidRPr="009304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_______.</w:t>
            </w:r>
          </w:p>
        </w:tc>
      </w:tr>
    </w:tbl>
    <w:p w:rsidR="00E669C2" w:rsidRPr="00E669C2" w:rsidRDefault="00E669C2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val="en-US" w:eastAsia="ru-RU"/>
        </w:rPr>
      </w:pPr>
    </w:p>
    <w:p w:rsidR="001B29DC" w:rsidRPr="001B29DC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337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№2: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A6518"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(работа в парах)</w:t>
      </w:r>
      <w:proofErr w:type="gramStart"/>
      <w:r w:rsidR="006A6518"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6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9969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69B1" w:rsidRPr="001B29DC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Карточка № 1 (синего цвета)</w:t>
      </w:r>
    </w:p>
    <w:p w:rsidR="00486203" w:rsidRPr="00421389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Определите, какие величины, характеризующие строение атома и положение химического элемента в таблице периодической системы, численно равны между собой. Буквы, соответствующие правильным ответам, образуют название химического элемента, обнаруженного в 1868 году астрономами Ж. </w:t>
      </w:r>
      <w:proofErr w:type="spellStart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Жансеном</w:t>
      </w:r>
      <w:proofErr w:type="spellEnd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Н. </w:t>
      </w:r>
      <w:proofErr w:type="spellStart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Локьером</w:t>
      </w:r>
      <w:proofErr w:type="spellEnd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солнечном спектре. Каждый участник команды выполняет одно задание и карточку передает другому ученику. ( Этот элемент – гелий).</w:t>
      </w:r>
    </w:p>
    <w:p w:rsidR="003A5934" w:rsidRPr="0093048B" w:rsidRDefault="003A5934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61"/>
        <w:gridCol w:w="2693"/>
        <w:gridCol w:w="2061"/>
        <w:gridCol w:w="1950"/>
      </w:tblGrid>
      <w:tr w:rsidR="009A1F48" w:rsidRPr="0093048B" w:rsidTr="005A1F01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химического элемента в таблице периодической системы Д.И. Менделеева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Порядковый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группы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 ядра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электронов в атоме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протонов в ядре атома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электронов в наружном слое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электронных слоев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</w:tbl>
    <w:p w:rsidR="00A33753" w:rsidRDefault="00A33753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048B" w:rsidRPr="00A33753" w:rsidRDefault="00A33753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33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№3: Заполните таблицу по вариантам</w:t>
      </w:r>
    </w:p>
    <w:p w:rsidR="0093048B" w:rsidRPr="009969B1" w:rsidRDefault="009969B1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9969B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Карточка № 2 </w:t>
      </w:r>
      <w:proofErr w:type="gramStart"/>
      <w:r w:rsidRPr="009969B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(</w:t>
      </w:r>
      <w:r w:rsidR="001B29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</w:t>
      </w:r>
      <w:proofErr w:type="gramEnd"/>
      <w:r w:rsidRPr="001B29DC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u w:val="single"/>
          <w:lang w:eastAsia="ru-RU"/>
        </w:rPr>
        <w:t>желтого цвета</w:t>
      </w:r>
      <w:r w:rsidRPr="001B29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)</w:t>
      </w:r>
    </w:p>
    <w:p w:rsidR="006A6518" w:rsidRPr="0093048B" w:rsidRDefault="006A651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Вариант 1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1"/>
        <w:gridCol w:w="1460"/>
        <w:gridCol w:w="2131"/>
        <w:gridCol w:w="2265"/>
        <w:gridCol w:w="2361"/>
      </w:tblGrid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протонов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нейтронов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электронов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A6518" w:rsidRPr="00421389" w:rsidRDefault="006A651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6E0D93" w:rsidRPr="0093048B" w:rsidRDefault="006A651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Вариант 2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1"/>
        <w:gridCol w:w="1328"/>
        <w:gridCol w:w="2131"/>
        <w:gridCol w:w="2265"/>
        <w:gridCol w:w="2361"/>
      </w:tblGrid>
      <w:tr w:rsidR="006A6518" w:rsidRPr="0093048B" w:rsidTr="006A651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протонов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нейтронов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электронов</w:t>
            </w:r>
          </w:p>
        </w:tc>
      </w:tr>
      <w:tr w:rsidR="006A6518" w:rsidRPr="0093048B" w:rsidTr="006A651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A6518" w:rsidRPr="0093048B" w:rsidTr="006A651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A6518" w:rsidRPr="0093048B" w:rsidTr="006A651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6518" w:rsidRPr="0093048B" w:rsidRDefault="006A65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6518" w:rsidRPr="0093048B" w:rsidRDefault="006A6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E0D93" w:rsidRPr="0093048B" w:rsidRDefault="006E0D93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A5934" w:rsidRPr="00421389" w:rsidRDefault="006A651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421389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Взаимопроверка</w:t>
      </w:r>
    </w:p>
    <w:p w:rsidR="005332BF" w:rsidRDefault="005332BF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203" w:rsidRDefault="00486203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2BF" w:rsidRDefault="00421389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1389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Учитель:</w:t>
      </w:r>
      <w:r w:rsidRPr="0042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посмотрите!  Пришла </w:t>
      </w:r>
      <w:r w:rsidR="0053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телеграмма</w:t>
      </w:r>
    </w:p>
    <w:p w:rsidR="005332BF" w:rsidRDefault="005332BF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«Дорогие</w:t>
      </w:r>
      <w:r w:rsidRPr="004213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путешественники!!! Просим Вас оказать содействие в поисках потерявшихся жителей на</w:t>
      </w:r>
      <w:r w:rsid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шего государства.   С уважением,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Правитель  страны «Атомы химических элементов» »</w:t>
      </w:r>
    </w:p>
    <w:p w:rsidR="005332BF" w:rsidRPr="005332BF" w:rsidRDefault="005332BF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поможем найти заблудившихся жителей</w:t>
      </w:r>
      <w:r w:rsidRPr="0053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нам необходимо сделать</w:t>
      </w:r>
      <w:r w:rsidRPr="0053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(разбиться на группы)</w:t>
      </w:r>
    </w:p>
    <w:p w:rsidR="00486203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</w:t>
      </w:r>
      <w:r w:rsidR="00970C5A"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№4</w:t>
      </w:r>
      <w:r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970C5A"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(работа в группах)</w:t>
      </w:r>
      <w:r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Определите виды химической связи в веществах и обведите в таблице соответствующие цифры. Порядковому </w:t>
      </w:r>
      <w:proofErr w:type="gramStart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номеру</w:t>
      </w:r>
      <w:proofErr w:type="gramEnd"/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какого элемента равна сумма этих цифр? </w:t>
      </w:r>
    </w:p>
    <w:p w:rsidR="0093048B" w:rsidRPr="0093048B" w:rsidRDefault="009969B1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4862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Карточка № 3 красного</w:t>
      </w:r>
      <w:r w:rsidRPr="004862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цвета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93048B" w:rsidRPr="0093048B" w:rsidRDefault="00970C5A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группа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2"/>
        <w:gridCol w:w="721"/>
        <w:gridCol w:w="503"/>
        <w:gridCol w:w="705"/>
        <w:gridCol w:w="802"/>
        <w:gridCol w:w="490"/>
        <w:gridCol w:w="802"/>
      </w:tblGrid>
      <w:tr w:rsidR="009A1F48" w:rsidRPr="0093048B" w:rsidTr="005A1F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PCl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NaCl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1F48" w:rsidRPr="0093048B" w:rsidRDefault="009A1F48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MgO</w:t>
            </w:r>
            <w:proofErr w:type="spellEnd"/>
          </w:p>
        </w:tc>
      </w:tr>
      <w:tr w:rsidR="00970C5A" w:rsidRPr="0093048B" w:rsidTr="00970C5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70C5A" w:rsidRPr="0093048B" w:rsidTr="00970C5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неполярная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970C5A" w:rsidRPr="0093048B" w:rsidTr="00970C5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полярная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70C5A" w:rsidRPr="0093048B" w:rsidTr="00970C5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0C5A" w:rsidRPr="0093048B" w:rsidRDefault="00970C5A" w:rsidP="005A1F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970C5A" w:rsidRPr="0093048B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0C5A" w:rsidRPr="00421389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Предполагаемый ответ</w:t>
      </w:r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:</w:t>
      </w:r>
      <w:r w:rsidR="00421389" w:rsidRP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14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Si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970C5A" w:rsidRPr="0093048B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970C5A" w:rsidRPr="0093048B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2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34"/>
        <w:gridCol w:w="692"/>
        <w:gridCol w:w="969"/>
        <w:gridCol w:w="503"/>
        <w:gridCol w:w="677"/>
        <w:gridCol w:w="831"/>
        <w:gridCol w:w="864"/>
      </w:tblGrid>
      <w:tr w:rsidR="00970C5A" w:rsidRPr="0093048B" w:rsidTr="00970C5A">
        <w:trPr>
          <w:jc w:val="center"/>
        </w:trPr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MgBr</w:t>
            </w:r>
            <w:proofErr w:type="spellEnd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Cl</w:t>
            </w:r>
            <w:proofErr w:type="spellEnd"/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NaBr</w:t>
            </w:r>
            <w:proofErr w:type="spellEnd"/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</w:tr>
      <w:tr w:rsidR="00970C5A" w:rsidRPr="0093048B" w:rsidTr="00970C5A">
        <w:trPr>
          <w:jc w:val="center"/>
        </w:trPr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Ионная связь</w:t>
            </w: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70C5A" w:rsidRPr="0093048B" w:rsidTr="00970C5A">
        <w:trPr>
          <w:jc w:val="center"/>
        </w:trPr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неполярная связь</w:t>
            </w: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970C5A" w:rsidRPr="0093048B" w:rsidTr="00970C5A">
        <w:trPr>
          <w:jc w:val="center"/>
        </w:trPr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полярная связь</w:t>
            </w: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70C5A" w:rsidRPr="0093048B" w:rsidTr="00970C5A">
        <w:trPr>
          <w:jc w:val="center"/>
        </w:trPr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Металлическая связь</w:t>
            </w: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970C5A" w:rsidRPr="00421389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048B" w:rsidRPr="00421389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proofErr w:type="gramStart"/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(</w:t>
      </w:r>
      <w:r w:rsid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Предпол</w:t>
      </w:r>
      <w:proofErr w:type="spellEnd"/>
      <w:r w:rsid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а</w:t>
      </w:r>
      <w:proofErr w:type="spellStart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гаемый</w:t>
      </w:r>
      <w:proofErr w:type="spellEnd"/>
      <w:proofErr w:type="gramEnd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 xml:space="preserve"> </w:t>
      </w:r>
      <w:r w:rsid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ответ</w:t>
      </w:r>
      <w:proofErr w:type="spellEnd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:</w:t>
      </w:r>
      <w:r w:rsidR="00421389"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13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Al)</w:t>
      </w:r>
    </w:p>
    <w:p w:rsidR="00970C5A" w:rsidRPr="0093048B" w:rsidRDefault="00970C5A" w:rsidP="00970C5A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группа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2"/>
        <w:gridCol w:w="565"/>
        <w:gridCol w:w="568"/>
        <w:gridCol w:w="580"/>
        <w:gridCol w:w="658"/>
        <w:gridCol w:w="724"/>
        <w:gridCol w:w="490"/>
      </w:tblGrid>
      <w:tr w:rsidR="00970C5A" w:rsidRPr="0093048B" w:rsidTr="00970C5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Cl</w:t>
            </w:r>
            <w:proofErr w:type="spellEnd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Br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SO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Fe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неполярная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полярная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</w:tr>
    </w:tbl>
    <w:p w:rsidR="00970C5A" w:rsidRPr="0093048B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048B" w:rsidRPr="00421389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(</w:t>
      </w:r>
      <w:proofErr w:type="spellStart"/>
      <w:proofErr w:type="gramStart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Предполагаемый</w:t>
      </w:r>
      <w:proofErr w:type="spellEnd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 xml:space="preserve">  </w:t>
      </w:r>
      <w:proofErr w:type="spellStart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ответ</w:t>
      </w:r>
      <w:proofErr w:type="spellEnd"/>
      <w:proofErr w:type="gramEnd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:</w:t>
      </w:r>
      <w:r w:rsidR="00421389"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12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Mg)</w:t>
      </w:r>
    </w:p>
    <w:p w:rsidR="00970C5A" w:rsidRPr="0093048B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4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2"/>
        <w:gridCol w:w="724"/>
        <w:gridCol w:w="456"/>
        <w:gridCol w:w="658"/>
        <w:gridCol w:w="522"/>
        <w:gridCol w:w="503"/>
        <w:gridCol w:w="689"/>
      </w:tblGrid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="00970C5A"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B73604"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970C5A"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неполярная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Ковалентная полярная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</w:p>
        </w:tc>
      </w:tr>
      <w:tr w:rsidR="00970C5A" w:rsidRPr="0093048B" w:rsidTr="00B7360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Металлическая связь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C5A" w:rsidRPr="0093048B" w:rsidRDefault="00970C5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C5A" w:rsidRPr="0093048B" w:rsidRDefault="00B7360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304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</w:p>
        </w:tc>
      </w:tr>
    </w:tbl>
    <w:p w:rsidR="00970C5A" w:rsidRPr="00421389" w:rsidRDefault="00B73604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(</w:t>
      </w:r>
      <w:proofErr w:type="spellStart"/>
      <w:proofErr w:type="gramStart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Предполагаемый</w:t>
      </w:r>
      <w:proofErr w:type="spellEnd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 xml:space="preserve">  </w:t>
      </w:r>
      <w:proofErr w:type="spellStart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ответ</w:t>
      </w:r>
      <w:proofErr w:type="spellEnd"/>
      <w:proofErr w:type="gramEnd"/>
      <w:r w:rsidR="00421389" w:rsidRPr="0042138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en-US" w:eastAsia="ru-RU"/>
        </w:rPr>
        <w:t>:</w:t>
      </w:r>
      <w:r w:rsidR="00421389"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11</w:t>
      </w:r>
      <w:r w:rsidRPr="0042138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Na)</w:t>
      </w:r>
    </w:p>
    <w:p w:rsidR="00970C5A" w:rsidRPr="0093048B" w:rsidRDefault="00970C5A" w:rsidP="009A1F4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0C5A" w:rsidRPr="0093048B" w:rsidRDefault="00421389" w:rsidP="00421389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Один обучающийся </w:t>
      </w:r>
      <w:r w:rsidR="00B73604" w:rsidRPr="009304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каждой группы выходит к доске, находит на столе учителя карточку с изображением своего элемента и крепит магнитом к доске.</w:t>
      </w:r>
    </w:p>
    <w:p w:rsidR="00B73604" w:rsidRPr="0093048B" w:rsidRDefault="00421389" w:rsidP="00421389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Последний обучающийся</w:t>
      </w:r>
      <w:r w:rsidR="00B73604" w:rsidRPr="009304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получает дополнительное задание: расположить полученные элементы в порядке увеличения металлических свойств</w:t>
      </w:r>
    </w:p>
    <w:p w:rsidR="00B73604" w:rsidRPr="0093048B" w:rsidRDefault="00B73604" w:rsidP="00421389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Si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‹ 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Al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‹ 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Mg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‹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</w:t>
      </w:r>
      <w:r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665DD" w:rsidRPr="00A33753" w:rsidRDefault="004665DD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A3375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Физкультминутка</w:t>
      </w:r>
    </w:p>
    <w:p w:rsidR="004665DD" w:rsidRPr="00421389" w:rsidRDefault="00421389" w:rsidP="004213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3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Учитель:</w:t>
      </w:r>
      <w:r w:rsidR="003428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4665DD" w:rsidRPr="004213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предлагаю сделать привал, вы очень долго шли, устали. Давайте отдохнем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!</w:t>
      </w:r>
    </w:p>
    <w:p w:rsidR="00421389" w:rsidRDefault="009969B1" w:rsidP="00421389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дальше мы идти не мо</w:t>
      </w:r>
      <w:r w:rsid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жем, речка с подводными камнями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Чтобы 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 ее пересечь необходимо очень быстро решить </w:t>
      </w:r>
      <w:r w:rsidRPr="004213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задание</w:t>
      </w:r>
      <w:r w:rsidR="00421389" w:rsidRPr="004213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4 </w:t>
      </w:r>
      <w:r w:rsidRPr="004213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 стр.</w:t>
      </w:r>
      <w:r w:rsidR="00421389" w:rsidRPr="004213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80</w:t>
      </w:r>
      <w:r w:rsid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учебника. </w:t>
      </w:r>
    </w:p>
    <w:p w:rsidR="00970C5A" w:rsidRPr="009969B1" w:rsidRDefault="00421389" w:rsidP="00421389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996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акая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6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команда справится быстрее</w:t>
      </w:r>
      <w:r w:rsidR="009969B1" w:rsidRPr="00996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9969B1" w:rsidRPr="009969B1" w:rsidRDefault="009969B1" w:rsidP="00421389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Молодцы!!! Но посмотрите, совсем стемнело. Не видно куда идти, очень похоже на какой </w:t>
      </w:r>
      <w:proofErr w:type="gramStart"/>
      <w:r w:rsidR="004213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лабиринт. Давайте его пройдем (</w:t>
      </w:r>
      <w:r w:rsidRPr="0042138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карточка № 4 зеленого цвета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9A1F48" w:rsidRDefault="009A1F48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</w:t>
      </w:r>
      <w:r w:rsidR="00B73604" w:rsidRPr="009304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№5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861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Мини-лабиринт</w:t>
      </w:r>
      <w:r w:rsid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486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карточка № </w:t>
      </w:r>
      <w:r w:rsidR="008612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Найдите</w:t>
      </w:r>
      <w:r w:rsidR="00191C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выход из химического лабиринта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91C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Начните прохождение </w:t>
      </w: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верхней левой клетки. Если суждение, вписанное в эту клетку, правильно, то продолжайте путь по стрелке с обозначением “Да”. Если данное суждение ошибочно, то вам следует продолжить путь по стрелке с обозначением “Нет”. Если Вы потеряли путь, то начните его сначала.</w:t>
      </w:r>
    </w:p>
    <w:p w:rsidR="00342832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832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832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832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832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832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2832" w:rsidRPr="0093048B" w:rsidRDefault="00342832" w:rsidP="004213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Лабиринт</w:t>
      </w:r>
    </w:p>
    <w:p w:rsidR="009A1F48" w:rsidRPr="0093048B" w:rsidRDefault="00861206" w:rsidP="009A1F4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46F9A" wp14:editId="77CA3458">
            <wp:extent cx="5940425" cy="34524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40" w:rsidRPr="0093048B" w:rsidRDefault="00F54C40" w:rsidP="009A1F4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A1F48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4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Путь укажите карандашом на вспомогательной карте-схеме </w:t>
      </w:r>
    </w:p>
    <w:p w:rsidR="001479FA" w:rsidRDefault="001479FA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79FA" w:rsidRPr="0093048B" w:rsidRDefault="001479FA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70629" wp14:editId="76C425D6">
            <wp:extent cx="4762500" cy="3333750"/>
            <wp:effectExtent l="0" t="0" r="0" b="0"/>
            <wp:docPr id="2" name="Рисунок 2" descr="img2.jpg (26906 byte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mg2.jpg (26906 bytes)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48" w:rsidRPr="0093048B" w:rsidRDefault="009A1F48" w:rsidP="009A1F4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4C40" w:rsidRDefault="00F54C40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79FA" w:rsidRDefault="001479FA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79FA" w:rsidRDefault="001479FA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4C40" w:rsidRPr="0093048B" w:rsidRDefault="002C1D16" w:rsidP="00F54C40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F54C40" w:rsidRPr="00930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Тестовое задание (по вариантам)</w:t>
      </w:r>
    </w:p>
    <w:p w:rsidR="00B84549" w:rsidRPr="002C1D16" w:rsidRDefault="00B84549" w:rsidP="00B8454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C1D16">
        <w:rPr>
          <w:rFonts w:ascii="Times New Roman" w:hAnsi="Times New Roman" w:cs="Times New Roman"/>
          <w:b/>
          <w:i/>
          <w:sz w:val="28"/>
          <w:szCs w:val="28"/>
          <w:u w:val="single"/>
        </w:rPr>
        <w:t>Вариант 1</w:t>
      </w:r>
    </w:p>
    <w:p w:rsidR="00B84549" w:rsidRPr="0093048B" w:rsidRDefault="00B84549" w:rsidP="00B84549">
      <w:pPr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93048B">
        <w:rPr>
          <w:rFonts w:ascii="Times New Roman" w:hAnsi="Times New Roman" w:cs="Times New Roman"/>
          <w:b/>
          <w:sz w:val="28"/>
          <w:szCs w:val="28"/>
        </w:rPr>
        <w:t>Атом</w:t>
      </w:r>
      <w:proofErr w:type="gramEnd"/>
      <w:r w:rsidRPr="0093048B">
        <w:rPr>
          <w:rFonts w:ascii="Times New Roman" w:hAnsi="Times New Roman" w:cs="Times New Roman"/>
          <w:b/>
          <w:sz w:val="28"/>
          <w:szCs w:val="28"/>
        </w:rPr>
        <w:t xml:space="preserve"> какого химического элемента имеет электронную конфигурацию</w:t>
      </w:r>
      <w:r w:rsidRPr="0093048B">
        <w:rPr>
          <w:rFonts w:ascii="Times New Roman" w:hAnsi="Times New Roman" w:cs="Times New Roman"/>
          <w:sz w:val="28"/>
          <w:szCs w:val="28"/>
        </w:rPr>
        <w:t xml:space="preserve">  </w:t>
      </w:r>
      <w:r w:rsidRPr="0093048B">
        <w:rPr>
          <w:rFonts w:ascii="Times New Roman" w:hAnsi="Times New Roman" w:cs="Times New Roman"/>
          <w:b/>
          <w:sz w:val="28"/>
          <w:szCs w:val="28"/>
        </w:rPr>
        <w:t>1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Pr="0093048B">
        <w:rPr>
          <w:rFonts w:ascii="Times New Roman" w:hAnsi="Times New Roman" w:cs="Times New Roman"/>
          <w:b/>
          <w:sz w:val="28"/>
          <w:szCs w:val="28"/>
        </w:rPr>
        <w:t>3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</w:rPr>
        <w:t>3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 xml:space="preserve">А)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3048B">
        <w:rPr>
          <w:rFonts w:ascii="Times New Roman" w:hAnsi="Times New Roman" w:cs="Times New Roman"/>
          <w:sz w:val="28"/>
          <w:szCs w:val="28"/>
        </w:rPr>
        <w:t>Б) В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93048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048B">
        <w:rPr>
          <w:rFonts w:ascii="Times New Roman" w:hAnsi="Times New Roman" w:cs="Times New Roman"/>
          <w:sz w:val="28"/>
          <w:szCs w:val="28"/>
        </w:rPr>
        <w:t xml:space="preserve">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Г)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Si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2. Число протонов в атоме серы равно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>А) 39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3048B">
        <w:rPr>
          <w:rFonts w:ascii="Times New Roman" w:hAnsi="Times New Roman" w:cs="Times New Roman"/>
          <w:sz w:val="28"/>
          <w:szCs w:val="28"/>
        </w:rPr>
        <w:t>Б) 20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>В) 16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>Г) 4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3. Какой химический элемент имеет наиболее выраженные металлические свойства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 xml:space="preserve">А)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Б)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В)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Г)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Mg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4. Ковалентный полярный тип связи в соединении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>А) О</w:t>
      </w:r>
      <w:proofErr w:type="gramStart"/>
      <w:r w:rsidRPr="009304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>Б) КВ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3048B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Г)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Al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5. Валентность кислорода в соединениях чаще всего равна</w:t>
      </w:r>
    </w:p>
    <w:p w:rsidR="0093048B" w:rsidRDefault="00B84549" w:rsidP="002C1D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>А) 1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3048B">
        <w:rPr>
          <w:rFonts w:ascii="Times New Roman" w:hAnsi="Times New Roman" w:cs="Times New Roman"/>
          <w:sz w:val="28"/>
          <w:szCs w:val="28"/>
        </w:rPr>
        <w:t>Б) 2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3048B">
        <w:rPr>
          <w:rFonts w:ascii="Times New Roman" w:hAnsi="Times New Roman" w:cs="Times New Roman"/>
          <w:sz w:val="28"/>
          <w:szCs w:val="28"/>
        </w:rPr>
        <w:t>В) 3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3048B">
        <w:rPr>
          <w:rFonts w:ascii="Times New Roman" w:hAnsi="Times New Roman" w:cs="Times New Roman"/>
          <w:sz w:val="28"/>
          <w:szCs w:val="28"/>
        </w:rPr>
        <w:t>Г) 4</w:t>
      </w:r>
    </w:p>
    <w:p w:rsidR="002C1D16" w:rsidRPr="002C1D16" w:rsidRDefault="002C1D16" w:rsidP="002C1D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2C1D16" w:rsidRDefault="00B84549" w:rsidP="00B8454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C1D16">
        <w:rPr>
          <w:rFonts w:ascii="Times New Roman" w:hAnsi="Times New Roman" w:cs="Times New Roman"/>
          <w:b/>
          <w:i/>
          <w:sz w:val="28"/>
          <w:szCs w:val="28"/>
          <w:u w:val="single"/>
        </w:rPr>
        <w:t>Вариант 2</w:t>
      </w:r>
    </w:p>
    <w:p w:rsidR="00B84549" w:rsidRPr="0093048B" w:rsidRDefault="00B84549" w:rsidP="00B84549">
      <w:pPr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93048B">
        <w:rPr>
          <w:rFonts w:ascii="Times New Roman" w:hAnsi="Times New Roman" w:cs="Times New Roman"/>
          <w:b/>
          <w:sz w:val="28"/>
          <w:szCs w:val="28"/>
        </w:rPr>
        <w:t>Атом</w:t>
      </w:r>
      <w:proofErr w:type="gramEnd"/>
      <w:r w:rsidRPr="0093048B">
        <w:rPr>
          <w:rFonts w:ascii="Times New Roman" w:hAnsi="Times New Roman" w:cs="Times New Roman"/>
          <w:b/>
          <w:sz w:val="28"/>
          <w:szCs w:val="28"/>
        </w:rPr>
        <w:t xml:space="preserve"> какого химического элемента имеет электронную конфигурацию</w:t>
      </w:r>
      <w:r w:rsidRPr="0093048B">
        <w:rPr>
          <w:rFonts w:ascii="Times New Roman" w:hAnsi="Times New Roman" w:cs="Times New Roman"/>
          <w:sz w:val="28"/>
          <w:szCs w:val="28"/>
        </w:rPr>
        <w:t xml:space="preserve">  </w:t>
      </w:r>
      <w:r w:rsidRPr="0093048B">
        <w:rPr>
          <w:rFonts w:ascii="Times New Roman" w:hAnsi="Times New Roman" w:cs="Times New Roman"/>
          <w:b/>
          <w:sz w:val="28"/>
          <w:szCs w:val="28"/>
        </w:rPr>
        <w:t>1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Pr="0093048B">
        <w:rPr>
          <w:rFonts w:ascii="Times New Roman" w:hAnsi="Times New Roman" w:cs="Times New Roman"/>
          <w:b/>
          <w:sz w:val="28"/>
          <w:szCs w:val="28"/>
        </w:rPr>
        <w:t>3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3048B">
        <w:rPr>
          <w:rFonts w:ascii="Times New Roman" w:hAnsi="Times New Roman" w:cs="Times New Roman"/>
          <w:b/>
          <w:sz w:val="28"/>
          <w:szCs w:val="28"/>
        </w:rPr>
        <w:t>3</w:t>
      </w:r>
      <w:r w:rsidRPr="0093048B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C66F27" w:rsidRPr="0093048B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 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 xml:space="preserve">А)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Б)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В)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Г)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P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 xml:space="preserve">2. Число </w:t>
      </w:r>
      <w:r w:rsidR="00C66F27" w:rsidRPr="009304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48B">
        <w:rPr>
          <w:rFonts w:ascii="Times New Roman" w:hAnsi="Times New Roman" w:cs="Times New Roman"/>
          <w:b/>
          <w:sz w:val="28"/>
          <w:szCs w:val="28"/>
        </w:rPr>
        <w:t>протонов в атоме хлора равно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>А) 17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048B">
        <w:rPr>
          <w:rFonts w:ascii="Times New Roman" w:hAnsi="Times New Roman" w:cs="Times New Roman"/>
          <w:sz w:val="28"/>
          <w:szCs w:val="28"/>
        </w:rPr>
        <w:t>Б) 23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>В) 14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048B">
        <w:rPr>
          <w:rFonts w:ascii="Times New Roman" w:hAnsi="Times New Roman" w:cs="Times New Roman"/>
          <w:sz w:val="28"/>
          <w:szCs w:val="28"/>
        </w:rPr>
        <w:t>Г) 6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3. Какой химический элемент имеет наименее выраженные металлические свойства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 xml:space="preserve">А)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Б)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3048B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Г)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Si</w:t>
      </w:r>
    </w:p>
    <w:p w:rsidR="00B84549" w:rsidRPr="0093048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4549" w:rsidRPr="0093048B" w:rsidRDefault="00B84549" w:rsidP="00B8454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4. Ионный тип связи в соединении</w:t>
      </w:r>
    </w:p>
    <w:p w:rsidR="00B84549" w:rsidRPr="00960A1B" w:rsidRDefault="00B84549" w:rsidP="00B8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 xml:space="preserve">А)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304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Б)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304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3048B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</w:t>
      </w:r>
      <w:r w:rsidRPr="0093048B">
        <w:rPr>
          <w:rFonts w:ascii="Times New Roman" w:hAnsi="Times New Roman" w:cs="Times New Roman"/>
          <w:sz w:val="28"/>
          <w:szCs w:val="28"/>
        </w:rPr>
        <w:t xml:space="preserve">Г) </w:t>
      </w:r>
      <w:r w:rsidRPr="0093048B">
        <w:rPr>
          <w:rFonts w:ascii="Times New Roman" w:hAnsi="Times New Roman" w:cs="Times New Roman"/>
          <w:sz w:val="28"/>
          <w:szCs w:val="28"/>
          <w:lang w:val="en-US"/>
        </w:rPr>
        <w:t>Mg</w:t>
      </w:r>
    </w:p>
    <w:p w:rsidR="00B84549" w:rsidRPr="0093048B" w:rsidRDefault="00B84549" w:rsidP="00B8454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048B">
        <w:rPr>
          <w:rFonts w:ascii="Times New Roman" w:hAnsi="Times New Roman" w:cs="Times New Roman"/>
          <w:b/>
          <w:sz w:val="28"/>
          <w:szCs w:val="28"/>
        </w:rPr>
        <w:t>5. Валентность водорода в соединениях чаще всего равна</w:t>
      </w:r>
    </w:p>
    <w:p w:rsidR="0093048B" w:rsidRPr="002C1D16" w:rsidRDefault="00B84549" w:rsidP="002C1D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048B">
        <w:rPr>
          <w:rFonts w:ascii="Times New Roman" w:hAnsi="Times New Roman" w:cs="Times New Roman"/>
          <w:sz w:val="28"/>
          <w:szCs w:val="28"/>
        </w:rPr>
        <w:t>А) 1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048B">
        <w:rPr>
          <w:rFonts w:ascii="Times New Roman" w:hAnsi="Times New Roman" w:cs="Times New Roman"/>
          <w:sz w:val="28"/>
          <w:szCs w:val="28"/>
        </w:rPr>
        <w:t>Б) 2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3048B">
        <w:rPr>
          <w:rFonts w:ascii="Times New Roman" w:hAnsi="Times New Roman" w:cs="Times New Roman"/>
          <w:sz w:val="28"/>
          <w:szCs w:val="28"/>
        </w:rPr>
        <w:t>В) 3</w:t>
      </w:r>
      <w:r w:rsidR="00C66F27" w:rsidRPr="0093048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3048B">
        <w:rPr>
          <w:rFonts w:ascii="Times New Roman" w:hAnsi="Times New Roman" w:cs="Times New Roman"/>
          <w:sz w:val="28"/>
          <w:szCs w:val="28"/>
        </w:rPr>
        <w:t>Г) 4</w:t>
      </w:r>
    </w:p>
    <w:p w:rsidR="009A1F48" w:rsidRPr="002C1D16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2C1D1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Заключительный этап.</w:t>
      </w:r>
      <w:r w:rsidR="00A3375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 (Рефлексия)</w:t>
      </w:r>
    </w:p>
    <w:p w:rsidR="002C1D16" w:rsidRDefault="002C1D16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</w:pPr>
      <w:r w:rsidRPr="002C1D1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 xml:space="preserve">Учитель: </w:t>
      </w:r>
    </w:p>
    <w:p w:rsidR="009969B1" w:rsidRPr="002C1D16" w:rsidRDefault="002C1D16" w:rsidP="002C1D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969B1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Наше путешествие подходит к концу, давайте вспомним весь путь, который мы прошли. Что мы сегодня делали? </w:t>
      </w:r>
    </w:p>
    <w:p w:rsidR="009969B1" w:rsidRPr="002C1D16" w:rsidRDefault="009969B1" w:rsidP="002C1D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заключение мы проведем с вами предметную рефлексию, чтобы быть уверенным, что вы легко справитесь с заданиями на контрольной работе.</w:t>
      </w:r>
    </w:p>
    <w:p w:rsidR="009969B1" w:rsidRDefault="009969B1" w:rsidP="002C1D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этого составим </w:t>
      </w:r>
      <w:proofErr w:type="spell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</w:t>
      </w:r>
      <w:proofErr w:type="spellEnd"/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сегодняшней теме</w:t>
      </w:r>
      <w:r w:rsidR="002C1D16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«Атомы химических элем</w:t>
      </w:r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ентов».</w:t>
      </w:r>
    </w:p>
    <w:p w:rsidR="002C1D16" w:rsidRPr="002C1D16" w:rsidRDefault="002C1D16" w:rsidP="002C1D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Учитель напоминает, что слово </w:t>
      </w:r>
      <w:proofErr w:type="spell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</w:t>
      </w:r>
      <w:proofErr w:type="spellEnd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происходит от французского “пять”. Это нерифмованное стихотворение из пяти строк, которые строятся по правилам. Правила составления </w:t>
      </w:r>
      <w:proofErr w:type="spell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синквейна</w:t>
      </w:r>
      <w:proofErr w:type="spellEnd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2C1D16" w:rsidRPr="002C1D16" w:rsidRDefault="002C1D16" w:rsidP="00A33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Первая строка — тема </w:t>
      </w:r>
      <w:proofErr w:type="spell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синквейна</w:t>
      </w:r>
      <w:proofErr w:type="spellEnd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заключает в себе одно слово (обычно существительное или местоимение), которое обозначает объект или предмет, о котором пойдет речь.</w:t>
      </w:r>
    </w:p>
    <w:p w:rsidR="002C1D16" w:rsidRPr="002C1D16" w:rsidRDefault="002C1D16" w:rsidP="00A33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Вторая строка — два слова (чаще всего прилагательные или причастия), они дают описание признаков и свойств выбранного в </w:t>
      </w:r>
      <w:proofErr w:type="spell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синквейне</w:t>
      </w:r>
      <w:proofErr w:type="spellEnd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предмета или объекта.</w:t>
      </w:r>
    </w:p>
    <w:p w:rsidR="002C1D16" w:rsidRPr="002C1D16" w:rsidRDefault="002C1D16" w:rsidP="00A33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Третья строка — образована тремя глаголами или деепричастиями, описывающими характерные действия объекта.</w:t>
      </w:r>
    </w:p>
    <w:p w:rsidR="002C1D16" w:rsidRPr="002C1D16" w:rsidRDefault="002C1D16" w:rsidP="00A33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Четвертая строка — фраза из четырёх слов, выражающая личное отношение автора </w:t>
      </w:r>
      <w:proofErr w:type="spell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синквейна</w:t>
      </w:r>
      <w:proofErr w:type="spellEnd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описываемому предмету или объекту.</w:t>
      </w:r>
    </w:p>
    <w:p w:rsidR="002C1D16" w:rsidRDefault="002C1D16" w:rsidP="00A33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Пятая строка — одно слово-резюме, характеризующее суть предмета или объекта.</w:t>
      </w:r>
    </w:p>
    <w:p w:rsidR="00A33753" w:rsidRPr="002C1D16" w:rsidRDefault="00A33753" w:rsidP="00A33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1D16" w:rsidRDefault="003A5934" w:rsidP="002C1D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№6</w:t>
      </w:r>
      <w:proofErr w:type="gramStart"/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оставить </w:t>
      </w:r>
      <w:r w:rsidR="00620791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20791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</w:t>
      </w:r>
      <w:proofErr w:type="spellEnd"/>
      <w:r w:rsidR="00620791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тему « 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атом</w:t>
      </w:r>
      <w:r w:rsidR="00620791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486203" w:rsidRPr="002C1D16" w:rsidRDefault="00486203" w:rsidP="002C1D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предполагаемый ответ:</w:t>
      </w:r>
    </w:p>
    <w:p w:rsidR="003A5934" w:rsidRPr="00A33753" w:rsidRDefault="003A5934" w:rsidP="00A3375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C1D1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t>атом</w:t>
      </w:r>
      <w:proofErr w:type="gramStart"/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D1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93048B" w:rsidRPr="002C1D16">
        <w:rPr>
          <w:rFonts w:ascii="Times New Roman" w:hAnsi="Times New Roman" w:cs="Times New Roman"/>
          <w:color w:val="000000"/>
          <w:sz w:val="28"/>
          <w:szCs w:val="28"/>
        </w:rPr>
        <w:t>положительный, отрицательный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D1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t>состоит</w:t>
      </w:r>
      <w:r w:rsidR="0093048B" w:rsidRPr="002C1D1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t xml:space="preserve"> окружает</w:t>
      </w:r>
      <w:r w:rsidR="0093048B" w:rsidRPr="002C1D1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t xml:space="preserve"> образует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D1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t>наименьшая часть химического элемента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D1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F72B1" w:rsidRPr="002C1D16">
        <w:rPr>
          <w:rFonts w:ascii="Times New Roman" w:hAnsi="Times New Roman" w:cs="Times New Roman"/>
          <w:color w:val="000000"/>
          <w:sz w:val="28"/>
          <w:szCs w:val="28"/>
        </w:rPr>
        <w:t>неделимый</w:t>
      </w:r>
    </w:p>
    <w:p w:rsidR="0093048B" w:rsidRPr="002C1D16" w:rsidRDefault="009A1F48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1D1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Домашнее задание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0A0B38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овторить §§ 7</w:t>
      </w:r>
      <w:r w:rsidR="003A5934"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-13</w:t>
      </w:r>
      <w:r w:rsidRPr="002C1D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3048B" w:rsidRPr="0093048B" w:rsidRDefault="0093048B" w:rsidP="009A1F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6BC5" w:rsidRDefault="001F6BC5" w:rsidP="000A0B3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1D16" w:rsidRPr="0093048B" w:rsidRDefault="002C1D16" w:rsidP="000A0B3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2C1D16" w:rsidRPr="00930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61F0"/>
    <w:multiLevelType w:val="multilevel"/>
    <w:tmpl w:val="EABCA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E2226"/>
    <w:multiLevelType w:val="multilevel"/>
    <w:tmpl w:val="9018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B7B75"/>
    <w:multiLevelType w:val="multilevel"/>
    <w:tmpl w:val="359E7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F37ED2"/>
    <w:multiLevelType w:val="multilevel"/>
    <w:tmpl w:val="48381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C47ABE"/>
    <w:multiLevelType w:val="multilevel"/>
    <w:tmpl w:val="26CC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8038A3"/>
    <w:multiLevelType w:val="hybridMultilevel"/>
    <w:tmpl w:val="0DC22FD6"/>
    <w:lvl w:ilvl="0" w:tplc="AFE2DD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64F8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4C97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1CED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206A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94D6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62F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B218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0C8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1"/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A5"/>
    <w:rsid w:val="000016A5"/>
    <w:rsid w:val="000A0B38"/>
    <w:rsid w:val="000F72B1"/>
    <w:rsid w:val="00111CF0"/>
    <w:rsid w:val="001479FA"/>
    <w:rsid w:val="00191C04"/>
    <w:rsid w:val="001B29DC"/>
    <w:rsid w:val="001D47D4"/>
    <w:rsid w:val="001F6BC5"/>
    <w:rsid w:val="00257D0D"/>
    <w:rsid w:val="002C1D16"/>
    <w:rsid w:val="00342832"/>
    <w:rsid w:val="003A5934"/>
    <w:rsid w:val="00421389"/>
    <w:rsid w:val="004665DD"/>
    <w:rsid w:val="004756B1"/>
    <w:rsid w:val="00486203"/>
    <w:rsid w:val="004B5907"/>
    <w:rsid w:val="005332BF"/>
    <w:rsid w:val="005D75EA"/>
    <w:rsid w:val="00620791"/>
    <w:rsid w:val="006A6518"/>
    <w:rsid w:val="006D5634"/>
    <w:rsid w:val="006E0D93"/>
    <w:rsid w:val="00702D22"/>
    <w:rsid w:val="007B62A3"/>
    <w:rsid w:val="007E5E11"/>
    <w:rsid w:val="00825AB3"/>
    <w:rsid w:val="00861206"/>
    <w:rsid w:val="0093048B"/>
    <w:rsid w:val="00960A1B"/>
    <w:rsid w:val="00970C5A"/>
    <w:rsid w:val="009969B1"/>
    <w:rsid w:val="009A1F48"/>
    <w:rsid w:val="00A33753"/>
    <w:rsid w:val="00B60F72"/>
    <w:rsid w:val="00B73604"/>
    <w:rsid w:val="00B84549"/>
    <w:rsid w:val="00C66F27"/>
    <w:rsid w:val="00CB2BF3"/>
    <w:rsid w:val="00D41809"/>
    <w:rsid w:val="00DD42F4"/>
    <w:rsid w:val="00DF7C6D"/>
    <w:rsid w:val="00E306AB"/>
    <w:rsid w:val="00E669C2"/>
    <w:rsid w:val="00F27D1C"/>
    <w:rsid w:val="00F54C40"/>
    <w:rsid w:val="00F866F1"/>
    <w:rsid w:val="00FC3DBB"/>
    <w:rsid w:val="00FE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F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2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5AB3"/>
  </w:style>
  <w:style w:type="character" w:styleId="a6">
    <w:name w:val="Hyperlink"/>
    <w:basedOn w:val="a0"/>
    <w:uiPriority w:val="99"/>
    <w:semiHidden/>
    <w:unhideWhenUsed/>
    <w:rsid w:val="00825A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F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2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5AB3"/>
  </w:style>
  <w:style w:type="character" w:styleId="a6">
    <w:name w:val="Hyperlink"/>
    <w:basedOn w:val="a0"/>
    <w:uiPriority w:val="99"/>
    <w:semiHidden/>
    <w:unhideWhenUsed/>
    <w:rsid w:val="00825A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17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257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5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сын</cp:lastModifiedBy>
  <cp:revision>31</cp:revision>
  <dcterms:created xsi:type="dcterms:W3CDTF">2014-10-12T11:46:00Z</dcterms:created>
  <dcterms:modified xsi:type="dcterms:W3CDTF">2016-06-12T12:56:00Z</dcterms:modified>
</cp:coreProperties>
</file>