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№22»</w:t>
      </w: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Курск</w:t>
      </w: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7E" w:rsidRP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77E" w:rsidRPr="00EC677E" w:rsidRDefault="00155DCB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77E">
        <w:rPr>
          <w:rFonts w:ascii="Times New Roman" w:hAnsi="Times New Roman" w:cs="Times New Roman"/>
          <w:b/>
          <w:sz w:val="36"/>
          <w:szCs w:val="36"/>
        </w:rPr>
        <w:t>Урок химии в 9 классе</w:t>
      </w:r>
    </w:p>
    <w:p w:rsidR="00CE3EE9" w:rsidRPr="00EC677E" w:rsidRDefault="00155DCB" w:rsidP="00EC677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77E">
        <w:rPr>
          <w:rFonts w:ascii="Times New Roman" w:hAnsi="Times New Roman" w:cs="Times New Roman"/>
          <w:b/>
          <w:sz w:val="36"/>
          <w:szCs w:val="36"/>
        </w:rPr>
        <w:t>по теме «Алюминий»</w:t>
      </w: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3EE9" w:rsidRDefault="00CE3EE9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у</w:t>
      </w:r>
      <w:r w:rsidRPr="00E77FF2">
        <w:rPr>
          <w:rFonts w:ascii="Times New Roman" w:hAnsi="Times New Roman" w:cs="Times New Roman"/>
          <w:sz w:val="28"/>
          <w:szCs w:val="28"/>
        </w:rPr>
        <w:t>читель химии Носова Ольга Сергеевна</w:t>
      </w:r>
    </w:p>
    <w:p w:rsidR="00EC677E" w:rsidRDefault="00EC677E" w:rsidP="00EC67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5DCB" w:rsidRDefault="00155DCB" w:rsidP="00EC677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УМК «Химия- 9» Габриелян О.С.</w:t>
      </w:r>
      <w:r w:rsidR="004C609F" w:rsidRPr="00E77FF2">
        <w:rPr>
          <w:rFonts w:ascii="Times New Roman" w:hAnsi="Times New Roman" w:cs="Times New Roman"/>
          <w:sz w:val="28"/>
          <w:szCs w:val="28"/>
        </w:rPr>
        <w:t xml:space="preserve"> (ФК   ГОС)</w:t>
      </w:r>
      <w:r w:rsidR="00CE3EE9">
        <w:rPr>
          <w:rFonts w:ascii="Times New Roman" w:hAnsi="Times New Roman" w:cs="Times New Roman"/>
          <w:sz w:val="28"/>
          <w:szCs w:val="28"/>
        </w:rPr>
        <w:t>.</w:t>
      </w:r>
    </w:p>
    <w:p w:rsidR="00EC677E" w:rsidRDefault="00EC677E" w:rsidP="00EC6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77E" w:rsidRDefault="00EC677E" w:rsidP="00EC6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77E" w:rsidRPr="00E77FF2" w:rsidRDefault="00EC677E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9BA" w:rsidRPr="00E77FF2" w:rsidRDefault="003B49BA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i/>
          <w:sz w:val="28"/>
          <w:szCs w:val="28"/>
          <w:u w:val="single"/>
        </w:rPr>
        <w:t>Цель урока</w:t>
      </w:r>
      <w:r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="003D30F1" w:rsidRPr="00E77FF2">
        <w:rPr>
          <w:rFonts w:ascii="Times New Roman" w:hAnsi="Times New Roman" w:cs="Times New Roman"/>
          <w:sz w:val="28"/>
          <w:szCs w:val="28"/>
        </w:rPr>
        <w:t>–</w:t>
      </w:r>
      <w:r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="003D30F1" w:rsidRPr="00E77FF2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="002C264B" w:rsidRPr="00E77FF2">
        <w:rPr>
          <w:rFonts w:ascii="Times New Roman" w:hAnsi="Times New Roman" w:cs="Times New Roman"/>
          <w:sz w:val="28"/>
          <w:szCs w:val="28"/>
        </w:rPr>
        <w:t>основных химических компетенций.</w:t>
      </w:r>
    </w:p>
    <w:p w:rsidR="00521F66" w:rsidRPr="00E77FF2" w:rsidRDefault="00521F66" w:rsidP="005E12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</w:p>
    <w:p w:rsidR="00521F66" w:rsidRPr="00E77FF2" w:rsidRDefault="00521F66" w:rsidP="005E12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Обучающая</w:t>
      </w:r>
      <w:r w:rsidR="003B49BA" w:rsidRPr="00E77FF2">
        <w:rPr>
          <w:rFonts w:ascii="Times New Roman" w:hAnsi="Times New Roman" w:cs="Times New Roman"/>
          <w:sz w:val="28"/>
          <w:szCs w:val="28"/>
        </w:rPr>
        <w:t>.</w:t>
      </w:r>
    </w:p>
    <w:p w:rsidR="00EB38E9" w:rsidRPr="00E77FF2" w:rsidRDefault="003B49BA" w:rsidP="005E1257">
      <w:pPr>
        <w:spacing w:before="4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FF2">
        <w:rPr>
          <w:rFonts w:ascii="Times New Roman" w:eastAsia="Calibri" w:hAnsi="Times New Roman" w:cs="Times New Roman"/>
          <w:sz w:val="28"/>
          <w:szCs w:val="28"/>
        </w:rPr>
        <w:t>О</w:t>
      </w:r>
      <w:r w:rsidR="00EB38E9" w:rsidRPr="00E77FF2">
        <w:rPr>
          <w:rFonts w:ascii="Times New Roman" w:eastAsia="Calibri" w:hAnsi="Times New Roman" w:cs="Times New Roman"/>
          <w:sz w:val="28"/>
          <w:szCs w:val="28"/>
        </w:rPr>
        <w:t>своение важнейших знаний о</w:t>
      </w:r>
      <w:r w:rsidR="00694BA0" w:rsidRPr="00E77FF2">
        <w:rPr>
          <w:rFonts w:ascii="Times New Roman" w:hAnsi="Times New Roman" w:cs="Times New Roman"/>
          <w:sz w:val="28"/>
          <w:szCs w:val="28"/>
        </w:rPr>
        <w:t xml:space="preserve"> с</w:t>
      </w:r>
      <w:r w:rsidR="00DA482C" w:rsidRPr="00E77FF2">
        <w:rPr>
          <w:rFonts w:ascii="Times New Roman" w:hAnsi="Times New Roman" w:cs="Times New Roman"/>
          <w:sz w:val="28"/>
          <w:szCs w:val="28"/>
        </w:rPr>
        <w:t>троени</w:t>
      </w:r>
      <w:r w:rsidR="00694BA0" w:rsidRPr="00E77FF2">
        <w:rPr>
          <w:rFonts w:ascii="Times New Roman" w:hAnsi="Times New Roman" w:cs="Times New Roman"/>
          <w:sz w:val="28"/>
          <w:szCs w:val="28"/>
        </w:rPr>
        <w:t>я</w:t>
      </w:r>
      <w:r w:rsidR="00DA482C" w:rsidRPr="00E77FF2">
        <w:rPr>
          <w:rFonts w:ascii="Times New Roman" w:hAnsi="Times New Roman" w:cs="Times New Roman"/>
          <w:sz w:val="28"/>
          <w:szCs w:val="28"/>
        </w:rPr>
        <w:t xml:space="preserve"> атома, физически</w:t>
      </w:r>
      <w:r w:rsidR="00694BA0" w:rsidRPr="00E77FF2">
        <w:rPr>
          <w:rFonts w:ascii="Times New Roman" w:hAnsi="Times New Roman" w:cs="Times New Roman"/>
          <w:sz w:val="28"/>
          <w:szCs w:val="28"/>
        </w:rPr>
        <w:t>х</w:t>
      </w:r>
      <w:r w:rsidR="00DA482C" w:rsidRPr="00E77FF2">
        <w:rPr>
          <w:rFonts w:ascii="Times New Roman" w:hAnsi="Times New Roman" w:cs="Times New Roman"/>
          <w:sz w:val="28"/>
          <w:szCs w:val="28"/>
        </w:rPr>
        <w:t xml:space="preserve"> и химически</w:t>
      </w:r>
      <w:r w:rsidR="00694BA0" w:rsidRPr="00E77FF2">
        <w:rPr>
          <w:rFonts w:ascii="Times New Roman" w:hAnsi="Times New Roman" w:cs="Times New Roman"/>
          <w:sz w:val="28"/>
          <w:szCs w:val="28"/>
        </w:rPr>
        <w:t>х</w:t>
      </w:r>
      <w:r w:rsidR="00DA482C" w:rsidRPr="00E77FF2">
        <w:rPr>
          <w:rFonts w:ascii="Times New Roman" w:hAnsi="Times New Roman" w:cs="Times New Roman"/>
          <w:sz w:val="28"/>
          <w:szCs w:val="28"/>
        </w:rPr>
        <w:t xml:space="preserve"> свойств простого вещества</w:t>
      </w:r>
      <w:r w:rsidR="00694BA0" w:rsidRPr="00E77FF2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="00587B25" w:rsidRPr="00E77FF2">
        <w:rPr>
          <w:rFonts w:ascii="Times New Roman" w:hAnsi="Times New Roman" w:cs="Times New Roman"/>
          <w:sz w:val="28"/>
          <w:szCs w:val="28"/>
        </w:rPr>
        <w:t>;</w:t>
      </w:r>
      <w:r w:rsidR="00DA482C"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="00587B25" w:rsidRPr="00E77FF2">
        <w:rPr>
          <w:rFonts w:ascii="Times New Roman" w:hAnsi="Times New Roman" w:cs="Times New Roman"/>
          <w:sz w:val="28"/>
          <w:szCs w:val="28"/>
        </w:rPr>
        <w:t>амфотерного</w:t>
      </w:r>
      <w:r w:rsidR="00DA482C" w:rsidRPr="00E77FF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587B25" w:rsidRPr="00E77FF2">
        <w:rPr>
          <w:rFonts w:ascii="Times New Roman" w:hAnsi="Times New Roman" w:cs="Times New Roman"/>
          <w:sz w:val="28"/>
          <w:szCs w:val="28"/>
        </w:rPr>
        <w:t>а соединения алюминия — оксида и гидроксида; п</w:t>
      </w:r>
      <w:r w:rsidR="00DA482C" w:rsidRPr="00E77FF2">
        <w:rPr>
          <w:rFonts w:ascii="Times New Roman" w:hAnsi="Times New Roman" w:cs="Times New Roman"/>
          <w:sz w:val="28"/>
          <w:szCs w:val="28"/>
        </w:rPr>
        <w:t xml:space="preserve">рименение алюминия и его соединений. </w:t>
      </w:r>
      <w:r w:rsidRPr="00E77FF2">
        <w:rPr>
          <w:rFonts w:ascii="Times New Roman" w:eastAsia="Calibri" w:hAnsi="Times New Roman" w:cs="Times New Roman"/>
          <w:sz w:val="28"/>
          <w:szCs w:val="28"/>
        </w:rPr>
        <w:t>О</w:t>
      </w:r>
      <w:r w:rsidR="00EB38E9" w:rsidRPr="00E77FF2">
        <w:rPr>
          <w:rFonts w:ascii="Times New Roman" w:eastAsia="Calibri" w:hAnsi="Times New Roman" w:cs="Times New Roman"/>
          <w:sz w:val="28"/>
          <w:szCs w:val="28"/>
        </w:rPr>
        <w:t>владение умениями наблюдать химические явления, проводить химический эксперимент</w:t>
      </w:r>
      <w:r w:rsidRPr="00E77FF2">
        <w:rPr>
          <w:rFonts w:ascii="Times New Roman" w:eastAsia="Calibri" w:hAnsi="Times New Roman" w:cs="Times New Roman"/>
          <w:sz w:val="28"/>
          <w:szCs w:val="28"/>
        </w:rPr>
        <w:t>.</w:t>
      </w:r>
      <w:r w:rsidR="00EB38E9" w:rsidRPr="00E77F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8E9" w:rsidRPr="00E77FF2" w:rsidRDefault="00521F66" w:rsidP="005E12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Развивающая</w:t>
      </w:r>
      <w:r w:rsidR="00EB38E9" w:rsidRPr="00E7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66" w:rsidRPr="00E77FF2" w:rsidRDefault="003B49BA" w:rsidP="005E1257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Ф</w:t>
      </w:r>
      <w:r w:rsidR="00EB38E9" w:rsidRPr="00E77FF2">
        <w:rPr>
          <w:rFonts w:ascii="Times New Roman" w:hAnsi="Times New Roman" w:cs="Times New Roman"/>
          <w:sz w:val="28"/>
          <w:szCs w:val="28"/>
        </w:rPr>
        <w:t>ормирование аналитических навыков, умения обобщать и делать выводы</w:t>
      </w:r>
      <w:r w:rsidRPr="00E77FF2">
        <w:rPr>
          <w:rFonts w:ascii="Times New Roman" w:hAnsi="Times New Roman" w:cs="Times New Roman"/>
          <w:sz w:val="28"/>
          <w:szCs w:val="28"/>
        </w:rPr>
        <w:t>.</w:t>
      </w:r>
      <w:r w:rsidR="00EB38E9" w:rsidRPr="00E77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FF2">
        <w:rPr>
          <w:rFonts w:ascii="Times New Roman" w:eastAsia="Calibri" w:hAnsi="Times New Roman" w:cs="Times New Roman"/>
          <w:sz w:val="28"/>
          <w:szCs w:val="28"/>
        </w:rPr>
        <w:t>Р</w:t>
      </w:r>
      <w:r w:rsidR="00EB38E9" w:rsidRPr="00E77FF2">
        <w:rPr>
          <w:rFonts w:ascii="Times New Roman" w:eastAsia="Calibri" w:hAnsi="Times New Roman" w:cs="Times New Roman"/>
          <w:sz w:val="28"/>
          <w:szCs w:val="28"/>
        </w:rPr>
        <w:t>азвитие познавательных интересов и интеллектуальных способностей 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</w:t>
      </w:r>
      <w:r w:rsidRPr="00E77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F66" w:rsidRPr="00E77FF2" w:rsidRDefault="00521F66" w:rsidP="005E12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</w:p>
    <w:p w:rsidR="00EB38E9" w:rsidRPr="00E77FF2" w:rsidRDefault="003B49BA" w:rsidP="005E1257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Ф</w:t>
      </w:r>
      <w:r w:rsidR="00EB38E9" w:rsidRPr="00E77FF2">
        <w:rPr>
          <w:rFonts w:ascii="Times New Roman" w:hAnsi="Times New Roman" w:cs="Times New Roman"/>
          <w:sz w:val="28"/>
          <w:szCs w:val="28"/>
        </w:rPr>
        <w:t>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</w:t>
      </w:r>
      <w:r w:rsidRPr="00E77FF2">
        <w:rPr>
          <w:rFonts w:ascii="Times New Roman" w:hAnsi="Times New Roman" w:cs="Times New Roman"/>
          <w:sz w:val="28"/>
          <w:szCs w:val="28"/>
        </w:rPr>
        <w:t>.</w:t>
      </w:r>
      <w:r w:rsidR="00EB38E9"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Pr="00E77FF2">
        <w:rPr>
          <w:rFonts w:ascii="Times New Roman" w:hAnsi="Times New Roman" w:cs="Times New Roman"/>
          <w:sz w:val="28"/>
          <w:szCs w:val="28"/>
        </w:rPr>
        <w:t>В</w:t>
      </w:r>
      <w:r w:rsidR="00EB38E9" w:rsidRPr="00E77FF2">
        <w:rPr>
          <w:rFonts w:ascii="Times New Roman" w:hAnsi="Times New Roman" w:cs="Times New Roman"/>
          <w:sz w:val="28"/>
          <w:szCs w:val="28"/>
        </w:rPr>
        <w:t>оспитание научно</w:t>
      </w:r>
      <w:r w:rsidRPr="00E77FF2">
        <w:rPr>
          <w:rFonts w:ascii="Times New Roman" w:hAnsi="Times New Roman" w:cs="Times New Roman"/>
          <w:sz w:val="28"/>
          <w:szCs w:val="28"/>
        </w:rPr>
        <w:t>го</w:t>
      </w:r>
      <w:r w:rsidR="00EB38E9" w:rsidRPr="00E77FF2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 w:rsidRPr="00E77FF2">
        <w:rPr>
          <w:rFonts w:ascii="Times New Roman" w:hAnsi="Times New Roman" w:cs="Times New Roman"/>
          <w:sz w:val="28"/>
          <w:szCs w:val="28"/>
        </w:rPr>
        <w:t>я</w:t>
      </w:r>
      <w:r w:rsidRPr="00E77FF2">
        <w:rPr>
          <w:rFonts w:ascii="Times New Roman" w:eastAsia="Calibri" w:hAnsi="Times New Roman" w:cs="Times New Roman"/>
          <w:sz w:val="28"/>
          <w:szCs w:val="28"/>
        </w:rPr>
        <w:t xml:space="preserve"> и убежденности в познаваемости химической составляющей картины мира</w:t>
      </w:r>
      <w:r w:rsidR="00EB38E9" w:rsidRPr="00E77FF2">
        <w:rPr>
          <w:rFonts w:ascii="Times New Roman" w:hAnsi="Times New Roman" w:cs="Times New Roman"/>
          <w:sz w:val="28"/>
          <w:szCs w:val="28"/>
        </w:rPr>
        <w:t>, умени</w:t>
      </w:r>
      <w:r w:rsidRPr="00E77FF2">
        <w:rPr>
          <w:rFonts w:ascii="Times New Roman" w:hAnsi="Times New Roman" w:cs="Times New Roman"/>
          <w:sz w:val="28"/>
          <w:szCs w:val="28"/>
        </w:rPr>
        <w:t>я</w:t>
      </w:r>
      <w:r w:rsidR="00EB38E9" w:rsidRPr="00E77FF2">
        <w:rPr>
          <w:rFonts w:ascii="Times New Roman" w:hAnsi="Times New Roman" w:cs="Times New Roman"/>
          <w:sz w:val="28"/>
          <w:szCs w:val="28"/>
        </w:rPr>
        <w:t xml:space="preserve"> работать в паре и группе, самостоятельно трудиться, умени</w:t>
      </w:r>
      <w:r w:rsidRPr="00E77FF2">
        <w:rPr>
          <w:rFonts w:ascii="Times New Roman" w:hAnsi="Times New Roman" w:cs="Times New Roman"/>
          <w:sz w:val="28"/>
          <w:szCs w:val="28"/>
        </w:rPr>
        <w:t>я рефлексии. Формирование</w:t>
      </w:r>
      <w:r w:rsidR="00EB38E9" w:rsidRPr="00E77FF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77FF2">
        <w:rPr>
          <w:rFonts w:ascii="Times New Roman" w:hAnsi="Times New Roman" w:cs="Times New Roman"/>
          <w:sz w:val="28"/>
          <w:szCs w:val="28"/>
        </w:rPr>
        <w:t>ы</w:t>
      </w:r>
      <w:r w:rsidR="00EB38E9" w:rsidRPr="00E77FF2">
        <w:rPr>
          <w:rFonts w:ascii="Times New Roman" w:hAnsi="Times New Roman" w:cs="Times New Roman"/>
          <w:sz w:val="28"/>
          <w:szCs w:val="28"/>
        </w:rPr>
        <w:t xml:space="preserve"> химического эксперимента.</w:t>
      </w:r>
      <w:r w:rsidR="00EB38E9" w:rsidRPr="00E77F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09F" w:rsidRPr="00E77FF2" w:rsidRDefault="004C609F" w:rsidP="005E1257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FF2">
        <w:rPr>
          <w:rFonts w:ascii="Times New Roman" w:eastAsia="Calibri" w:hAnsi="Times New Roman" w:cs="Times New Roman"/>
          <w:sz w:val="28"/>
          <w:szCs w:val="28"/>
          <w:u w:val="single"/>
        </w:rPr>
        <w:t>Тип урока</w:t>
      </w:r>
      <w:r w:rsidRPr="00E77FF2">
        <w:rPr>
          <w:rFonts w:ascii="Times New Roman" w:eastAsia="Calibri" w:hAnsi="Times New Roman" w:cs="Times New Roman"/>
          <w:sz w:val="28"/>
          <w:szCs w:val="28"/>
        </w:rPr>
        <w:t xml:space="preserve"> -  комбинированный урок.</w:t>
      </w:r>
    </w:p>
    <w:p w:rsidR="004C609F" w:rsidRPr="00E77FF2" w:rsidRDefault="004C609F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eastAsia="Calibri" w:hAnsi="Times New Roman" w:cs="Times New Roman"/>
          <w:sz w:val="28"/>
          <w:szCs w:val="28"/>
          <w:u w:val="single"/>
        </w:rPr>
        <w:t>Методы</w:t>
      </w:r>
      <w:r w:rsidRPr="00E77FF2">
        <w:rPr>
          <w:rFonts w:ascii="Times New Roman" w:eastAsia="Calibri" w:hAnsi="Times New Roman" w:cs="Times New Roman"/>
          <w:sz w:val="28"/>
          <w:szCs w:val="28"/>
        </w:rPr>
        <w:t>:</w:t>
      </w:r>
      <w:r w:rsidRPr="00E77FF2">
        <w:rPr>
          <w:rFonts w:ascii="Times New Roman" w:hAnsi="Times New Roman" w:cs="Times New Roman"/>
          <w:sz w:val="28"/>
          <w:szCs w:val="28"/>
        </w:rPr>
        <w:t xml:space="preserve"> проблемное изложение, частично-поисковые.</w:t>
      </w:r>
    </w:p>
    <w:p w:rsidR="004C609F" w:rsidRPr="00E77FF2" w:rsidRDefault="004C609F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eastAsia="Calibri" w:hAnsi="Times New Roman" w:cs="Times New Roman"/>
          <w:sz w:val="28"/>
          <w:szCs w:val="28"/>
          <w:u w:val="single"/>
        </w:rPr>
        <w:t>Формы организации урока:</w:t>
      </w:r>
      <w:r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="00CE3EE9">
        <w:rPr>
          <w:rFonts w:ascii="Times New Roman" w:hAnsi="Times New Roman" w:cs="Times New Roman"/>
          <w:sz w:val="28"/>
          <w:szCs w:val="28"/>
        </w:rPr>
        <w:t xml:space="preserve">фронтальная работа, </w:t>
      </w:r>
      <w:r w:rsidRPr="00E77FF2">
        <w:rPr>
          <w:rFonts w:ascii="Times New Roman" w:hAnsi="Times New Roman" w:cs="Times New Roman"/>
          <w:sz w:val="28"/>
          <w:szCs w:val="28"/>
        </w:rPr>
        <w:t>индивидуальная работа, микрогруппы, парная работа.</w:t>
      </w:r>
    </w:p>
    <w:p w:rsidR="00247696" w:rsidRPr="00E77FF2" w:rsidRDefault="004C609F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урока:</w:t>
      </w:r>
      <w:r w:rsidRPr="00E77FF2">
        <w:rPr>
          <w:rFonts w:ascii="Times New Roman" w:hAnsi="Times New Roman" w:cs="Times New Roman"/>
          <w:sz w:val="28"/>
          <w:szCs w:val="28"/>
        </w:rPr>
        <w:t xml:space="preserve"> мультимедийный проектор, ПК с доступом в сеть Интернет</w:t>
      </w:r>
      <w:r w:rsidR="00247696" w:rsidRPr="00E77FF2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Pr="00E77FF2">
        <w:rPr>
          <w:rFonts w:ascii="Times New Roman" w:hAnsi="Times New Roman" w:cs="Times New Roman"/>
          <w:sz w:val="28"/>
          <w:szCs w:val="28"/>
        </w:rPr>
        <w:t>, электронные образовательные ресурсы</w:t>
      </w:r>
      <w:r w:rsidR="00247696" w:rsidRPr="00E77FF2">
        <w:rPr>
          <w:rFonts w:ascii="Times New Roman" w:hAnsi="Times New Roman" w:cs="Times New Roman"/>
          <w:sz w:val="28"/>
          <w:szCs w:val="28"/>
        </w:rPr>
        <w:t>:</w:t>
      </w:r>
    </w:p>
    <w:p w:rsidR="00247696" w:rsidRPr="00E77FF2" w:rsidRDefault="005E1257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696" w:rsidRPr="00E77FF2">
        <w:rPr>
          <w:rFonts w:ascii="Times New Roman" w:hAnsi="Times New Roman" w:cs="Times New Roman"/>
          <w:sz w:val="28"/>
          <w:szCs w:val="28"/>
        </w:rPr>
        <w:t xml:space="preserve">электронное  приложение к учебнику «Химия – 9» О.С. Габриелян (издательство Дрофа)  </w:t>
      </w:r>
      <w:hyperlink r:id="rId7" w:history="1">
        <w:r w:rsidR="00247696" w:rsidRPr="00E77FF2">
          <w:rPr>
            <w:rStyle w:val="a4"/>
            <w:rFonts w:ascii="Times New Roman" w:hAnsi="Times New Roman" w:cs="Times New Roman"/>
            <w:sz w:val="28"/>
            <w:szCs w:val="28"/>
          </w:rPr>
          <w:t>http://www.drofa.ru/cat/product5248.htm</w:t>
        </w:r>
      </w:hyperlink>
      <w:r w:rsidR="00CE3EE9">
        <w:rPr>
          <w:rFonts w:ascii="Times New Roman" w:hAnsi="Times New Roman" w:cs="Times New Roman"/>
          <w:sz w:val="28"/>
          <w:szCs w:val="28"/>
        </w:rPr>
        <w:t>;</w:t>
      </w:r>
    </w:p>
    <w:p w:rsidR="00247696" w:rsidRPr="00E77FF2" w:rsidRDefault="005E1257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696" w:rsidRPr="00E77FF2">
        <w:rPr>
          <w:rFonts w:ascii="Times New Roman" w:hAnsi="Times New Roman" w:cs="Times New Roman"/>
          <w:sz w:val="28"/>
          <w:szCs w:val="28"/>
        </w:rPr>
        <w:t xml:space="preserve">единая коллекция ЦОР </w:t>
      </w:r>
      <w:hyperlink r:id="rId8" w:history="1">
        <w:r w:rsidR="00247696" w:rsidRPr="00E77FF2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170B5C"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="00B0705A">
        <w:rPr>
          <w:rFonts w:ascii="Times New Roman" w:hAnsi="Times New Roman" w:cs="Times New Roman"/>
          <w:sz w:val="28"/>
          <w:szCs w:val="28"/>
        </w:rPr>
        <w:t xml:space="preserve">- </w:t>
      </w:r>
      <w:r w:rsidR="00170B5C" w:rsidRPr="00E77FF2">
        <w:rPr>
          <w:rFonts w:ascii="Times New Roman" w:hAnsi="Times New Roman" w:cs="Times New Roman"/>
          <w:sz w:val="28"/>
          <w:szCs w:val="28"/>
        </w:rPr>
        <w:t xml:space="preserve"> OMS Module file (.oms)</w:t>
      </w:r>
      <w:r w:rsidR="00CE3EE9">
        <w:rPr>
          <w:rFonts w:ascii="Times New Roman" w:hAnsi="Times New Roman" w:cs="Times New Roman"/>
          <w:sz w:val="28"/>
          <w:szCs w:val="28"/>
        </w:rPr>
        <w:t>;</w:t>
      </w:r>
    </w:p>
    <w:p w:rsidR="00247696" w:rsidRPr="00E77FF2" w:rsidRDefault="00CE3EE9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696" w:rsidRPr="00E77FF2">
        <w:rPr>
          <w:rFonts w:ascii="Times New Roman" w:hAnsi="Times New Roman" w:cs="Times New Roman"/>
          <w:sz w:val="28"/>
          <w:szCs w:val="28"/>
        </w:rPr>
        <w:t xml:space="preserve">материалы по теме «Алюминий» </w:t>
      </w:r>
      <w:hyperlink r:id="rId9" w:history="1">
        <w:r w:rsidR="00247696" w:rsidRPr="00E77FF2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http://school-collection.edu.ru/catalog/search/?text=%E0%EB%FE%EC%E8%ED%E8%E9&amp;context=all&amp;onpage=20&amp;page=2</w:t>
        </w:r>
      </w:hyperlink>
      <w:r w:rsidR="00247696" w:rsidRPr="00E77FF2">
        <w:rPr>
          <w:rFonts w:ascii="Times New Roman" w:hAnsi="Times New Roman" w:cs="Times New Roman"/>
          <w:sz w:val="28"/>
          <w:szCs w:val="28"/>
        </w:rPr>
        <w:t>;</w:t>
      </w:r>
    </w:p>
    <w:p w:rsidR="004C609F" w:rsidRPr="00E77FF2" w:rsidRDefault="00CE3EE9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09F" w:rsidRPr="00E77FF2">
        <w:rPr>
          <w:rFonts w:ascii="Times New Roman" w:hAnsi="Times New Roman" w:cs="Times New Roman"/>
          <w:sz w:val="28"/>
          <w:szCs w:val="28"/>
        </w:rPr>
        <w:t>химические реагенты</w:t>
      </w:r>
      <w:r w:rsidRPr="00CE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– фольга, гранулы</w:t>
      </w:r>
      <w:r w:rsidRPr="00CE3EE9">
        <w:rPr>
          <w:rFonts w:ascii="Times New Roman" w:hAnsi="Times New Roman" w:cs="Times New Roman"/>
          <w:sz w:val="28"/>
          <w:szCs w:val="28"/>
        </w:rPr>
        <w:t xml:space="preserve">, </w:t>
      </w:r>
      <w:r w:rsidRPr="00CE3EE9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CE3E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3E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E3E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E3E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609F" w:rsidRPr="00E77FF2">
        <w:rPr>
          <w:rFonts w:ascii="Times New Roman" w:hAnsi="Times New Roman" w:cs="Times New Roman"/>
          <w:sz w:val="28"/>
          <w:szCs w:val="28"/>
        </w:rPr>
        <w:t xml:space="preserve"> лабораторное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(штатив, пробирки, тигельный щипцы, горелка, спички)</w:t>
      </w:r>
      <w:r w:rsidR="004C609F" w:rsidRPr="00E77FF2">
        <w:rPr>
          <w:rFonts w:ascii="Times New Roman" w:hAnsi="Times New Roman" w:cs="Times New Roman"/>
          <w:sz w:val="28"/>
          <w:szCs w:val="28"/>
        </w:rPr>
        <w:t>.</w:t>
      </w:r>
    </w:p>
    <w:p w:rsidR="00AC6983" w:rsidRPr="00E77FF2" w:rsidRDefault="00AC6983" w:rsidP="005E1257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9F" w:rsidRPr="00E77FF2" w:rsidRDefault="004C609F" w:rsidP="005E1257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7FF2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4C609F" w:rsidRPr="00E77FF2" w:rsidRDefault="004C609F" w:rsidP="005E125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FF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B60E8" w:rsidRDefault="00DB60E8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класса.</w:t>
      </w:r>
    </w:p>
    <w:p w:rsidR="00E46716" w:rsidRPr="00E77FF2" w:rsidRDefault="00E46716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«В каждом булыжнике на мостовой присутствуют все элементы Периодической системы» - немецкие химики Вальтер и Ноддак.</w:t>
      </w:r>
    </w:p>
    <w:p w:rsidR="00E46716" w:rsidRPr="00E77FF2" w:rsidRDefault="00E46716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Перефразируя</w:t>
      </w:r>
      <w:r w:rsidR="003126A7" w:rsidRPr="00E77FF2">
        <w:rPr>
          <w:rFonts w:ascii="Times New Roman" w:hAnsi="Times New Roman" w:cs="Times New Roman"/>
          <w:sz w:val="28"/>
          <w:szCs w:val="28"/>
        </w:rPr>
        <w:t>, в каждом булыжники есть этот металл!</w:t>
      </w:r>
    </w:p>
    <w:p w:rsidR="004C609F" w:rsidRPr="00E77FF2" w:rsidRDefault="004C609F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9F" w:rsidRPr="00E77FF2" w:rsidRDefault="004C609F" w:rsidP="005E125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FF2">
        <w:rPr>
          <w:rFonts w:ascii="Times New Roman" w:hAnsi="Times New Roman" w:cs="Times New Roman"/>
          <w:b/>
          <w:sz w:val="28"/>
          <w:szCs w:val="28"/>
        </w:rPr>
        <w:t>Организация проверки знаний</w:t>
      </w:r>
    </w:p>
    <w:p w:rsidR="007E278C" w:rsidRPr="00E77FF2" w:rsidRDefault="00115FE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Но н</w:t>
      </w:r>
      <w:r w:rsidR="007E278C" w:rsidRPr="00E77FF2">
        <w:rPr>
          <w:rFonts w:ascii="Times New Roman" w:hAnsi="Times New Roman" w:cs="Times New Roman"/>
          <w:sz w:val="28"/>
          <w:szCs w:val="28"/>
        </w:rPr>
        <w:t xml:space="preserve">ачнем </w:t>
      </w:r>
      <w:r w:rsidRPr="00E77FF2">
        <w:rPr>
          <w:rFonts w:ascii="Times New Roman" w:hAnsi="Times New Roman" w:cs="Times New Roman"/>
          <w:sz w:val="28"/>
          <w:szCs w:val="28"/>
        </w:rPr>
        <w:t xml:space="preserve">мы </w:t>
      </w:r>
      <w:r w:rsidR="007E278C" w:rsidRPr="00E77FF2">
        <w:rPr>
          <w:rFonts w:ascii="Times New Roman" w:hAnsi="Times New Roman" w:cs="Times New Roman"/>
          <w:sz w:val="28"/>
          <w:szCs w:val="28"/>
        </w:rPr>
        <w:t>урок с проверки знаний по теме «Бериллий, магний и щелочноземельные металлы»</w:t>
      </w:r>
    </w:p>
    <w:p w:rsidR="007E278C" w:rsidRPr="00E77FF2" w:rsidRDefault="00C72169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На индивидуальных карточках даны задания по </w:t>
      </w:r>
      <w:r w:rsidR="00E30D8F">
        <w:rPr>
          <w:rFonts w:ascii="Times New Roman" w:hAnsi="Times New Roman" w:cs="Times New Roman"/>
          <w:sz w:val="28"/>
          <w:szCs w:val="28"/>
        </w:rPr>
        <w:t>теме. Время выполнения 10 минут (приложение 1).</w:t>
      </w:r>
    </w:p>
    <w:p w:rsidR="00C72169" w:rsidRPr="00E77FF2" w:rsidRDefault="00C72169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9F" w:rsidRPr="00E77FF2" w:rsidRDefault="004C609F" w:rsidP="005E125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FF2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BF3EF2" w:rsidRPr="00E77FF2" w:rsidRDefault="00BF3EF2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>Настрой на изучение нового материала</w:t>
      </w:r>
    </w:p>
    <w:p w:rsidR="004970F2" w:rsidRPr="00E77FF2" w:rsidRDefault="004970F2" w:rsidP="004A70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Диалог: </w:t>
      </w:r>
    </w:p>
    <w:p w:rsidR="00170B5C" w:rsidRPr="00E77FF2" w:rsidRDefault="004970F2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Изучая тему металлы, мы уже познакомились с некоторыми металлами… Это? (щелочные металлы, щелочноземельные металлы).</w:t>
      </w:r>
    </w:p>
    <w:p w:rsidR="004970F2" w:rsidRPr="00E77FF2" w:rsidRDefault="004970F2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Металлы и изделия из них – это неотъемлемая часть жизни человека, части экономических отношений. Из собственного опыта вы знаете, что цена металлов очень варьирует: есть дешевые, а есть более дорогие. От чего это зависит? …</w:t>
      </w:r>
    </w:p>
    <w:p w:rsidR="004970F2" w:rsidRPr="00E77FF2" w:rsidRDefault="004970F2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Я хочу рассказать еще об одном драгоценном металле.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 веке этот металл был очень дорогим. Из него делали разнообразные ювелирные изделия. Так, </w:t>
      </w:r>
      <w:hyperlink r:id="rId10" w:tooltip="Наполеон III" w:history="1">
        <w:r w:rsidRPr="00E77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Наполеон III</w:t>
        </w:r>
      </w:hyperlink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(Племянник Наполеона 1) заказал из него пуговицы. </w:t>
      </w:r>
      <w:r w:rsidRPr="00E77FF2">
        <w:rPr>
          <w:rFonts w:ascii="Times New Roman" w:hAnsi="Times New Roman" w:cs="Times New Roman"/>
          <w:sz w:val="28"/>
          <w:szCs w:val="28"/>
        </w:rPr>
        <w:t xml:space="preserve">В 1860-е годы каждая парижская модница непременно должна была иметь в своем наряде хотя бы одно украшение из этого металла, ценившегося выше серебра и золота. По приказу Наполеона III были изготовлены столовые приборы из этого металла, которые подавались на торжественных обедах императору и самым почётным гостям. Другие гости при этом пользовались приборами из традиционных драгоценных металлов — золота и серебра. 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hyperlink r:id="rId11" w:tooltip="Менделеев, Дмитрий Иванович" w:history="1">
        <w:r w:rsidRPr="00E77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Менделееву</w:t>
        </w:r>
      </w:hyperlink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1889 г. были подарены весы с чашами из золота и этого металла. 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B02939"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металле идет речь?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учеников…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это дешевый металл</w:t>
      </w:r>
      <w:r w:rsidR="004A7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еще называют металлом проводов, крылатым металлом… Да, это алюминий!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Запишем тему урока «Алюминий».</w:t>
      </w:r>
    </w:p>
    <w:p w:rsidR="004970F2" w:rsidRPr="00E77FF2" w:rsidRDefault="004970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нашего урока будет изучить строения алюминия, химические свойства этого металла и его соединений, а так </w:t>
      </w:r>
      <w:r w:rsidR="00D5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применение алюминия в жизни человека.</w:t>
      </w:r>
    </w:p>
    <w:p w:rsidR="00BF3EF2" w:rsidRPr="00E77FF2" w:rsidRDefault="00BF3EF2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F2" w:rsidRPr="00E77FF2" w:rsidRDefault="004F5FB8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проблемы урока.</w:t>
      </w:r>
    </w:p>
    <w:p w:rsidR="004F5FB8" w:rsidRPr="00E77FF2" w:rsidRDefault="004F5FB8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считают алюминий металлом 21 века.</w:t>
      </w:r>
    </w:p>
    <w:p w:rsidR="004F5FB8" w:rsidRPr="00E77FF2" w:rsidRDefault="004F5FB8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можете вы сказать по этому поводу? </w:t>
      </w:r>
    </w:p>
    <w:p w:rsidR="004F5FB8" w:rsidRPr="00E77FF2" w:rsidRDefault="004F5FB8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слышали, где применяется алюминий?</w:t>
      </w:r>
    </w:p>
    <w:p w:rsidR="004F5FB8" w:rsidRPr="00E77FF2" w:rsidRDefault="004F5FB8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его называют крылатым металлом? </w:t>
      </w:r>
    </w:p>
    <w:p w:rsidR="004F5FB8" w:rsidRPr="00E77FF2" w:rsidRDefault="004F5FB8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банку </w:t>
      </w:r>
      <w:r w:rsidRPr="00E77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7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видели? Из чего она?</w:t>
      </w:r>
    </w:p>
    <w:p w:rsidR="004F5FB8" w:rsidRPr="00E77FF2" w:rsidRDefault="004F5FB8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этот металл так широко применяется?</w:t>
      </w:r>
    </w:p>
    <w:p w:rsidR="00BF3EF2" w:rsidRPr="00E77FF2" w:rsidRDefault="00D53A9D" w:rsidP="005E12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и выводы учеников…</w:t>
      </w:r>
    </w:p>
    <w:p w:rsidR="0026118D" w:rsidRPr="00E77FF2" w:rsidRDefault="0026118D" w:rsidP="00D53A9D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0F2" w:rsidRPr="00E77FF2" w:rsidRDefault="00D53A9D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Изучение положение химического элемента</w:t>
      </w:r>
      <w:r w:rsidRPr="00E77FF2">
        <w:rPr>
          <w:rFonts w:ascii="Times New Roman" w:hAnsi="Times New Roman" w:cs="Times New Roman"/>
          <w:sz w:val="28"/>
          <w:szCs w:val="28"/>
          <w:u w:val="single"/>
        </w:rPr>
        <w:t xml:space="preserve"> алюминия в ПСХЭ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0E1060" w:rsidRPr="00E77FF2">
        <w:rPr>
          <w:rFonts w:ascii="Times New Roman" w:hAnsi="Times New Roman" w:cs="Times New Roman"/>
          <w:sz w:val="28"/>
          <w:szCs w:val="28"/>
          <w:u w:val="single"/>
        </w:rPr>
        <w:t xml:space="preserve"> строения атома алюминия.</w:t>
      </w:r>
    </w:p>
    <w:p w:rsidR="000E1060" w:rsidRPr="00E77FF2" w:rsidRDefault="000E106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Используя текст параграфа 13, составьте электронную и графическую формулы строения атома алюминия. Работаем в парах.</w:t>
      </w:r>
    </w:p>
    <w:p w:rsidR="004970F2" w:rsidRPr="00E77FF2" w:rsidRDefault="000E1060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Какие свойства проявляет алюминий? (восстановительные) </w:t>
      </w:r>
    </w:p>
    <w:p w:rsidR="000E1060" w:rsidRPr="00E77FF2" w:rsidRDefault="000E1060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Какие степени окисления проявляет алюминий? Почему?</w:t>
      </w:r>
    </w:p>
    <w:p w:rsidR="00B02939" w:rsidRDefault="00B02939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Работа с интерактивной схемой элект</w:t>
      </w:r>
      <w:r w:rsidR="00E30D8F">
        <w:rPr>
          <w:rFonts w:ascii="Times New Roman" w:hAnsi="Times New Roman" w:cs="Times New Roman"/>
          <w:sz w:val="28"/>
          <w:szCs w:val="28"/>
        </w:rPr>
        <w:t>ронного учебника – самопроверка (приложение 2)</w:t>
      </w:r>
    </w:p>
    <w:p w:rsidR="00E716AF" w:rsidRPr="00E77FF2" w:rsidRDefault="00E716AF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FF4" w:rsidRPr="00E77FF2" w:rsidRDefault="00813FF4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>Изучение физических свойств простого вещества алюминия.</w:t>
      </w:r>
    </w:p>
    <w:p w:rsidR="00813FF4" w:rsidRPr="00E77FF2" w:rsidRDefault="00813FF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Докажите, что простое вещество, образованное химическим элементом алюминия, металл.</w:t>
      </w:r>
    </w:p>
    <w:p w:rsidR="00813FF4" w:rsidRPr="00E77FF2" w:rsidRDefault="00813FF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i/>
          <w:sz w:val="28"/>
          <w:szCs w:val="28"/>
          <w:u w:val="single"/>
        </w:rPr>
        <w:t>Лабораторный опыт в парах</w:t>
      </w:r>
      <w:r w:rsidRPr="00E77FF2">
        <w:rPr>
          <w:rFonts w:ascii="Times New Roman" w:hAnsi="Times New Roman" w:cs="Times New Roman"/>
          <w:sz w:val="28"/>
          <w:szCs w:val="28"/>
        </w:rPr>
        <w:t>: на столе лежат кусочки фольги из алюминия, гранулы алюминия, брусочки алюминия.</w:t>
      </w:r>
    </w:p>
    <w:p w:rsidR="007C2B67" w:rsidRPr="00E77FF2" w:rsidRDefault="007C2B67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Из параграфа 13</w:t>
      </w:r>
      <w:r w:rsidR="004174B5" w:rsidRPr="00E77FF2">
        <w:rPr>
          <w:rFonts w:ascii="Times New Roman" w:hAnsi="Times New Roman" w:cs="Times New Roman"/>
          <w:sz w:val="28"/>
          <w:szCs w:val="28"/>
        </w:rPr>
        <w:t xml:space="preserve"> учебника выпишите физические свой</w:t>
      </w:r>
      <w:r w:rsidRPr="00E77FF2">
        <w:rPr>
          <w:rFonts w:ascii="Times New Roman" w:hAnsi="Times New Roman" w:cs="Times New Roman"/>
          <w:sz w:val="28"/>
          <w:szCs w:val="28"/>
        </w:rPr>
        <w:t>ства простого вещества алюминия.</w:t>
      </w:r>
    </w:p>
    <w:p w:rsidR="008A4092" w:rsidRPr="00E77FF2" w:rsidRDefault="008A4092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Работа с интерактивной схемой электронного учебника</w:t>
      </w:r>
      <w:r w:rsidR="00E30D8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E77FF2">
        <w:rPr>
          <w:rFonts w:ascii="Times New Roman" w:hAnsi="Times New Roman" w:cs="Times New Roman"/>
          <w:sz w:val="28"/>
          <w:szCs w:val="28"/>
        </w:rPr>
        <w:t>.</w:t>
      </w:r>
    </w:p>
    <w:p w:rsidR="00D80C6B" w:rsidRPr="00E77FF2" w:rsidRDefault="00D80C6B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092" w:rsidRPr="00E77FF2" w:rsidRDefault="008A4092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>Изучение химических свойств алюминия.</w:t>
      </w:r>
    </w:p>
    <w:p w:rsidR="008A4092" w:rsidRPr="00E77FF2" w:rsidRDefault="008A4092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Чтобы изучить химические свойства алюминия, надо обратиться к ряду активности металлов. </w:t>
      </w:r>
    </w:p>
    <w:p w:rsidR="008A4092" w:rsidRPr="00E77FF2" w:rsidRDefault="008A4092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Где в ряду активности стоит алюминий? </w:t>
      </w:r>
    </w:p>
    <w:p w:rsidR="008A4092" w:rsidRPr="00E77FF2" w:rsidRDefault="008A4092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Какой это металл? (активный)</w:t>
      </w:r>
    </w:p>
    <w:p w:rsidR="008A4092" w:rsidRPr="00E77FF2" w:rsidRDefault="00994C5A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А как активные металлы реагируют с водой? (с образованием гидроксида и водорода).</w:t>
      </w:r>
    </w:p>
    <w:p w:rsidR="00994C5A" w:rsidRPr="00E77FF2" w:rsidRDefault="00994C5A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lastRenderedPageBreak/>
        <w:t>Хорошо, а вспомните, пожалуйста, об алюминиев</w:t>
      </w:r>
      <w:r w:rsidR="00CE7093" w:rsidRPr="00E77FF2">
        <w:rPr>
          <w:rFonts w:ascii="Times New Roman" w:hAnsi="Times New Roman" w:cs="Times New Roman"/>
          <w:sz w:val="28"/>
          <w:szCs w:val="28"/>
        </w:rPr>
        <w:t>ых</w:t>
      </w:r>
      <w:r w:rsidRPr="00E77FF2">
        <w:rPr>
          <w:rFonts w:ascii="Times New Roman" w:hAnsi="Times New Roman" w:cs="Times New Roman"/>
          <w:sz w:val="28"/>
          <w:szCs w:val="28"/>
        </w:rPr>
        <w:t xml:space="preserve"> чайнике</w:t>
      </w:r>
      <w:r w:rsidR="00CE7093" w:rsidRPr="00E77FF2">
        <w:rPr>
          <w:rFonts w:ascii="Times New Roman" w:hAnsi="Times New Roman" w:cs="Times New Roman"/>
          <w:sz w:val="28"/>
          <w:szCs w:val="28"/>
        </w:rPr>
        <w:t xml:space="preserve"> или</w:t>
      </w:r>
      <w:r w:rsidR="00BB074F" w:rsidRPr="00E77FF2">
        <w:rPr>
          <w:rFonts w:ascii="Times New Roman" w:hAnsi="Times New Roman" w:cs="Times New Roman"/>
          <w:sz w:val="28"/>
          <w:szCs w:val="28"/>
        </w:rPr>
        <w:t xml:space="preserve"> кастрюлях в нашей столовой</w:t>
      </w:r>
      <w:r w:rsidRPr="00E77FF2">
        <w:rPr>
          <w:rFonts w:ascii="Times New Roman" w:hAnsi="Times New Roman" w:cs="Times New Roman"/>
          <w:sz w:val="28"/>
          <w:szCs w:val="28"/>
        </w:rPr>
        <w:t>… Там кипятят! воду, и ничего не происходит…, или происходит?</w:t>
      </w:r>
    </w:p>
    <w:p w:rsidR="008A4092" w:rsidRDefault="002345E7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Смотрим видеоопыт «Взаимодействие алюминия с водой».</w:t>
      </w:r>
    </w:p>
    <w:p w:rsidR="002345E7" w:rsidRPr="00E77FF2" w:rsidRDefault="002345E7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Запишем </w:t>
      </w:r>
      <w:r w:rsidR="00FA1855" w:rsidRPr="00E77FF2">
        <w:rPr>
          <w:rFonts w:ascii="Times New Roman" w:hAnsi="Times New Roman" w:cs="Times New Roman"/>
          <w:sz w:val="28"/>
          <w:szCs w:val="28"/>
        </w:rPr>
        <w:t>ухр, сделаем выводы (об оксидной пленке).</w:t>
      </w:r>
    </w:p>
    <w:p w:rsidR="008A4092" w:rsidRPr="00E77FF2" w:rsidRDefault="00FA1855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Теперь рассмотри</w:t>
      </w:r>
      <w:r w:rsidR="001359D0" w:rsidRPr="00E77FF2">
        <w:rPr>
          <w:rFonts w:ascii="Times New Roman" w:hAnsi="Times New Roman" w:cs="Times New Roman"/>
          <w:sz w:val="28"/>
          <w:szCs w:val="28"/>
        </w:rPr>
        <w:t xml:space="preserve">м, как </w:t>
      </w:r>
      <w:r w:rsidRPr="00E77FF2">
        <w:rPr>
          <w:rFonts w:ascii="Times New Roman" w:hAnsi="Times New Roman" w:cs="Times New Roman"/>
          <w:sz w:val="28"/>
          <w:szCs w:val="28"/>
        </w:rPr>
        <w:t>оксидная пленка</w:t>
      </w:r>
      <w:r w:rsidR="00846F3A">
        <w:rPr>
          <w:rFonts w:ascii="Times New Roman" w:hAnsi="Times New Roman" w:cs="Times New Roman"/>
          <w:sz w:val="28"/>
          <w:szCs w:val="28"/>
        </w:rPr>
        <w:t xml:space="preserve"> влияет на</w:t>
      </w:r>
      <w:r w:rsidR="001359D0" w:rsidRPr="00E77FF2">
        <w:rPr>
          <w:rFonts w:ascii="Times New Roman" w:hAnsi="Times New Roman" w:cs="Times New Roman"/>
          <w:sz w:val="28"/>
          <w:szCs w:val="28"/>
        </w:rPr>
        <w:t xml:space="preserve"> плавление алюминия.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Какова температура плавления металла?(660</w:t>
      </w:r>
      <w:r w:rsidRPr="00E77FF2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E77FF2">
        <w:rPr>
          <w:rFonts w:ascii="Times New Roman" w:hAnsi="Times New Roman" w:cs="Times New Roman"/>
          <w:sz w:val="28"/>
          <w:szCs w:val="28"/>
        </w:rPr>
        <w:t>С)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А температура горелки? (1200</w:t>
      </w:r>
      <w:r w:rsidRPr="00E77FF2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E77FF2">
        <w:rPr>
          <w:rFonts w:ascii="Times New Roman" w:hAnsi="Times New Roman" w:cs="Times New Roman"/>
          <w:sz w:val="28"/>
          <w:szCs w:val="28"/>
        </w:rPr>
        <w:t>С)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Можно предположить, что алюминий будет образовывать расплавленные капли?</w:t>
      </w:r>
      <w:r w:rsidR="00846F3A">
        <w:rPr>
          <w:rFonts w:ascii="Times New Roman" w:hAnsi="Times New Roman" w:cs="Times New Roman"/>
          <w:sz w:val="28"/>
          <w:szCs w:val="28"/>
        </w:rPr>
        <w:t xml:space="preserve"> (нет, сгорает).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Демонстрация горения алюминиевой фольги. 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Делаем выводы по увиденному опыту.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Запишем ухр горения алюминия.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Скажите, а вода может зажечь пламя? Да, если она просто катализатор!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Смотрим видеоопыт «Реакция взаимодействия алюминия и йода», «Реакция взаимодействия алюминия и брома», записываем ухр, пользуясь подсказкой в учебнике.</w:t>
      </w:r>
      <w:r w:rsidR="005D430A" w:rsidRPr="005D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Но алюминий уникальный химический элемент. 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Докажем его уникальность, проведя ряд химических экспериментов.</w:t>
      </w:r>
    </w:p>
    <w:p w:rsidR="001359D0" w:rsidRPr="00E77FF2" w:rsidRDefault="001359D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i/>
          <w:sz w:val="28"/>
          <w:szCs w:val="28"/>
          <w:u w:val="single"/>
        </w:rPr>
        <w:t>Лабораторный опыт (работа в паре):</w:t>
      </w:r>
      <w:r w:rsidRPr="00E77FF2">
        <w:rPr>
          <w:rFonts w:ascii="Times New Roman" w:hAnsi="Times New Roman" w:cs="Times New Roman"/>
          <w:sz w:val="28"/>
          <w:szCs w:val="28"/>
        </w:rPr>
        <w:t xml:space="preserve"> </w:t>
      </w:r>
      <w:r w:rsidR="00D5225D" w:rsidRPr="00E77FF2">
        <w:rPr>
          <w:rFonts w:ascii="Times New Roman" w:hAnsi="Times New Roman" w:cs="Times New Roman"/>
          <w:sz w:val="28"/>
          <w:szCs w:val="28"/>
        </w:rPr>
        <w:t xml:space="preserve">а) </w:t>
      </w:r>
      <w:r w:rsidRPr="00E77FF2">
        <w:rPr>
          <w:rFonts w:ascii="Times New Roman" w:hAnsi="Times New Roman" w:cs="Times New Roman"/>
          <w:sz w:val="28"/>
          <w:szCs w:val="28"/>
        </w:rPr>
        <w:t>взаимодейств</w:t>
      </w:r>
      <w:r w:rsidR="00D5225D" w:rsidRPr="00E77FF2">
        <w:rPr>
          <w:rFonts w:ascii="Times New Roman" w:hAnsi="Times New Roman" w:cs="Times New Roman"/>
          <w:sz w:val="28"/>
          <w:szCs w:val="28"/>
        </w:rPr>
        <w:t>ие алюминия с соляной кислотой; б) взаимодействие алюминия с</w:t>
      </w:r>
      <w:r w:rsidRPr="00E77FF2">
        <w:rPr>
          <w:rFonts w:ascii="Times New Roman" w:hAnsi="Times New Roman" w:cs="Times New Roman"/>
          <w:sz w:val="28"/>
          <w:szCs w:val="28"/>
        </w:rPr>
        <w:t xml:space="preserve"> гидроксидом натрия.</w:t>
      </w:r>
    </w:p>
    <w:p w:rsidR="0000205E" w:rsidRDefault="0000205E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инструктаж по ТБ.</w:t>
      </w:r>
    </w:p>
    <w:p w:rsidR="00D5225D" w:rsidRPr="00E77FF2" w:rsidRDefault="00D5225D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Какие свойства алюминий проявляет, взаимодействуя и с кислотами и с щелочами?</w:t>
      </w:r>
    </w:p>
    <w:p w:rsidR="00D5225D" w:rsidRPr="00E77FF2" w:rsidRDefault="00BD4B70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Запишем ухр, используя текст учебника.</w:t>
      </w:r>
    </w:p>
    <w:p w:rsidR="00FA1855" w:rsidRPr="00E77FF2" w:rsidRDefault="00FA1855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Работа с интерактивной схемой файла омс - химические свойства алюминия</w:t>
      </w:r>
      <w:r w:rsidR="00E30D8F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BD4B70" w:rsidRPr="00E77FF2" w:rsidRDefault="0015202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 Активность алюминия используется для восстановления металлов.</w:t>
      </w:r>
    </w:p>
    <w:p w:rsidR="00152024" w:rsidRPr="00E77FF2" w:rsidRDefault="0015202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Демонстрация видеопыта «Алюминотермия».</w:t>
      </w:r>
    </w:p>
    <w:p w:rsidR="00152024" w:rsidRPr="00E77FF2" w:rsidRDefault="0015202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024" w:rsidRPr="00E77FF2" w:rsidRDefault="00152024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 xml:space="preserve">Изучение химических свойств оксида алюминия. </w:t>
      </w:r>
    </w:p>
    <w:p w:rsidR="00152024" w:rsidRPr="00E77FF2" w:rsidRDefault="0015202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Используя текст параграфа, опишите основные химические свойства оксида алюминия – самостоятельная работа (1 минута).</w:t>
      </w:r>
    </w:p>
    <w:p w:rsidR="00152024" w:rsidRPr="00E77FF2" w:rsidRDefault="0015202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092" w:rsidRPr="00E77FF2" w:rsidRDefault="00152024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 xml:space="preserve"> Изучение химических свойств гидроксида алюминия.</w:t>
      </w:r>
    </w:p>
    <w:p w:rsidR="00152024" w:rsidRPr="00E77FF2" w:rsidRDefault="00152024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Используя текст параграфа, опишите основные химические свойства гидроксида алюминия – самостоятельная работа (1 минута).</w:t>
      </w:r>
    </w:p>
    <w:p w:rsidR="00152024" w:rsidRPr="00E77FF2" w:rsidRDefault="0026118D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lastRenderedPageBreak/>
        <w:t>Ответьте на вопрос «Может ли от перемены мест реактивов измениться ход химической реакции?»</w:t>
      </w:r>
    </w:p>
    <w:p w:rsidR="0026118D" w:rsidRPr="00E77FF2" w:rsidRDefault="0026118D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024" w:rsidRPr="00E77FF2" w:rsidRDefault="00B31DA3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>Применение алюминия</w:t>
      </w:r>
    </w:p>
    <w:p w:rsidR="00306E81" w:rsidRPr="00E77FF2" w:rsidRDefault="00B31DA3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Физические и химические свойства алюминия обусловили его область применения. </w:t>
      </w:r>
    </w:p>
    <w:p w:rsidR="00B31DA3" w:rsidRPr="00E77FF2" w:rsidRDefault="00B31DA3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Электронный учебник, параграф учебника – составить таблицу (самостоятельно – 2 минуты).</w:t>
      </w:r>
    </w:p>
    <w:p w:rsidR="00306E81" w:rsidRPr="00E77FF2" w:rsidRDefault="00306E8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FF2">
        <w:rPr>
          <w:rFonts w:ascii="Times New Roman" w:hAnsi="Times New Roman" w:cs="Times New Roman"/>
          <w:i/>
          <w:sz w:val="28"/>
          <w:szCs w:val="28"/>
        </w:rPr>
        <w:t>Работа в группах</w:t>
      </w:r>
    </w:p>
    <w:p w:rsidR="00831DA6" w:rsidRPr="00E77FF2" w:rsidRDefault="00831DA6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Группа 1</w:t>
      </w:r>
    </w:p>
    <w:tbl>
      <w:tblPr>
        <w:tblStyle w:val="a9"/>
        <w:tblW w:w="0" w:type="auto"/>
        <w:tblInd w:w="927" w:type="dxa"/>
        <w:tblLook w:val="04A0" w:firstRow="1" w:lastRow="0" w:firstColumn="1" w:lastColumn="0" w:noHBand="0" w:noVBand="1"/>
      </w:tblPr>
      <w:tblGrid>
        <w:gridCol w:w="4311"/>
        <w:gridCol w:w="4333"/>
      </w:tblGrid>
      <w:tr w:rsidR="00B31DA3" w:rsidRPr="00E77FF2" w:rsidTr="00831DA6">
        <w:tc>
          <w:tcPr>
            <w:tcW w:w="4311" w:type="dxa"/>
          </w:tcPr>
          <w:p w:rsidR="00B31DA3" w:rsidRPr="00E77FF2" w:rsidRDefault="00B31DA3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  <w:r w:rsidR="00E32C79" w:rsidRPr="00E77FF2">
              <w:rPr>
                <w:rFonts w:ascii="Times New Roman" w:hAnsi="Times New Roman" w:cs="Times New Roman"/>
                <w:sz w:val="28"/>
                <w:szCs w:val="28"/>
              </w:rPr>
              <w:t>народного хозяйства</w:t>
            </w:r>
          </w:p>
        </w:tc>
        <w:tc>
          <w:tcPr>
            <w:tcW w:w="4333" w:type="dxa"/>
          </w:tcPr>
          <w:p w:rsidR="00B31DA3" w:rsidRPr="00E77FF2" w:rsidRDefault="00B31DA3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алюминия</w:t>
            </w:r>
          </w:p>
        </w:tc>
      </w:tr>
      <w:tr w:rsidR="00B31DA3" w:rsidRPr="00E77FF2" w:rsidTr="00831DA6">
        <w:tc>
          <w:tcPr>
            <w:tcW w:w="4311" w:type="dxa"/>
          </w:tcPr>
          <w:p w:rsidR="00B31DA3" w:rsidRPr="00E77FF2" w:rsidRDefault="00B31DA3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B31DA3" w:rsidRPr="00E77FF2" w:rsidRDefault="00831DA6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</w:tc>
      </w:tr>
    </w:tbl>
    <w:p w:rsidR="00831DA6" w:rsidRPr="00E77FF2" w:rsidRDefault="00831DA6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Группа 2</w:t>
      </w:r>
    </w:p>
    <w:tbl>
      <w:tblPr>
        <w:tblStyle w:val="a9"/>
        <w:tblW w:w="0" w:type="auto"/>
        <w:tblInd w:w="927" w:type="dxa"/>
        <w:tblLook w:val="04A0" w:firstRow="1" w:lastRow="0" w:firstColumn="1" w:lastColumn="0" w:noHBand="0" w:noVBand="1"/>
      </w:tblPr>
      <w:tblGrid>
        <w:gridCol w:w="4304"/>
        <w:gridCol w:w="4340"/>
      </w:tblGrid>
      <w:tr w:rsidR="00E77FF2" w:rsidRPr="00E77FF2" w:rsidTr="002E7670">
        <w:tc>
          <w:tcPr>
            <w:tcW w:w="4785" w:type="dxa"/>
          </w:tcPr>
          <w:p w:rsidR="00831DA6" w:rsidRPr="00E77FF2" w:rsidRDefault="00831DA6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sz w:val="28"/>
                <w:szCs w:val="28"/>
              </w:rPr>
              <w:t>Область народного хозяйства</w:t>
            </w:r>
          </w:p>
        </w:tc>
        <w:tc>
          <w:tcPr>
            <w:tcW w:w="4786" w:type="dxa"/>
          </w:tcPr>
          <w:p w:rsidR="00831DA6" w:rsidRPr="00E77FF2" w:rsidRDefault="00831DA6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алюминия</w:t>
            </w:r>
          </w:p>
        </w:tc>
      </w:tr>
      <w:tr w:rsidR="00E77FF2" w:rsidRPr="00E77FF2" w:rsidTr="002E7670">
        <w:tc>
          <w:tcPr>
            <w:tcW w:w="4785" w:type="dxa"/>
          </w:tcPr>
          <w:p w:rsidR="00831DA6" w:rsidRPr="00E77FF2" w:rsidRDefault="00831DA6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DA6" w:rsidRPr="00E77FF2" w:rsidRDefault="00831DA6" w:rsidP="005E1257">
            <w:pPr>
              <w:pStyle w:val="a3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</w:t>
            </w:r>
          </w:p>
        </w:tc>
      </w:tr>
    </w:tbl>
    <w:p w:rsidR="00831DA6" w:rsidRPr="00E77FF2" w:rsidRDefault="00306E8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Сравнение результатов.</w:t>
      </w:r>
    </w:p>
    <w:p w:rsidR="00306E81" w:rsidRPr="00E77FF2" w:rsidRDefault="00306E8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DA3" w:rsidRPr="00E77FF2" w:rsidRDefault="00831DA6" w:rsidP="005E125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FF2">
        <w:rPr>
          <w:rFonts w:ascii="Times New Roman" w:hAnsi="Times New Roman" w:cs="Times New Roman"/>
          <w:sz w:val="28"/>
          <w:szCs w:val="28"/>
          <w:u w:val="single"/>
        </w:rPr>
        <w:t>Получение</w:t>
      </w:r>
      <w:r w:rsidR="00306E81" w:rsidRPr="00E77FF2">
        <w:rPr>
          <w:rFonts w:ascii="Times New Roman" w:hAnsi="Times New Roman" w:cs="Times New Roman"/>
          <w:sz w:val="28"/>
          <w:szCs w:val="28"/>
          <w:u w:val="single"/>
        </w:rPr>
        <w:t xml:space="preserve"> и нахождение в природе</w:t>
      </w:r>
      <w:r w:rsidRPr="00E77FF2">
        <w:rPr>
          <w:rFonts w:ascii="Times New Roman" w:hAnsi="Times New Roman" w:cs="Times New Roman"/>
          <w:sz w:val="28"/>
          <w:szCs w:val="28"/>
          <w:u w:val="single"/>
        </w:rPr>
        <w:t xml:space="preserve"> алюминия</w:t>
      </w:r>
    </w:p>
    <w:p w:rsidR="00306E81" w:rsidRPr="00E77FF2" w:rsidRDefault="00831DA6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Алюминий широко применяем человеком</w:t>
      </w:r>
      <w:r w:rsidR="00306E81" w:rsidRPr="00E77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E81" w:rsidRPr="00E77FF2" w:rsidRDefault="00306E8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Но долгое время это был очень дорогой металл, а сейчас это самый дешевый металл. Как вы считаете почему? Давайте определим факторы, составляющие цену металла.</w:t>
      </w:r>
    </w:p>
    <w:p w:rsidR="00057747" w:rsidRDefault="00306E8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Первый</w:t>
      </w:r>
      <w:r w:rsidR="00F873F1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E77FF2">
        <w:rPr>
          <w:rFonts w:ascii="Times New Roman" w:hAnsi="Times New Roman" w:cs="Times New Roman"/>
          <w:sz w:val="28"/>
          <w:szCs w:val="28"/>
        </w:rPr>
        <w:t xml:space="preserve"> – нахождение в природе.</w:t>
      </w:r>
    </w:p>
    <w:p w:rsidR="00306E81" w:rsidRPr="00E77FF2" w:rsidRDefault="00306E81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 Мини-проекты микро-групп </w:t>
      </w:r>
      <w:r w:rsidR="00E30D8F">
        <w:rPr>
          <w:rFonts w:ascii="Times New Roman" w:hAnsi="Times New Roman" w:cs="Times New Roman"/>
          <w:sz w:val="28"/>
          <w:szCs w:val="28"/>
        </w:rPr>
        <w:t>«Нахождение алюминия в природе» (приложение 5).</w:t>
      </w:r>
    </w:p>
    <w:p w:rsidR="00057747" w:rsidRDefault="00D1047D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 xml:space="preserve">Второй фактор  - способ получения. </w:t>
      </w:r>
    </w:p>
    <w:p w:rsidR="00D1047D" w:rsidRPr="00E77FF2" w:rsidRDefault="00D1047D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Мини-проекты микро-груп</w:t>
      </w:r>
      <w:r w:rsidR="00E30D8F">
        <w:rPr>
          <w:rFonts w:ascii="Times New Roman" w:hAnsi="Times New Roman" w:cs="Times New Roman"/>
          <w:sz w:val="28"/>
          <w:szCs w:val="28"/>
        </w:rPr>
        <w:t>п  «Способы получения алюминия» (приложение 6).</w:t>
      </w:r>
    </w:p>
    <w:p w:rsidR="00DB60E8" w:rsidRPr="00E77FF2" w:rsidRDefault="00DB60E8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47D" w:rsidRPr="003E5E23" w:rsidRDefault="003E5E23" w:rsidP="003E5E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23">
        <w:rPr>
          <w:rFonts w:ascii="Times New Roman" w:hAnsi="Times New Roman" w:cs="Times New Roman"/>
          <w:b/>
          <w:sz w:val="28"/>
          <w:szCs w:val="28"/>
        </w:rPr>
        <w:t>Рефлексия, и</w:t>
      </w:r>
      <w:r w:rsidR="001F12AC" w:rsidRPr="003E5E23">
        <w:rPr>
          <w:rFonts w:ascii="Times New Roman" w:hAnsi="Times New Roman" w:cs="Times New Roman"/>
          <w:b/>
          <w:sz w:val="28"/>
          <w:szCs w:val="28"/>
        </w:rPr>
        <w:t>тоги урока</w:t>
      </w:r>
    </w:p>
    <w:p w:rsidR="001F12AC" w:rsidRPr="00E77FF2" w:rsidRDefault="001F12AC" w:rsidP="00201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По праву алюминий называют металлом 21 века?</w:t>
      </w:r>
    </w:p>
    <w:p w:rsidR="001F12AC" w:rsidRPr="00E77FF2" w:rsidRDefault="001F12AC" w:rsidP="00201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Какие свойства отличают алюминий от других металлов?</w:t>
      </w:r>
    </w:p>
    <w:p w:rsidR="003E5E23" w:rsidRDefault="003E5E23" w:rsidP="0020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Ребята, скажите, з</w:t>
      </w:r>
      <w:r>
        <w:rPr>
          <w:rFonts w:ascii="Times New Roman" w:hAnsi="Times New Roman" w:cs="Times New Roman"/>
          <w:sz w:val="28"/>
          <w:szCs w:val="28"/>
        </w:rPr>
        <w:t xml:space="preserve">апомнился урок? Чем? </w:t>
      </w:r>
    </w:p>
    <w:p w:rsidR="003E5E23" w:rsidRDefault="003E5E23" w:rsidP="0020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мы поставили в начале урока? Мы ее достигли?</w:t>
      </w:r>
      <w:r w:rsidRPr="003E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23" w:rsidRDefault="003E5E23" w:rsidP="0020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затруднения?</w:t>
      </w:r>
    </w:p>
    <w:p w:rsidR="00201100" w:rsidRDefault="00201100" w:rsidP="00201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текст. Что вы могли бы исправить? (слайд из приложения 7)</w:t>
      </w:r>
    </w:p>
    <w:p w:rsidR="00145055" w:rsidRPr="00E77FF2" w:rsidRDefault="003E5E23" w:rsidP="00201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отметок.</w:t>
      </w:r>
    </w:p>
    <w:p w:rsidR="00B02939" w:rsidRPr="00E77FF2" w:rsidRDefault="00B02939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E23" w:rsidRPr="003E5E23" w:rsidRDefault="00145055" w:rsidP="005E125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23"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3E5E23" w:rsidRPr="003E5E23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145055" w:rsidRPr="003E5E23" w:rsidRDefault="00145055" w:rsidP="003E5E2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E23">
        <w:rPr>
          <w:rFonts w:ascii="Times New Roman" w:hAnsi="Times New Roman" w:cs="Times New Roman"/>
          <w:sz w:val="28"/>
          <w:szCs w:val="28"/>
        </w:rPr>
        <w:t xml:space="preserve">Параграф 13, с.68, читать, №6 – решать цепочку </w:t>
      </w:r>
      <w:r w:rsidR="00B639A0">
        <w:rPr>
          <w:rFonts w:ascii="Times New Roman" w:hAnsi="Times New Roman" w:cs="Times New Roman"/>
          <w:sz w:val="28"/>
          <w:szCs w:val="28"/>
        </w:rPr>
        <w:t>(</w:t>
      </w:r>
      <w:r w:rsidRPr="003E5E23">
        <w:rPr>
          <w:rFonts w:ascii="Times New Roman" w:hAnsi="Times New Roman" w:cs="Times New Roman"/>
          <w:sz w:val="28"/>
          <w:szCs w:val="28"/>
        </w:rPr>
        <w:t>для всех</w:t>
      </w:r>
      <w:r w:rsidR="00B639A0">
        <w:rPr>
          <w:rFonts w:ascii="Times New Roman" w:hAnsi="Times New Roman" w:cs="Times New Roman"/>
          <w:sz w:val="28"/>
          <w:szCs w:val="28"/>
        </w:rPr>
        <w:t>)</w:t>
      </w:r>
      <w:r w:rsidRPr="003E5E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5055" w:rsidRPr="00E77FF2" w:rsidRDefault="00145055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F2">
        <w:rPr>
          <w:rFonts w:ascii="Times New Roman" w:hAnsi="Times New Roman" w:cs="Times New Roman"/>
          <w:sz w:val="28"/>
          <w:szCs w:val="28"/>
        </w:rPr>
        <w:t>№7 – задача индивидуально, №8 – творческое задание по желанию.</w:t>
      </w:r>
    </w:p>
    <w:p w:rsidR="00E46716" w:rsidRPr="00E77FF2" w:rsidRDefault="004061EA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Мини-проект «Так ли хороша алюминиевая посуда?» или «Тайна алюминиевой банки»</w:t>
      </w:r>
    </w:p>
    <w:p w:rsidR="004C609F" w:rsidRPr="00E77FF2" w:rsidRDefault="004C609F" w:rsidP="003E5E23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CE" w:rsidRPr="00E77FF2" w:rsidRDefault="003879CE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5F" w:rsidRPr="00E77FF2" w:rsidRDefault="0009425F" w:rsidP="005E125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5F" w:rsidRPr="00E77FF2" w:rsidRDefault="0009425F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9F" w:rsidRDefault="00EC677E" w:rsidP="005E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C677E" w:rsidRDefault="00EC677E" w:rsidP="00EC67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химии «Химия- 9» Габриелян О.С.</w:t>
      </w:r>
    </w:p>
    <w:p w:rsidR="00EC677E" w:rsidRDefault="00EC677E" w:rsidP="00EC67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книга учителя. Габриелян О.С.</w:t>
      </w:r>
    </w:p>
    <w:p w:rsidR="00EC677E" w:rsidRPr="00EC677E" w:rsidRDefault="00EC677E" w:rsidP="00EC67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сети Интернет (Википедия).</w:t>
      </w:r>
      <w:bookmarkStart w:id="0" w:name="_GoBack"/>
      <w:bookmarkEnd w:id="0"/>
    </w:p>
    <w:sectPr w:rsidR="00EC677E" w:rsidRPr="00EC677E" w:rsidSect="00CD0A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1F" w:rsidRDefault="00231A1F" w:rsidP="003F155D">
      <w:pPr>
        <w:spacing w:after="0" w:line="240" w:lineRule="auto"/>
      </w:pPr>
      <w:r>
        <w:separator/>
      </w:r>
    </w:p>
  </w:endnote>
  <w:endnote w:type="continuationSeparator" w:id="0">
    <w:p w:rsidR="00231A1F" w:rsidRDefault="00231A1F" w:rsidP="003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0672"/>
      <w:docPartObj>
        <w:docPartGallery w:val="Page Numbers (Bottom of Page)"/>
        <w:docPartUnique/>
      </w:docPartObj>
    </w:sdtPr>
    <w:sdtEndPr/>
    <w:sdtContent>
      <w:p w:rsidR="00152024" w:rsidRDefault="00EC67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2024" w:rsidRDefault="001520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1F" w:rsidRDefault="00231A1F" w:rsidP="003F155D">
      <w:pPr>
        <w:spacing w:after="0" w:line="240" w:lineRule="auto"/>
      </w:pPr>
      <w:r>
        <w:separator/>
      </w:r>
    </w:p>
  </w:footnote>
  <w:footnote w:type="continuationSeparator" w:id="0">
    <w:p w:rsidR="00231A1F" w:rsidRDefault="00231A1F" w:rsidP="003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223"/>
    <w:multiLevelType w:val="hybridMultilevel"/>
    <w:tmpl w:val="AF027792"/>
    <w:lvl w:ilvl="0" w:tplc="4998C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F6934"/>
    <w:multiLevelType w:val="hybridMultilevel"/>
    <w:tmpl w:val="AD4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565C"/>
    <w:multiLevelType w:val="hybridMultilevel"/>
    <w:tmpl w:val="3B48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2E85"/>
    <w:multiLevelType w:val="hybridMultilevel"/>
    <w:tmpl w:val="D036470E"/>
    <w:lvl w:ilvl="0" w:tplc="DB282F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AF34B9"/>
    <w:multiLevelType w:val="hybridMultilevel"/>
    <w:tmpl w:val="B0620BC8"/>
    <w:lvl w:ilvl="0" w:tplc="E6725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7F040B77"/>
    <w:multiLevelType w:val="hybridMultilevel"/>
    <w:tmpl w:val="70D03630"/>
    <w:lvl w:ilvl="0" w:tplc="A136FF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65"/>
    <w:rsid w:val="0000205E"/>
    <w:rsid w:val="000049A5"/>
    <w:rsid w:val="00005BBE"/>
    <w:rsid w:val="00057747"/>
    <w:rsid w:val="0007734A"/>
    <w:rsid w:val="0009425F"/>
    <w:rsid w:val="000E1060"/>
    <w:rsid w:val="00115FE1"/>
    <w:rsid w:val="001359D0"/>
    <w:rsid w:val="00145055"/>
    <w:rsid w:val="00152024"/>
    <w:rsid w:val="00155DCB"/>
    <w:rsid w:val="00170B5C"/>
    <w:rsid w:val="00193A7C"/>
    <w:rsid w:val="001E648A"/>
    <w:rsid w:val="001F0236"/>
    <w:rsid w:val="001F12AC"/>
    <w:rsid w:val="00201100"/>
    <w:rsid w:val="00231A1F"/>
    <w:rsid w:val="002345E7"/>
    <w:rsid w:val="00235CE6"/>
    <w:rsid w:val="00247696"/>
    <w:rsid w:val="0026118D"/>
    <w:rsid w:val="002A3555"/>
    <w:rsid w:val="002C264B"/>
    <w:rsid w:val="00306E81"/>
    <w:rsid w:val="003126A7"/>
    <w:rsid w:val="003359F4"/>
    <w:rsid w:val="00372786"/>
    <w:rsid w:val="003879CE"/>
    <w:rsid w:val="003B49BA"/>
    <w:rsid w:val="003D30F1"/>
    <w:rsid w:val="003E5E23"/>
    <w:rsid w:val="003F155D"/>
    <w:rsid w:val="004061EA"/>
    <w:rsid w:val="004174B5"/>
    <w:rsid w:val="00466B46"/>
    <w:rsid w:val="004914BE"/>
    <w:rsid w:val="004970F2"/>
    <w:rsid w:val="004A70D7"/>
    <w:rsid w:val="004C609F"/>
    <w:rsid w:val="004E36B4"/>
    <w:rsid w:val="004F5FB8"/>
    <w:rsid w:val="00521F66"/>
    <w:rsid w:val="00531FB5"/>
    <w:rsid w:val="00587B25"/>
    <w:rsid w:val="005A1E11"/>
    <w:rsid w:val="005D430A"/>
    <w:rsid w:val="005E1257"/>
    <w:rsid w:val="00643C85"/>
    <w:rsid w:val="00694BA0"/>
    <w:rsid w:val="007C2B67"/>
    <w:rsid w:val="007C5A97"/>
    <w:rsid w:val="007E278C"/>
    <w:rsid w:val="00813FF4"/>
    <w:rsid w:val="00831DA6"/>
    <w:rsid w:val="0083445A"/>
    <w:rsid w:val="00846F3A"/>
    <w:rsid w:val="008A4092"/>
    <w:rsid w:val="00985965"/>
    <w:rsid w:val="00994C5A"/>
    <w:rsid w:val="009954C2"/>
    <w:rsid w:val="00A01185"/>
    <w:rsid w:val="00A52114"/>
    <w:rsid w:val="00A904C6"/>
    <w:rsid w:val="00AC684A"/>
    <w:rsid w:val="00AC6983"/>
    <w:rsid w:val="00B02939"/>
    <w:rsid w:val="00B0705A"/>
    <w:rsid w:val="00B31DA3"/>
    <w:rsid w:val="00B639A0"/>
    <w:rsid w:val="00B7756B"/>
    <w:rsid w:val="00B847AA"/>
    <w:rsid w:val="00BB074F"/>
    <w:rsid w:val="00BB6A8C"/>
    <w:rsid w:val="00BD4B70"/>
    <w:rsid w:val="00BF3EF2"/>
    <w:rsid w:val="00C72169"/>
    <w:rsid w:val="00CD0A71"/>
    <w:rsid w:val="00CE3EE9"/>
    <w:rsid w:val="00CE7093"/>
    <w:rsid w:val="00D1047D"/>
    <w:rsid w:val="00D5225D"/>
    <w:rsid w:val="00D53A9D"/>
    <w:rsid w:val="00D80C6B"/>
    <w:rsid w:val="00DA482C"/>
    <w:rsid w:val="00DB60E8"/>
    <w:rsid w:val="00DC0CAD"/>
    <w:rsid w:val="00DD4890"/>
    <w:rsid w:val="00E117FF"/>
    <w:rsid w:val="00E30D8F"/>
    <w:rsid w:val="00E32C79"/>
    <w:rsid w:val="00E46716"/>
    <w:rsid w:val="00E716AF"/>
    <w:rsid w:val="00E77FF2"/>
    <w:rsid w:val="00EA2D68"/>
    <w:rsid w:val="00EB38E9"/>
    <w:rsid w:val="00EC677E"/>
    <w:rsid w:val="00F655DC"/>
    <w:rsid w:val="00F873F1"/>
    <w:rsid w:val="00FA1855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547A-2AE0-4237-BC05-E4DE6CC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59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21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6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55D"/>
  </w:style>
  <w:style w:type="paragraph" w:styleId="a7">
    <w:name w:val="footer"/>
    <w:basedOn w:val="a"/>
    <w:link w:val="a8"/>
    <w:uiPriority w:val="99"/>
    <w:unhideWhenUsed/>
    <w:rsid w:val="003F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55D"/>
  </w:style>
  <w:style w:type="table" w:styleId="a9">
    <w:name w:val="Table Grid"/>
    <w:basedOn w:val="a1"/>
    <w:uiPriority w:val="59"/>
    <w:rsid w:val="00B3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fa.ru/cat/product5248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D%D0%B0%D0%BF%D0%BE%D0%BB%D0%B5%D0%BE%D0%BD_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search/?text=%E0%EB%FE%EC%E8%ED%E8%E9&amp;context=all&amp;onpage=20&amp;page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XTreme.ws</cp:lastModifiedBy>
  <cp:revision>92</cp:revision>
  <dcterms:created xsi:type="dcterms:W3CDTF">2015-11-05T08:08:00Z</dcterms:created>
  <dcterms:modified xsi:type="dcterms:W3CDTF">2016-01-12T13:27:00Z</dcterms:modified>
</cp:coreProperties>
</file>