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9A" w:rsidRPr="00247D9A" w:rsidRDefault="00DC397E" w:rsidP="00247D9A">
      <w:pPr>
        <w:spacing w:after="0" w:line="240" w:lineRule="auto"/>
        <w:jc w:val="center"/>
        <w:rPr>
          <w:i/>
          <w:sz w:val="24"/>
          <w:szCs w:val="24"/>
        </w:rPr>
      </w:pPr>
      <w:r w:rsidRPr="00247D9A">
        <w:rPr>
          <w:b/>
          <w:sz w:val="24"/>
          <w:szCs w:val="24"/>
        </w:rPr>
        <w:t>План – конспект урока по теме  «Вулканы Земли»</w:t>
      </w:r>
    </w:p>
    <w:p w:rsidR="00247D9A" w:rsidRDefault="00247D9A" w:rsidP="00247D9A">
      <w:pPr>
        <w:spacing w:after="0" w:line="240" w:lineRule="auto"/>
        <w:jc w:val="right"/>
        <w:rPr>
          <w:i/>
        </w:rPr>
      </w:pPr>
      <w:r>
        <w:rPr>
          <w:i/>
        </w:rPr>
        <w:t>Паневина Г.Н., КГБОУ ХК ИРО</w:t>
      </w:r>
    </w:p>
    <w:p w:rsidR="00247D9A" w:rsidRDefault="00247D9A" w:rsidP="00247D9A">
      <w:pPr>
        <w:spacing w:after="0" w:line="240" w:lineRule="auto"/>
        <w:jc w:val="right"/>
        <w:rPr>
          <w:i/>
        </w:rPr>
      </w:pPr>
      <w:r>
        <w:rPr>
          <w:i/>
        </w:rPr>
        <w:t>Денисова Т.Ю., МОУ Гимназия №6 г. Хабаровск</w:t>
      </w:r>
    </w:p>
    <w:p w:rsidR="00DC397E" w:rsidRDefault="00DC397E" w:rsidP="00DC397E">
      <w:pPr>
        <w:spacing w:after="0" w:line="240" w:lineRule="auto"/>
      </w:pPr>
      <w:r>
        <w:rPr>
          <w:b/>
        </w:rPr>
        <w:t>Тип  учебного занятия по дидактической цели</w:t>
      </w:r>
      <w:r>
        <w:t xml:space="preserve"> – урок-практикум</w:t>
      </w:r>
    </w:p>
    <w:p w:rsidR="00DC397E" w:rsidRPr="009F6D1C" w:rsidRDefault="00DC397E" w:rsidP="00DC397E">
      <w:pPr>
        <w:tabs>
          <w:tab w:val="left" w:pos="3381"/>
        </w:tabs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>Оборудование:</w:t>
      </w:r>
      <w:r>
        <w:t xml:space="preserve"> </w:t>
      </w:r>
      <w:r w:rsidRPr="00CD26A3">
        <w:t>учебник</w:t>
      </w:r>
      <w:r w:rsidR="00CD26A3">
        <w:t xml:space="preserve"> </w:t>
      </w:r>
      <w:r w:rsidR="00CD26A3">
        <w:rPr>
          <w:rFonts w:cs="Calibri"/>
        </w:rPr>
        <w:t>§7</w:t>
      </w:r>
      <w:r w:rsidRPr="00CD26A3">
        <w:t>, рабочая тетрадь, картосхема литосферных плит</w:t>
      </w:r>
      <w:r w:rsidR="00CD26A3">
        <w:t xml:space="preserve"> рис.13</w:t>
      </w:r>
      <w:r w:rsidRPr="00CD26A3">
        <w:t xml:space="preserve">, контурные карты </w:t>
      </w:r>
      <w:r w:rsidR="00CD26A3">
        <w:t xml:space="preserve">и </w:t>
      </w:r>
      <w:r w:rsidRPr="00CD26A3">
        <w:t xml:space="preserve">магниты, </w:t>
      </w:r>
      <w:r w:rsidR="000A7AB0">
        <w:t>персональный компьюте</w:t>
      </w:r>
      <w:r w:rsidR="00706CCD">
        <w:t>р</w:t>
      </w:r>
      <w:r w:rsidR="00CD26A3">
        <w:t xml:space="preserve"> </w:t>
      </w:r>
      <w:r w:rsidRPr="00CD26A3">
        <w:t>, CD-диски,</w:t>
      </w:r>
      <w:r w:rsidR="00CD26A3">
        <w:t xml:space="preserve"> </w:t>
      </w:r>
      <w:proofErr w:type="spellStart"/>
      <w:r w:rsidR="00CD26A3">
        <w:t>мультимедийный</w:t>
      </w:r>
      <w:proofErr w:type="spellEnd"/>
      <w:r w:rsidRPr="00CD26A3">
        <w:t xml:space="preserve"> проектор, Интернет –</w:t>
      </w:r>
      <w:r w:rsidR="00881910">
        <w:t xml:space="preserve"> </w:t>
      </w:r>
      <w:r w:rsidR="00CD26A3">
        <w:t>сайты</w:t>
      </w:r>
      <w:r w:rsidRPr="00CD26A3">
        <w:t>.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5846"/>
        <w:gridCol w:w="18"/>
        <w:gridCol w:w="3526"/>
        <w:gridCol w:w="284"/>
        <w:gridCol w:w="2126"/>
        <w:gridCol w:w="1701"/>
      </w:tblGrid>
      <w:tr w:rsidR="00DC397E" w:rsidTr="00247D9A">
        <w:tc>
          <w:tcPr>
            <w:tcW w:w="7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7E" w:rsidRDefault="00DC397E" w:rsidP="00C810B4">
            <w:pPr>
              <w:spacing w:after="0" w:line="240" w:lineRule="auto"/>
              <w:jc w:val="center"/>
            </w:pPr>
            <w:r>
              <w:t>Базовое содержание урока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7E" w:rsidRDefault="00DC397E" w:rsidP="00C810B4">
            <w:pPr>
              <w:spacing w:after="0" w:line="240" w:lineRule="auto"/>
              <w:jc w:val="center"/>
            </w:pPr>
            <w:r>
              <w:t>Деятельностный компонент урока (на уровне учебных де</w:t>
            </w:r>
            <w:r>
              <w:t>й</w:t>
            </w:r>
            <w:r>
              <w:t>ствий)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4" w:rsidRDefault="00DC397E" w:rsidP="00C810B4">
            <w:pPr>
              <w:spacing w:after="0" w:line="240" w:lineRule="auto"/>
              <w:jc w:val="center"/>
            </w:pPr>
            <w:r>
              <w:t>Ценностный</w:t>
            </w:r>
          </w:p>
          <w:p w:rsidR="00DC397E" w:rsidRDefault="00DC397E" w:rsidP="00C810B4">
            <w:pPr>
              <w:spacing w:after="0" w:line="240" w:lineRule="auto"/>
              <w:jc w:val="center"/>
            </w:pPr>
            <w:r>
              <w:t xml:space="preserve"> компонент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4" w:rsidRDefault="00DC397E" w:rsidP="00C810B4">
            <w:pPr>
              <w:spacing w:after="0" w:line="240" w:lineRule="auto"/>
              <w:jc w:val="center"/>
            </w:pPr>
            <w:r>
              <w:t>Творческий</w:t>
            </w:r>
          </w:p>
          <w:p w:rsidR="00DC397E" w:rsidRDefault="00DC397E" w:rsidP="00C810B4">
            <w:pPr>
              <w:spacing w:after="0" w:line="240" w:lineRule="auto"/>
              <w:jc w:val="center"/>
            </w:pPr>
            <w:r>
              <w:t xml:space="preserve"> компонент урока</w:t>
            </w:r>
          </w:p>
        </w:tc>
      </w:tr>
      <w:tr w:rsidR="00903E1F" w:rsidTr="00247D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7E" w:rsidRDefault="00DC397E" w:rsidP="00C810B4">
            <w:pPr>
              <w:spacing w:after="0" w:line="240" w:lineRule="auto"/>
              <w:jc w:val="center"/>
            </w:pPr>
            <w:r>
              <w:t>Смысловые блоки содержания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7E" w:rsidRDefault="00DC397E" w:rsidP="00C810B4">
            <w:pPr>
              <w:spacing w:after="0" w:line="240" w:lineRule="auto"/>
              <w:jc w:val="center"/>
            </w:pPr>
            <w:r>
              <w:t>Познавательные задачи для учащихся</w:t>
            </w: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7E" w:rsidRDefault="00DC397E" w:rsidP="00C810B4">
            <w:pPr>
              <w:spacing w:after="0" w:line="240" w:lineRule="auto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7E" w:rsidRDefault="00DC397E" w:rsidP="00C810B4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7E" w:rsidRDefault="00DC397E" w:rsidP="00C810B4">
            <w:pPr>
              <w:spacing w:after="0" w:line="240" w:lineRule="auto"/>
            </w:pPr>
          </w:p>
        </w:tc>
      </w:tr>
      <w:tr w:rsidR="00DC397E" w:rsidTr="00247D9A"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7E" w:rsidRDefault="00DC397E" w:rsidP="00C810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1.Организационно - мотивационный этап урока</w:t>
            </w:r>
          </w:p>
        </w:tc>
      </w:tr>
      <w:tr w:rsidR="00903E1F" w:rsidTr="00247D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7E" w:rsidRDefault="00DC397E" w:rsidP="00C810B4">
            <w:pPr>
              <w:spacing w:after="0" w:line="240" w:lineRule="auto"/>
            </w:pPr>
            <w:r>
              <w:t xml:space="preserve">Определение темы урока 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00" w:rsidRPr="00CD26A3" w:rsidRDefault="00A43376" w:rsidP="00B36300">
            <w:pPr>
              <w:spacing w:after="0" w:line="240" w:lineRule="auto"/>
            </w:pPr>
            <w:r>
              <w:t>1.</w:t>
            </w:r>
            <w:r w:rsidR="00B36300" w:rsidRPr="00CD26A3">
              <w:t xml:space="preserve"> Носит бабка </w:t>
            </w:r>
          </w:p>
          <w:p w:rsidR="00B36300" w:rsidRPr="00CD26A3" w:rsidRDefault="00B36300" w:rsidP="00A43376">
            <w:pPr>
              <w:spacing w:after="0" w:line="240" w:lineRule="auto"/>
            </w:pPr>
            <w:r w:rsidRPr="00CD26A3">
              <w:t>Снежную шапку</w:t>
            </w:r>
          </w:p>
          <w:p w:rsidR="00B36300" w:rsidRPr="00CD26A3" w:rsidRDefault="00B36300" w:rsidP="00A43376">
            <w:pPr>
              <w:spacing w:after="0" w:line="240" w:lineRule="auto"/>
            </w:pPr>
            <w:r w:rsidRPr="00CD26A3">
              <w:t xml:space="preserve">Каменные бока, </w:t>
            </w:r>
          </w:p>
          <w:p w:rsidR="00B36300" w:rsidRPr="00CD26A3" w:rsidRDefault="00B36300" w:rsidP="00A43376">
            <w:pPr>
              <w:spacing w:after="0" w:line="240" w:lineRule="auto"/>
            </w:pPr>
            <w:proofErr w:type="gramStart"/>
            <w:r w:rsidRPr="00CD26A3">
              <w:t>Закутанные в облака.</w:t>
            </w:r>
            <w:proofErr w:type="gramEnd"/>
          </w:p>
          <w:p w:rsidR="00B36300" w:rsidRPr="00CD26A3" w:rsidRDefault="00B36300" w:rsidP="00A43376">
            <w:pPr>
              <w:spacing w:after="0" w:line="240" w:lineRule="auto"/>
              <w:rPr>
                <w:i/>
                <w:color w:val="FF0000"/>
              </w:rPr>
            </w:pPr>
            <w:r w:rsidRPr="00CD26A3">
              <w:rPr>
                <w:i/>
                <w:color w:val="FF0000"/>
              </w:rPr>
              <w:t>(гора)</w:t>
            </w:r>
          </w:p>
          <w:p w:rsidR="00B36300" w:rsidRPr="00CD26A3" w:rsidRDefault="00A43376" w:rsidP="00A43376">
            <w:pPr>
              <w:spacing w:after="0" w:line="240" w:lineRule="auto"/>
            </w:pPr>
            <w:r>
              <w:t xml:space="preserve">2. </w:t>
            </w:r>
            <w:r w:rsidR="00B36300" w:rsidRPr="00CD26A3">
              <w:t xml:space="preserve">В огне горы родился – </w:t>
            </w:r>
          </w:p>
          <w:p w:rsidR="00B36300" w:rsidRPr="00CD26A3" w:rsidRDefault="00B36300" w:rsidP="00A43376">
            <w:pPr>
              <w:spacing w:after="0" w:line="240" w:lineRule="auto"/>
            </w:pPr>
            <w:r w:rsidRPr="00CD26A3">
              <w:t>От огня убежал</w:t>
            </w:r>
          </w:p>
          <w:p w:rsidR="00B36300" w:rsidRPr="00CD26A3" w:rsidRDefault="00B36300" w:rsidP="00A43376">
            <w:pPr>
              <w:spacing w:after="0" w:line="240" w:lineRule="auto"/>
            </w:pPr>
            <w:r w:rsidRPr="00CD26A3">
              <w:t xml:space="preserve">С огнем разлучился </w:t>
            </w:r>
          </w:p>
          <w:p w:rsidR="00B36300" w:rsidRPr="00CD26A3" w:rsidRDefault="00B36300" w:rsidP="00A43376">
            <w:pPr>
              <w:spacing w:after="0" w:line="240" w:lineRule="auto"/>
            </w:pPr>
            <w:r w:rsidRPr="00CD26A3">
              <w:t>И в небе пропал.</w:t>
            </w:r>
          </w:p>
          <w:p w:rsidR="00B36300" w:rsidRPr="00CD26A3" w:rsidRDefault="00B36300" w:rsidP="00A43376">
            <w:pPr>
              <w:spacing w:after="0" w:line="240" w:lineRule="auto"/>
              <w:rPr>
                <w:color w:val="FF0000"/>
              </w:rPr>
            </w:pPr>
            <w:r w:rsidRPr="00CD26A3">
              <w:rPr>
                <w:i/>
                <w:color w:val="FF0000"/>
              </w:rPr>
              <w:t>(дым)</w:t>
            </w:r>
            <w:r w:rsidRPr="00CD26A3">
              <w:rPr>
                <w:color w:val="FF0000"/>
              </w:rPr>
              <w:t xml:space="preserve"> </w:t>
            </w:r>
          </w:p>
          <w:p w:rsidR="00B36300" w:rsidRPr="00CD26A3" w:rsidRDefault="00A43376" w:rsidP="00A43376">
            <w:pPr>
              <w:spacing w:after="0" w:line="240" w:lineRule="auto"/>
            </w:pPr>
            <w:r>
              <w:t xml:space="preserve">3. </w:t>
            </w:r>
            <w:r w:rsidR="00B36300" w:rsidRPr="00CD26A3">
              <w:t>Жевать – не жую</w:t>
            </w:r>
          </w:p>
          <w:p w:rsidR="00B36300" w:rsidRPr="00CD26A3" w:rsidRDefault="00B36300" w:rsidP="00A43376">
            <w:pPr>
              <w:spacing w:after="0" w:line="240" w:lineRule="auto"/>
            </w:pPr>
            <w:r w:rsidRPr="00CD26A3">
              <w:t>А все поедаю, сжигаю.</w:t>
            </w:r>
          </w:p>
          <w:p w:rsidR="00B36300" w:rsidRPr="00CD26A3" w:rsidRDefault="00B36300" w:rsidP="00A43376">
            <w:pPr>
              <w:spacing w:after="0" w:line="240" w:lineRule="auto"/>
              <w:rPr>
                <w:i/>
                <w:color w:val="FF0000"/>
              </w:rPr>
            </w:pPr>
            <w:r w:rsidRPr="00CD26A3">
              <w:rPr>
                <w:i/>
                <w:color w:val="FF0000"/>
              </w:rPr>
              <w:t>(огонь)</w:t>
            </w:r>
            <w:r w:rsidRPr="00CD26A3">
              <w:rPr>
                <w:color w:val="FF0000"/>
              </w:rPr>
              <w:t xml:space="preserve">  </w:t>
            </w:r>
          </w:p>
          <w:p w:rsidR="00DC397E" w:rsidRPr="00CD26A3" w:rsidRDefault="00A43376" w:rsidP="00A43376">
            <w:pPr>
              <w:spacing w:after="0" w:line="240" w:lineRule="auto"/>
            </w:pPr>
            <w:r>
              <w:t xml:space="preserve">4. </w:t>
            </w:r>
            <w:r w:rsidR="00CD26A3">
              <w:t xml:space="preserve">Знаете ли вы такой </w:t>
            </w:r>
            <w:r w:rsidR="00054E30" w:rsidRPr="00CD26A3">
              <w:t>географический о</w:t>
            </w:r>
            <w:r w:rsidR="00B36300" w:rsidRPr="00CD26A3">
              <w:t>бъект</w:t>
            </w:r>
            <w:r w:rsidR="00CD26A3">
              <w:t xml:space="preserve">, который объединял бы </w:t>
            </w:r>
            <w:r w:rsidR="00B36300" w:rsidRPr="00CD26A3">
              <w:t>все три слова</w:t>
            </w:r>
            <w:r>
              <w:t xml:space="preserve">- </w:t>
            </w:r>
            <w:r w:rsidR="00CD26A3">
              <w:t>отгадки</w:t>
            </w:r>
            <w:r w:rsidR="00054E30" w:rsidRPr="00CD26A3">
              <w:t xml:space="preserve">: гора, дым, огонь? </w:t>
            </w:r>
            <w:r w:rsidR="00054E30" w:rsidRPr="00CD26A3">
              <w:rPr>
                <w:i/>
                <w:color w:val="FF0000"/>
              </w:rPr>
              <w:t>(вулкан)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0" w:rsidRPr="00CD26A3" w:rsidRDefault="00DC397E" w:rsidP="00C810B4">
            <w:pPr>
              <w:spacing w:after="0" w:line="240" w:lineRule="auto"/>
            </w:pPr>
            <w:r w:rsidRPr="00CD26A3">
              <w:t>Отгадывают  загадк</w:t>
            </w:r>
            <w:r w:rsidR="00CD26A3">
              <w:t>и</w:t>
            </w:r>
            <w:r w:rsidRPr="00CD26A3">
              <w:t>,</w:t>
            </w:r>
            <w:r w:rsidR="00CD26A3">
              <w:t xml:space="preserve"> </w:t>
            </w:r>
            <w:r w:rsidRPr="00CD26A3">
              <w:t xml:space="preserve"> с пом</w:t>
            </w:r>
            <w:r w:rsidRPr="00CD26A3">
              <w:t>о</w:t>
            </w:r>
            <w:r w:rsidRPr="00CD26A3">
              <w:t xml:space="preserve">щью которых определяют тему урока. </w:t>
            </w:r>
          </w:p>
          <w:p w:rsidR="00054E30" w:rsidRPr="00CD26A3" w:rsidRDefault="00054E30" w:rsidP="00C810B4">
            <w:pPr>
              <w:spacing w:after="0" w:line="240" w:lineRule="auto"/>
            </w:pPr>
          </w:p>
          <w:p w:rsidR="00DC397E" w:rsidRPr="00CD26A3" w:rsidRDefault="00DC397E" w:rsidP="00C810B4">
            <w:pPr>
              <w:spacing w:after="0" w:line="240" w:lineRule="auto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7E" w:rsidRDefault="00DC397E" w:rsidP="00C810B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7E" w:rsidRDefault="00DC397E" w:rsidP="00C810B4">
            <w:pPr>
              <w:spacing w:after="0" w:line="240" w:lineRule="auto"/>
            </w:pPr>
          </w:p>
        </w:tc>
      </w:tr>
      <w:tr w:rsidR="00A43376" w:rsidTr="00247D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76" w:rsidRDefault="0099413B" w:rsidP="0099413B">
            <w:pPr>
              <w:spacing w:after="0" w:line="240" w:lineRule="auto"/>
            </w:pPr>
            <w:r>
              <w:t>Актуализация п</w:t>
            </w:r>
            <w:r>
              <w:t>о</w:t>
            </w:r>
            <w:r>
              <w:t>лученных знаний и с</w:t>
            </w:r>
            <w:r w:rsidR="00A43376">
              <w:t>оздание  мотив</w:t>
            </w:r>
            <w:r w:rsidR="00A43376">
              <w:t>а</w:t>
            </w:r>
            <w:r w:rsidR="00A43376">
              <w:t>ционной установки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76" w:rsidRPr="00CD26A3" w:rsidRDefault="00881910" w:rsidP="00C810B4">
            <w:pPr>
              <w:spacing w:after="0" w:line="240" w:lineRule="auto"/>
            </w:pPr>
            <w:r w:rsidRPr="00881910">
              <w:t xml:space="preserve"> Мы совершим путешествие в удивительный мир вулканов и гейзеров вместе с группой туристов из Китая</w:t>
            </w:r>
            <w:r>
              <w:rPr>
                <w:color w:val="0070C0"/>
              </w:rPr>
              <w:t xml:space="preserve"> </w:t>
            </w:r>
            <w:hyperlink r:id="rId5" w:history="1">
              <w:r w:rsidR="00706CCD" w:rsidRPr="00281370">
                <w:rPr>
                  <w:rStyle w:val="a7"/>
                  <w:color w:val="548DD4" w:themeColor="text2" w:themeTint="99"/>
                </w:rPr>
                <w:t>http://www.youtube.com/watch?v=1jO6vAbjO9</w:t>
              </w:r>
              <w:proofErr w:type="gramStart"/>
            </w:hyperlink>
            <w:r w:rsidR="00281370">
              <w:rPr>
                <w:color w:val="548DD4" w:themeColor="text2" w:themeTint="99"/>
              </w:rPr>
              <w:t xml:space="preserve"> </w:t>
            </w:r>
            <w:r w:rsidR="00706CCD" w:rsidRPr="00281370">
              <w:rPr>
                <w:color w:val="548DD4" w:themeColor="text2" w:themeTint="99"/>
              </w:rPr>
              <w:t xml:space="preserve"> </w:t>
            </w:r>
            <w:r w:rsidRPr="00CD26A3">
              <w:t>П</w:t>
            </w:r>
            <w:proofErr w:type="gramEnd"/>
            <w:r w:rsidRPr="00CD26A3">
              <w:t>р</w:t>
            </w:r>
            <w:r>
              <w:t>осмотр</w:t>
            </w:r>
            <w:r>
              <w:t>и</w:t>
            </w:r>
            <w:r w:rsidRPr="00CD26A3">
              <w:t>т</w:t>
            </w:r>
            <w:r>
              <w:t>е</w:t>
            </w:r>
            <w:r w:rsidRPr="00CD26A3">
              <w:t xml:space="preserve">  </w:t>
            </w:r>
            <w:r w:rsidRPr="00881910">
              <w:t xml:space="preserve">видеофрагмент </w:t>
            </w:r>
            <w:r>
              <w:t>«</w:t>
            </w:r>
            <w:r w:rsidRPr="00881910">
              <w:t>Долина -</w:t>
            </w:r>
            <w:r>
              <w:t xml:space="preserve"> объект мирового значения»</w:t>
            </w:r>
            <w:r w:rsidRPr="00881910">
              <w:t xml:space="preserve"> </w:t>
            </w:r>
            <w:r w:rsidR="00A43376" w:rsidRPr="00CD26A3">
              <w:t>и ответ</w:t>
            </w:r>
            <w:r w:rsidR="00A43376">
              <w:t>ь</w:t>
            </w:r>
            <w:r w:rsidR="00A43376" w:rsidRPr="00CD26A3">
              <w:t>т</w:t>
            </w:r>
            <w:r w:rsidR="00A43376">
              <w:t>е</w:t>
            </w:r>
            <w:r w:rsidR="006C3141">
              <w:t xml:space="preserve"> на вопросы:</w:t>
            </w:r>
          </w:p>
          <w:p w:rsidR="00A43376" w:rsidRPr="00CD26A3" w:rsidRDefault="00A43376" w:rsidP="00C810B4">
            <w:pPr>
              <w:spacing w:after="0" w:line="240" w:lineRule="auto"/>
              <w:jc w:val="both"/>
            </w:pPr>
            <w:r w:rsidRPr="00CD26A3">
              <w:t xml:space="preserve">- </w:t>
            </w:r>
            <w:r w:rsidR="006C3141">
              <w:t xml:space="preserve">Какие </w:t>
            </w:r>
            <w:r w:rsidRPr="00CD26A3">
              <w:t>географические  объекты вы узнали  в видеофил</w:t>
            </w:r>
            <w:r w:rsidRPr="00CD26A3">
              <w:t>ь</w:t>
            </w:r>
            <w:r w:rsidRPr="00CD26A3">
              <w:t>ме?</w:t>
            </w:r>
          </w:p>
          <w:p w:rsidR="00A43376" w:rsidRPr="00CD26A3" w:rsidRDefault="00A43376" w:rsidP="00C810B4">
            <w:pPr>
              <w:spacing w:after="0" w:line="240" w:lineRule="auto"/>
              <w:jc w:val="both"/>
            </w:pPr>
            <w:r w:rsidRPr="00CD26A3">
              <w:lastRenderedPageBreak/>
              <w:t>- Какие явления природы вы наблюдали в данном фра</w:t>
            </w:r>
            <w:r w:rsidRPr="00CD26A3">
              <w:t>г</w:t>
            </w:r>
            <w:r w:rsidRPr="00CD26A3">
              <w:t>менте?</w:t>
            </w:r>
          </w:p>
          <w:p w:rsidR="006C3141" w:rsidRDefault="006C3141" w:rsidP="00C810B4">
            <w:pPr>
              <w:spacing w:after="0" w:line="240" w:lineRule="auto"/>
              <w:jc w:val="both"/>
            </w:pPr>
          </w:p>
          <w:p w:rsidR="00307BB7" w:rsidRDefault="00307BB7" w:rsidP="00C810B4">
            <w:pPr>
              <w:spacing w:after="0" w:line="240" w:lineRule="auto"/>
              <w:jc w:val="both"/>
            </w:pPr>
            <w:r>
              <w:t>Продолжая беседу, ответим на вопросы перед параграфом</w:t>
            </w:r>
            <w:r w:rsidR="0099413B">
              <w:t xml:space="preserve"> (стр. 35 учебника)</w:t>
            </w:r>
            <w:r>
              <w:t>:</w:t>
            </w:r>
            <w:r w:rsidR="0099413B">
              <w:t xml:space="preserve"> </w:t>
            </w:r>
          </w:p>
          <w:p w:rsidR="00307BB7" w:rsidRDefault="00307BB7" w:rsidP="00307BB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2" w:hanging="352"/>
              <w:jc w:val="both"/>
            </w:pPr>
            <w:r>
              <w:t xml:space="preserve">Что вам известно о вулканах? </w:t>
            </w:r>
          </w:p>
          <w:p w:rsidR="00307BB7" w:rsidRDefault="00307BB7" w:rsidP="00307BB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2" w:hanging="352"/>
              <w:jc w:val="both"/>
            </w:pPr>
            <w:r>
              <w:t>Опишите, как вы представляете извержение вулкана.</w:t>
            </w:r>
          </w:p>
          <w:p w:rsidR="00307BB7" w:rsidRDefault="00307BB7" w:rsidP="00307BB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2" w:hanging="352"/>
              <w:jc w:val="both"/>
            </w:pPr>
            <w:r>
              <w:t>О каких грандиозных извержениях вулканов вы знаете?</w:t>
            </w:r>
          </w:p>
          <w:p w:rsidR="00A43376" w:rsidRDefault="00307BB7" w:rsidP="00307BB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2" w:hanging="352"/>
              <w:jc w:val="both"/>
            </w:pPr>
            <w:r>
              <w:t xml:space="preserve">Можете ли вы объяснить причину </w:t>
            </w:r>
            <w:r w:rsidR="00A43376" w:rsidRPr="00CD26A3">
              <w:t xml:space="preserve"> извержения вулк</w:t>
            </w:r>
            <w:r w:rsidR="00A43376" w:rsidRPr="00CD26A3">
              <w:t>а</w:t>
            </w:r>
            <w:r w:rsidR="00A43376" w:rsidRPr="00CD26A3">
              <w:t>нов?</w:t>
            </w:r>
          </w:p>
          <w:p w:rsidR="00A43376" w:rsidRDefault="00752F94" w:rsidP="00A2005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52" w:hanging="352"/>
              <w:jc w:val="both"/>
            </w:pPr>
            <w:r>
              <w:t xml:space="preserve">Каких знаний нам не хватает для ответа на последний вопрос? </w:t>
            </w:r>
          </w:p>
          <w:p w:rsidR="00EB6C11" w:rsidRPr="00935C81" w:rsidRDefault="00EB6C11" w:rsidP="00EB6C11">
            <w:pPr>
              <w:spacing w:after="0" w:line="240" w:lineRule="auto"/>
              <w:jc w:val="both"/>
              <w:rPr>
                <w:b/>
              </w:rPr>
            </w:pPr>
            <w:r w:rsidRPr="00935C81">
              <w:rPr>
                <w:b/>
              </w:rPr>
              <w:t>Какую цель мы можем поставить себе на этот урок?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76" w:rsidRDefault="00A43376" w:rsidP="00C810B4">
            <w:pPr>
              <w:spacing w:after="0" w:line="240" w:lineRule="auto"/>
            </w:pPr>
          </w:p>
          <w:p w:rsidR="006C3141" w:rsidRDefault="006C3141" w:rsidP="00C810B4">
            <w:pPr>
              <w:spacing w:after="0" w:line="240" w:lineRule="auto"/>
            </w:pPr>
          </w:p>
          <w:p w:rsidR="006C3141" w:rsidRDefault="006C3141" w:rsidP="00C810B4">
            <w:pPr>
              <w:spacing w:after="0" w:line="240" w:lineRule="auto"/>
            </w:pPr>
            <w:r>
              <w:t>После просмотра отвечают на п</w:t>
            </w:r>
            <w:r>
              <w:t>о</w:t>
            </w:r>
            <w:r>
              <w:t>ставленные вопросы и  ук</w:t>
            </w:r>
            <w:r>
              <w:t>а</w:t>
            </w:r>
            <w:r>
              <w:t>зывают объекты «вулканы», возможно</w:t>
            </w:r>
            <w:r w:rsidR="00C810B4">
              <w:t>,</w:t>
            </w:r>
            <w:r>
              <w:t xml:space="preserve"> назовут «гейзеры». Называют я</w:t>
            </w:r>
            <w:r>
              <w:t>в</w:t>
            </w:r>
            <w:r>
              <w:t>ление «изверж</w:t>
            </w:r>
            <w:r>
              <w:t>е</w:t>
            </w:r>
            <w:r>
              <w:t xml:space="preserve">ние вулканов». </w:t>
            </w:r>
          </w:p>
          <w:p w:rsidR="00A43376" w:rsidRDefault="00A43376" w:rsidP="00C810B4">
            <w:pPr>
              <w:spacing w:after="0" w:line="240" w:lineRule="auto"/>
            </w:pPr>
          </w:p>
          <w:p w:rsidR="00307BB7" w:rsidRDefault="00307BB7" w:rsidP="00307BB7">
            <w:pPr>
              <w:spacing w:after="0" w:line="240" w:lineRule="auto"/>
              <w:jc w:val="both"/>
            </w:pPr>
            <w:r>
              <w:t>Делятся своими познаниями.</w:t>
            </w:r>
            <w:r w:rsidR="0099413B">
              <w:t xml:space="preserve"> - Вспоминают и дают ответы на в</w:t>
            </w:r>
            <w:r w:rsidR="0099413B">
              <w:t>о</w:t>
            </w:r>
            <w:r w:rsidR="0099413B">
              <w:t xml:space="preserve">просы </w:t>
            </w:r>
          </w:p>
          <w:p w:rsidR="00EB6C11" w:rsidRDefault="00307BB7" w:rsidP="00EB6C11">
            <w:pPr>
              <w:spacing w:after="0" w:line="240" w:lineRule="auto"/>
            </w:pPr>
            <w:r>
              <w:t>Высказывают свое мнение, пре</w:t>
            </w:r>
            <w:r>
              <w:t>д</w:t>
            </w:r>
            <w:r>
              <w:t>положения и приводят свои арг</w:t>
            </w:r>
            <w:r>
              <w:t>у</w:t>
            </w:r>
            <w:r>
              <w:t>менты</w:t>
            </w:r>
            <w:r w:rsidR="00EB6C11">
              <w:t xml:space="preserve"> </w:t>
            </w:r>
          </w:p>
          <w:p w:rsidR="007C00CB" w:rsidRDefault="007C00CB" w:rsidP="00EB6C11">
            <w:pPr>
              <w:spacing w:after="0" w:line="240" w:lineRule="auto"/>
            </w:pPr>
          </w:p>
          <w:p w:rsidR="00A2005B" w:rsidRDefault="00EB6C11" w:rsidP="00935C81">
            <w:pPr>
              <w:spacing w:after="0" w:line="240" w:lineRule="auto"/>
            </w:pPr>
            <w:r>
              <w:t>Учащиеся пытаются сформулир</w:t>
            </w:r>
            <w:r>
              <w:t>о</w:t>
            </w:r>
            <w:r>
              <w:t>вать цел</w:t>
            </w:r>
            <w:r w:rsidR="00935C81">
              <w:t>ь</w:t>
            </w:r>
            <w:r>
              <w:t xml:space="preserve"> урока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4" w:rsidRDefault="00C810B4" w:rsidP="00C810B4">
            <w:pPr>
              <w:spacing w:after="0" w:line="240" w:lineRule="auto"/>
              <w:jc w:val="both"/>
            </w:pPr>
          </w:p>
          <w:p w:rsidR="00C810B4" w:rsidRDefault="00C810B4" w:rsidP="00C810B4">
            <w:pPr>
              <w:spacing w:after="0" w:line="240" w:lineRule="auto"/>
              <w:jc w:val="both"/>
            </w:pPr>
          </w:p>
          <w:p w:rsidR="00C810B4" w:rsidRDefault="00C810B4" w:rsidP="00C810B4">
            <w:pPr>
              <w:spacing w:after="0" w:line="240" w:lineRule="auto"/>
              <w:jc w:val="both"/>
            </w:pPr>
          </w:p>
          <w:p w:rsidR="00C810B4" w:rsidRDefault="00C810B4" w:rsidP="00C810B4">
            <w:pPr>
              <w:spacing w:after="0" w:line="240" w:lineRule="auto"/>
              <w:jc w:val="both"/>
            </w:pPr>
          </w:p>
          <w:p w:rsidR="00C810B4" w:rsidRDefault="00C810B4" w:rsidP="00C810B4">
            <w:pPr>
              <w:spacing w:after="0" w:line="240" w:lineRule="auto"/>
              <w:jc w:val="both"/>
            </w:pPr>
          </w:p>
          <w:p w:rsidR="00C810B4" w:rsidRDefault="00C810B4" w:rsidP="00C810B4">
            <w:pPr>
              <w:spacing w:after="0" w:line="240" w:lineRule="auto"/>
              <w:jc w:val="both"/>
            </w:pPr>
          </w:p>
          <w:p w:rsidR="00C810B4" w:rsidRDefault="00C810B4" w:rsidP="00C810B4">
            <w:pPr>
              <w:spacing w:after="0" w:line="240" w:lineRule="auto"/>
              <w:jc w:val="both"/>
            </w:pPr>
          </w:p>
          <w:p w:rsidR="00C97114" w:rsidRDefault="00C97114" w:rsidP="00C97114">
            <w:pPr>
              <w:spacing w:after="0" w:line="240" w:lineRule="auto"/>
              <w:jc w:val="both"/>
            </w:pPr>
            <w:r>
              <w:lastRenderedPageBreak/>
              <w:t>Проявляют и</w:t>
            </w:r>
            <w:r w:rsidRPr="00A43376">
              <w:t>нтерес к изучаемой теме</w:t>
            </w:r>
          </w:p>
          <w:p w:rsidR="00C810B4" w:rsidRDefault="00C810B4" w:rsidP="00C810B4">
            <w:pPr>
              <w:spacing w:after="0" w:line="240" w:lineRule="auto"/>
              <w:jc w:val="both"/>
            </w:pPr>
          </w:p>
          <w:p w:rsidR="00307BB7" w:rsidRDefault="00307BB7" w:rsidP="00C810B4">
            <w:pPr>
              <w:spacing w:after="0" w:line="240" w:lineRule="auto"/>
              <w:jc w:val="both"/>
            </w:pPr>
          </w:p>
          <w:p w:rsidR="00307BB7" w:rsidRDefault="00307BB7" w:rsidP="00C810B4">
            <w:pPr>
              <w:spacing w:after="0" w:line="240" w:lineRule="auto"/>
              <w:jc w:val="both"/>
            </w:pPr>
          </w:p>
          <w:p w:rsidR="00C97114" w:rsidRPr="0099413B" w:rsidRDefault="00C97114" w:rsidP="00C97114">
            <w:pPr>
              <w:autoSpaceDE w:val="0"/>
              <w:autoSpaceDN w:val="0"/>
              <w:adjustRightInd w:val="0"/>
              <w:spacing w:after="0" w:line="240" w:lineRule="auto"/>
            </w:pPr>
            <w:r w:rsidRPr="0099413B">
              <w:t>Высказывают свои</w:t>
            </w:r>
          </w:p>
          <w:p w:rsidR="00C97114" w:rsidRPr="0099413B" w:rsidRDefault="00C97114" w:rsidP="00C97114">
            <w:pPr>
              <w:autoSpaceDE w:val="0"/>
              <w:autoSpaceDN w:val="0"/>
              <w:adjustRightInd w:val="0"/>
              <w:spacing w:after="0" w:line="240" w:lineRule="auto"/>
            </w:pPr>
            <w:r w:rsidRPr="0099413B">
              <w:t>предположения, но не хватает</w:t>
            </w:r>
            <w:r>
              <w:t xml:space="preserve"> </w:t>
            </w:r>
            <w:r w:rsidRPr="0099413B">
              <w:t>аргументов, которые необходимо</w:t>
            </w:r>
          </w:p>
          <w:p w:rsidR="00C97114" w:rsidRPr="0099413B" w:rsidRDefault="00C97114" w:rsidP="00C97114">
            <w:pPr>
              <w:spacing w:after="0" w:line="240" w:lineRule="auto"/>
            </w:pPr>
            <w:r w:rsidRPr="0099413B">
              <w:t>добыть на уроке</w:t>
            </w:r>
          </w:p>
          <w:p w:rsidR="00935C81" w:rsidRPr="0007179B" w:rsidRDefault="0099413B" w:rsidP="009941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 xml:space="preserve">Научится </w:t>
            </w:r>
            <w:r w:rsidR="00935C81">
              <w:t xml:space="preserve">различать вулканы </w:t>
            </w:r>
            <w:r>
              <w:t xml:space="preserve">Земли </w:t>
            </w:r>
            <w:r w:rsidR="00935C81">
              <w:t xml:space="preserve">и </w:t>
            </w:r>
            <w:r w:rsidR="00D00300">
              <w:t>об</w:t>
            </w:r>
            <w:r w:rsidR="00D00300">
              <w:t>ъ</w:t>
            </w:r>
            <w:r w:rsidR="00D00300">
              <w:t xml:space="preserve">яснять причины </w:t>
            </w:r>
            <w:r>
              <w:t>и</w:t>
            </w:r>
            <w:r>
              <w:t>з</w:t>
            </w:r>
            <w:r>
              <w:t>вержений в различных уголках планеты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76" w:rsidRDefault="00A43376" w:rsidP="00C810B4">
            <w:pPr>
              <w:spacing w:after="0" w:line="240" w:lineRule="auto"/>
            </w:pPr>
          </w:p>
        </w:tc>
      </w:tr>
      <w:tr w:rsidR="00A43376" w:rsidTr="00247D9A">
        <w:trPr>
          <w:trHeight w:val="7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76" w:rsidRDefault="00A43376" w:rsidP="00C810B4">
            <w:pPr>
              <w:spacing w:after="0" w:line="240" w:lineRule="auto"/>
            </w:pPr>
            <w:r>
              <w:lastRenderedPageBreak/>
              <w:t>Формулирование задач урока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5B" w:rsidRDefault="00EB6C11" w:rsidP="00A2005B">
            <w:pPr>
              <w:spacing w:after="0" w:line="240" w:lineRule="auto"/>
              <w:jc w:val="both"/>
            </w:pPr>
            <w:r>
              <w:t>1.</w:t>
            </w:r>
            <w:r w:rsidR="00874B7D">
              <w:t xml:space="preserve"> </w:t>
            </w:r>
            <w:r w:rsidR="00A2005B">
              <w:t xml:space="preserve">Чтобы найти причину явления необходимо подвергнуть объект (явление) анализу. </w:t>
            </w:r>
          </w:p>
          <w:p w:rsidR="00A2005B" w:rsidRPr="00A2005B" w:rsidRDefault="00A2005B" w:rsidP="00A2005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Это означает:</w:t>
            </w:r>
            <w:r w:rsidRPr="00A2005B">
              <w:rPr>
                <w:b/>
              </w:rPr>
              <w:t xml:space="preserve"> нам надо изучаемый объект расчленить на составные части. Из чего состоит явление «извержение вулкана»?</w:t>
            </w:r>
          </w:p>
          <w:p w:rsidR="00A2005B" w:rsidRDefault="00874B7D" w:rsidP="00A2005B">
            <w:pPr>
              <w:spacing w:after="0" w:line="240" w:lineRule="auto"/>
              <w:jc w:val="both"/>
            </w:pPr>
            <w:r>
              <w:t xml:space="preserve">- </w:t>
            </w:r>
            <w:r w:rsidR="00A2005B">
              <w:t xml:space="preserve">Где зарождается процесс извержения? </w:t>
            </w:r>
          </w:p>
          <w:p w:rsidR="00A2005B" w:rsidRDefault="00A2005B" w:rsidP="00A2005B">
            <w:pPr>
              <w:spacing w:after="0" w:line="240" w:lineRule="auto"/>
              <w:jc w:val="both"/>
              <w:rPr>
                <w:b/>
              </w:rPr>
            </w:pPr>
            <w:r w:rsidRPr="00EB6C11">
              <w:rPr>
                <w:b/>
              </w:rPr>
              <w:t xml:space="preserve">Это означает: </w:t>
            </w:r>
            <w:r w:rsidR="00874B7D" w:rsidRPr="00EB6C11">
              <w:rPr>
                <w:b/>
              </w:rPr>
              <w:t xml:space="preserve">что </w:t>
            </w:r>
            <w:r w:rsidRPr="00EB6C11">
              <w:rPr>
                <w:b/>
              </w:rPr>
              <w:t xml:space="preserve">нам надо </w:t>
            </w:r>
            <w:r w:rsidR="007C00CB">
              <w:rPr>
                <w:b/>
              </w:rPr>
              <w:t>ответить на вопрос: К</w:t>
            </w:r>
            <w:r w:rsidR="007C00CB" w:rsidRPr="00CD26A3">
              <w:t>ак устр</w:t>
            </w:r>
            <w:r w:rsidR="007C00CB" w:rsidRPr="00CD26A3">
              <w:t>о</w:t>
            </w:r>
            <w:r w:rsidR="007C00CB" w:rsidRPr="00CD26A3">
              <w:t>ен вулкан?</w:t>
            </w:r>
            <w:r w:rsidR="007C00CB">
              <w:t xml:space="preserve"> Т.е.</w:t>
            </w:r>
            <w:r w:rsidR="007C00CB" w:rsidRPr="00CD26A3">
              <w:t xml:space="preserve"> </w:t>
            </w:r>
            <w:r w:rsidRPr="00EB6C11">
              <w:rPr>
                <w:b/>
              </w:rPr>
              <w:t>изучить</w:t>
            </w:r>
            <w:r w:rsidR="00874B7D" w:rsidRPr="00EB6C11">
              <w:rPr>
                <w:b/>
              </w:rPr>
              <w:t xml:space="preserve"> </w:t>
            </w:r>
            <w:r w:rsidR="007C00CB">
              <w:rPr>
                <w:b/>
              </w:rPr>
              <w:t xml:space="preserve">его </w:t>
            </w:r>
            <w:r w:rsidR="00874B7D" w:rsidRPr="00EB6C11">
              <w:rPr>
                <w:b/>
              </w:rPr>
              <w:t>…..</w:t>
            </w:r>
            <w:r w:rsidRPr="00EB6C11">
              <w:rPr>
                <w:b/>
              </w:rPr>
              <w:t xml:space="preserve">? </w:t>
            </w:r>
          </w:p>
          <w:p w:rsidR="00EB6C11" w:rsidRPr="00EB6C11" w:rsidRDefault="00EB6C11" w:rsidP="00A2005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Таким образом</w:t>
            </w:r>
            <w:r w:rsidR="007C00CB">
              <w:rPr>
                <w:b/>
              </w:rPr>
              <w:t>,</w:t>
            </w:r>
            <w:r>
              <w:rPr>
                <w:b/>
              </w:rPr>
              <w:t xml:space="preserve"> наша первая задача состоит в том, чтобы …</w:t>
            </w:r>
          </w:p>
          <w:p w:rsidR="00A2005B" w:rsidRDefault="00A2005B" w:rsidP="00A2005B">
            <w:pPr>
              <w:spacing w:after="0" w:line="240" w:lineRule="auto"/>
              <w:jc w:val="both"/>
            </w:pPr>
            <w:r>
              <w:t xml:space="preserve"> </w:t>
            </w:r>
            <w:r w:rsidR="00EB6C11">
              <w:t xml:space="preserve">2. </w:t>
            </w:r>
            <w:r w:rsidR="007C00CB">
              <w:t>Именно особенности строения вулкана определяют у</w:t>
            </w:r>
            <w:r w:rsidR="007C00CB">
              <w:t>с</w:t>
            </w:r>
            <w:r w:rsidR="007C00CB">
              <w:t>ловия его образования и конкретные места их появления.</w:t>
            </w:r>
          </w:p>
          <w:p w:rsidR="001A0917" w:rsidRDefault="001A0917" w:rsidP="00A2005B">
            <w:pPr>
              <w:spacing w:after="0" w:line="240" w:lineRule="auto"/>
              <w:jc w:val="both"/>
            </w:pPr>
            <w:r w:rsidRPr="001A0917">
              <w:rPr>
                <w:b/>
              </w:rPr>
              <w:t>Нам надо ответить на вопрос</w:t>
            </w:r>
            <w:r w:rsidR="00594903">
              <w:rPr>
                <w:b/>
              </w:rPr>
              <w:t>ы</w:t>
            </w:r>
            <w:r w:rsidRPr="001A0917">
              <w:rPr>
                <w:b/>
              </w:rPr>
              <w:t>:</w:t>
            </w:r>
            <w:r>
              <w:t xml:space="preserve"> </w:t>
            </w:r>
            <w:r w:rsidRPr="00CD26A3">
              <w:t xml:space="preserve">В каких уголках планеты  </w:t>
            </w:r>
            <w:r w:rsidR="00594903">
              <w:t>проявляется вулканизм</w:t>
            </w:r>
            <w:r w:rsidRPr="00CD26A3">
              <w:t>?</w:t>
            </w:r>
            <w:r>
              <w:t xml:space="preserve"> </w:t>
            </w:r>
            <w:r w:rsidR="00594903">
              <w:t>Как часто происходят изверж</w:t>
            </w:r>
            <w:r w:rsidR="00594903">
              <w:t>е</w:t>
            </w:r>
            <w:r w:rsidR="00594903">
              <w:t>ния?</w:t>
            </w:r>
          </w:p>
          <w:p w:rsidR="007C00CB" w:rsidRPr="007C00CB" w:rsidRDefault="007C00CB" w:rsidP="00A2005B">
            <w:pPr>
              <w:spacing w:after="0" w:line="240" w:lineRule="auto"/>
              <w:jc w:val="both"/>
              <w:rPr>
                <w:b/>
              </w:rPr>
            </w:pPr>
            <w:r w:rsidRPr="007C00CB">
              <w:rPr>
                <w:b/>
              </w:rPr>
              <w:t>Итак, какая вторая задача встает перед нами?</w:t>
            </w:r>
            <w:r w:rsidRPr="00CD26A3">
              <w:t xml:space="preserve"> </w:t>
            </w:r>
          </w:p>
          <w:p w:rsidR="00A2005B" w:rsidRDefault="00A2005B" w:rsidP="00CD26A3">
            <w:pPr>
              <w:spacing w:after="0" w:line="240" w:lineRule="auto"/>
            </w:pPr>
          </w:p>
          <w:p w:rsidR="0017506E" w:rsidRDefault="0017506E" w:rsidP="00CD26A3">
            <w:pPr>
              <w:spacing w:after="0" w:line="240" w:lineRule="auto"/>
            </w:pPr>
          </w:p>
          <w:p w:rsidR="00D153C0" w:rsidRDefault="00D153C0" w:rsidP="00CD26A3">
            <w:pPr>
              <w:spacing w:after="0" w:line="240" w:lineRule="auto"/>
            </w:pPr>
          </w:p>
          <w:p w:rsidR="00D153C0" w:rsidRDefault="00D153C0" w:rsidP="00CD26A3">
            <w:pPr>
              <w:spacing w:after="0" w:line="240" w:lineRule="auto"/>
            </w:pPr>
            <w:r>
              <w:lastRenderedPageBreak/>
              <w:t xml:space="preserve">3. Изучение строения вулкана и районов их образования можно предположить причины извержения.  </w:t>
            </w:r>
            <w:r w:rsidRPr="00D153C0">
              <w:rPr>
                <w:b/>
              </w:rPr>
              <w:t>Вот мы и п</w:t>
            </w:r>
            <w:r w:rsidRPr="00D153C0">
              <w:rPr>
                <w:b/>
              </w:rPr>
              <w:t>о</w:t>
            </w:r>
            <w:r w:rsidRPr="00D153C0">
              <w:rPr>
                <w:b/>
              </w:rPr>
              <w:t>дошли к нашему ключевому вопросу</w:t>
            </w:r>
            <w:r>
              <w:t xml:space="preserve">: </w:t>
            </w:r>
            <w:r w:rsidRPr="00CD26A3">
              <w:t xml:space="preserve"> Почему происходят извержения вулканов?</w:t>
            </w:r>
            <w:r>
              <w:t xml:space="preserve"> Можно смоделировать процесс и</w:t>
            </w:r>
            <w:r>
              <w:t>з</w:t>
            </w:r>
            <w:r>
              <w:t>вержения? Если да, то как?</w:t>
            </w:r>
          </w:p>
          <w:p w:rsidR="00A2005B" w:rsidRPr="0099413B" w:rsidRDefault="00935C81" w:rsidP="00CD26A3">
            <w:pPr>
              <w:spacing w:after="0" w:line="240" w:lineRule="auto"/>
              <w:rPr>
                <w:b/>
              </w:rPr>
            </w:pPr>
            <w:r w:rsidRPr="0099413B">
              <w:rPr>
                <w:b/>
              </w:rPr>
              <w:t xml:space="preserve">Третья задача, которая позволит </w:t>
            </w:r>
            <w:proofErr w:type="gramStart"/>
            <w:r w:rsidRPr="0099413B">
              <w:rPr>
                <w:b/>
              </w:rPr>
              <w:t xml:space="preserve">нам </w:t>
            </w:r>
            <w:r w:rsidR="0099413B">
              <w:rPr>
                <w:b/>
              </w:rPr>
              <w:t>достигнуть</w:t>
            </w:r>
            <w:proofErr w:type="gramEnd"/>
            <w:r w:rsidR="0099413B">
              <w:rPr>
                <w:b/>
              </w:rPr>
              <w:t xml:space="preserve"> поста</w:t>
            </w:r>
            <w:r w:rsidR="0099413B">
              <w:rPr>
                <w:b/>
              </w:rPr>
              <w:t>в</w:t>
            </w:r>
            <w:r w:rsidR="0099413B">
              <w:rPr>
                <w:b/>
              </w:rPr>
              <w:t>ленную</w:t>
            </w:r>
            <w:r w:rsidR="00881910">
              <w:rPr>
                <w:b/>
              </w:rPr>
              <w:t xml:space="preserve"> цель, заключается в следующем.</w:t>
            </w:r>
          </w:p>
          <w:p w:rsidR="00A43376" w:rsidRPr="00CD26A3" w:rsidRDefault="00A43376" w:rsidP="00CD26A3">
            <w:pPr>
              <w:spacing w:after="0" w:line="240" w:lineRule="auto"/>
            </w:pPr>
            <w:r w:rsidRPr="00054E30">
              <w:t>-</w:t>
            </w:r>
            <w:r w:rsidRPr="00CD26A3">
              <w:t xml:space="preserve"> А на какие вопросы вы хотели бы получить ответы на н</w:t>
            </w:r>
            <w:r w:rsidRPr="00CD26A3">
              <w:t>а</w:t>
            </w:r>
            <w:r w:rsidRPr="00CD26A3">
              <w:t>шем уроке?</w:t>
            </w:r>
          </w:p>
          <w:p w:rsidR="00A43376" w:rsidRDefault="00A43376" w:rsidP="0099413B">
            <w:pPr>
              <w:spacing w:after="0" w:line="240" w:lineRule="auto"/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5B" w:rsidRDefault="00EB6C11" w:rsidP="00CD26A3">
            <w:pPr>
              <w:spacing w:after="0" w:line="240" w:lineRule="auto"/>
            </w:pPr>
            <w:r>
              <w:lastRenderedPageBreak/>
              <w:t>Участвуют в поиске ответов на в</w:t>
            </w:r>
            <w:r>
              <w:t>о</w:t>
            </w:r>
            <w:r>
              <w:t>просы.</w:t>
            </w:r>
          </w:p>
          <w:p w:rsidR="00A2005B" w:rsidRDefault="00EB6C11" w:rsidP="00A2005B">
            <w:pPr>
              <w:spacing w:after="0" w:line="240" w:lineRule="auto"/>
              <w:jc w:val="both"/>
            </w:pPr>
            <w:r>
              <w:t xml:space="preserve">- </w:t>
            </w:r>
            <w:r w:rsidR="00A2005B">
              <w:t>1 часть - вулкан, 2 часть - пр</w:t>
            </w:r>
            <w:r w:rsidR="00A2005B">
              <w:t>о</w:t>
            </w:r>
            <w:r w:rsidR="00A2005B">
              <w:t>цесс извержения</w:t>
            </w:r>
            <w:r>
              <w:t>, 3 часть – пр</w:t>
            </w:r>
            <w:r>
              <w:t>и</w:t>
            </w:r>
            <w:r>
              <w:t>чина процесса</w:t>
            </w:r>
          </w:p>
          <w:p w:rsidR="00A2005B" w:rsidRDefault="00EB6C11" w:rsidP="00A2005B">
            <w:pPr>
              <w:spacing w:after="0" w:line="240" w:lineRule="auto"/>
              <w:jc w:val="both"/>
            </w:pPr>
            <w:r>
              <w:t xml:space="preserve">- </w:t>
            </w:r>
            <w:r w:rsidR="00A2005B">
              <w:t>Внутри вулкана</w:t>
            </w:r>
          </w:p>
          <w:p w:rsidR="007C00CB" w:rsidRDefault="007C00CB" w:rsidP="00A2005B">
            <w:pPr>
              <w:spacing w:after="0" w:line="240" w:lineRule="auto"/>
            </w:pPr>
          </w:p>
          <w:p w:rsidR="00A2005B" w:rsidRDefault="00EB6C11" w:rsidP="00A2005B">
            <w:pPr>
              <w:spacing w:after="0" w:line="240" w:lineRule="auto"/>
            </w:pPr>
            <w:r>
              <w:t xml:space="preserve">- </w:t>
            </w:r>
            <w:r w:rsidR="00A2005B">
              <w:t>Строение</w:t>
            </w:r>
          </w:p>
          <w:p w:rsidR="00A43376" w:rsidRDefault="00A43376" w:rsidP="00CD26A3">
            <w:pPr>
              <w:spacing w:after="0" w:line="240" w:lineRule="auto"/>
            </w:pPr>
          </w:p>
          <w:p w:rsidR="0099413B" w:rsidRDefault="0099413B" w:rsidP="0099413B">
            <w:pPr>
              <w:spacing w:after="0" w:line="240" w:lineRule="auto"/>
            </w:pPr>
          </w:p>
          <w:p w:rsidR="0099413B" w:rsidRDefault="0099413B" w:rsidP="0099413B">
            <w:pPr>
              <w:spacing w:after="0" w:line="240" w:lineRule="auto"/>
            </w:pPr>
          </w:p>
          <w:p w:rsidR="0099413B" w:rsidRDefault="0099413B" w:rsidP="0099413B">
            <w:pPr>
              <w:spacing w:after="0" w:line="240" w:lineRule="auto"/>
            </w:pPr>
          </w:p>
          <w:p w:rsidR="0099413B" w:rsidRDefault="0099413B" w:rsidP="0099413B">
            <w:pPr>
              <w:spacing w:after="0" w:line="240" w:lineRule="auto"/>
            </w:pPr>
          </w:p>
          <w:p w:rsidR="0099413B" w:rsidRDefault="0099413B" w:rsidP="0099413B">
            <w:pPr>
              <w:spacing w:after="0" w:line="240" w:lineRule="auto"/>
            </w:pPr>
          </w:p>
          <w:p w:rsidR="0099413B" w:rsidRDefault="0099413B" w:rsidP="0099413B">
            <w:pPr>
              <w:spacing w:after="0" w:line="240" w:lineRule="auto"/>
            </w:pPr>
          </w:p>
          <w:p w:rsidR="0099413B" w:rsidRDefault="0099413B" w:rsidP="0099413B">
            <w:pPr>
              <w:spacing w:after="0" w:line="240" w:lineRule="auto"/>
            </w:pPr>
          </w:p>
          <w:p w:rsidR="0099413B" w:rsidRDefault="0099413B" w:rsidP="0099413B">
            <w:pPr>
              <w:spacing w:after="0" w:line="240" w:lineRule="auto"/>
            </w:pPr>
          </w:p>
          <w:p w:rsidR="0099413B" w:rsidRDefault="0099413B" w:rsidP="0099413B">
            <w:pPr>
              <w:spacing w:after="0" w:line="240" w:lineRule="auto"/>
            </w:pPr>
          </w:p>
          <w:p w:rsidR="0099413B" w:rsidRDefault="0099413B" w:rsidP="0099413B">
            <w:pPr>
              <w:spacing w:after="0" w:line="240" w:lineRule="auto"/>
            </w:pPr>
          </w:p>
          <w:p w:rsidR="0099413B" w:rsidRDefault="0099413B" w:rsidP="0099413B">
            <w:pPr>
              <w:spacing w:after="0" w:line="240" w:lineRule="auto"/>
            </w:pPr>
          </w:p>
          <w:p w:rsidR="0099413B" w:rsidRDefault="0099413B" w:rsidP="0099413B">
            <w:pPr>
              <w:spacing w:after="0" w:line="240" w:lineRule="auto"/>
            </w:pPr>
          </w:p>
          <w:p w:rsidR="0099413B" w:rsidRDefault="0099413B" w:rsidP="0099413B">
            <w:pPr>
              <w:spacing w:after="0" w:line="240" w:lineRule="auto"/>
            </w:pPr>
          </w:p>
          <w:p w:rsidR="0099413B" w:rsidRDefault="0099413B" w:rsidP="0099413B">
            <w:pPr>
              <w:spacing w:after="0" w:line="240" w:lineRule="auto"/>
            </w:pPr>
          </w:p>
          <w:p w:rsidR="0099413B" w:rsidRDefault="0099413B" w:rsidP="0099413B">
            <w:pPr>
              <w:spacing w:after="0" w:line="240" w:lineRule="auto"/>
            </w:pPr>
          </w:p>
          <w:p w:rsidR="0099413B" w:rsidRDefault="0099413B" w:rsidP="0099413B">
            <w:pPr>
              <w:spacing w:after="0" w:line="240" w:lineRule="auto"/>
            </w:pPr>
          </w:p>
          <w:p w:rsidR="0099413B" w:rsidRDefault="0099413B" w:rsidP="0099413B">
            <w:pPr>
              <w:spacing w:after="0" w:line="240" w:lineRule="auto"/>
            </w:pPr>
            <w:r>
              <w:t>Возможные ответы школьн</w:t>
            </w:r>
            <w:r>
              <w:t>и</w:t>
            </w:r>
            <w:r>
              <w:t>ков:</w:t>
            </w:r>
          </w:p>
          <w:p w:rsidR="0099413B" w:rsidRPr="00CD26A3" w:rsidRDefault="0099413B" w:rsidP="0099413B">
            <w:pPr>
              <w:spacing w:after="0" w:line="240" w:lineRule="auto"/>
            </w:pPr>
            <w:r w:rsidRPr="00CD26A3">
              <w:t>1.Что такое вулканизм, как он пр</w:t>
            </w:r>
            <w:r w:rsidRPr="00CD26A3">
              <w:t>о</w:t>
            </w:r>
            <w:r w:rsidRPr="00CD26A3">
              <w:t>является на земной повер</w:t>
            </w:r>
            <w:r w:rsidRPr="00CD26A3">
              <w:t>х</w:t>
            </w:r>
            <w:r w:rsidRPr="00CD26A3">
              <w:t>ности?</w:t>
            </w:r>
          </w:p>
          <w:p w:rsidR="0099413B" w:rsidRPr="00CD26A3" w:rsidRDefault="0099413B" w:rsidP="0099413B">
            <w:pPr>
              <w:spacing w:after="0" w:line="240" w:lineRule="auto"/>
            </w:pPr>
            <w:r w:rsidRPr="00CD26A3">
              <w:t>2.Почему  и как происходят  и</w:t>
            </w:r>
            <w:r w:rsidRPr="00CD26A3">
              <w:t>з</w:t>
            </w:r>
            <w:r w:rsidRPr="00CD26A3">
              <w:t>вержения вулканов?</w:t>
            </w:r>
          </w:p>
          <w:p w:rsidR="0099413B" w:rsidRPr="00CD26A3" w:rsidRDefault="0099413B" w:rsidP="0099413B">
            <w:pPr>
              <w:spacing w:after="0" w:line="240" w:lineRule="auto"/>
            </w:pPr>
            <w:r w:rsidRPr="00CD26A3">
              <w:t>3.Какие вулканы называются де</w:t>
            </w:r>
            <w:r w:rsidRPr="00CD26A3">
              <w:t>й</w:t>
            </w:r>
            <w:r w:rsidRPr="00CD26A3">
              <w:t>ствующими, а какие - п</w:t>
            </w:r>
            <w:r w:rsidRPr="00CD26A3">
              <w:t>о</w:t>
            </w:r>
            <w:r w:rsidRPr="00CD26A3">
              <w:t>тухшими?</w:t>
            </w:r>
          </w:p>
          <w:p w:rsidR="0099413B" w:rsidRPr="00CD26A3" w:rsidRDefault="0099413B" w:rsidP="0099413B">
            <w:pPr>
              <w:spacing w:after="0" w:line="240" w:lineRule="auto"/>
            </w:pPr>
            <w:r w:rsidRPr="00CD26A3">
              <w:t>4.Где в мире и в России распол</w:t>
            </w:r>
            <w:r w:rsidRPr="00CD26A3">
              <w:t>а</w:t>
            </w:r>
            <w:r w:rsidRPr="00CD26A3">
              <w:t>гается большинство вулк</w:t>
            </w:r>
            <w:r w:rsidRPr="00CD26A3">
              <w:t>а</w:t>
            </w:r>
            <w:r w:rsidRPr="00CD26A3">
              <w:t>нов?</w:t>
            </w:r>
          </w:p>
          <w:p w:rsidR="0099413B" w:rsidRPr="00CD26A3" w:rsidRDefault="0099413B" w:rsidP="0099413B">
            <w:pPr>
              <w:spacing w:after="0" w:line="240" w:lineRule="auto"/>
            </w:pPr>
            <w:r w:rsidRPr="00CD26A3">
              <w:t>5.Почему гейзеры относятся к ву</w:t>
            </w:r>
            <w:r w:rsidRPr="00CD26A3">
              <w:t>л</w:t>
            </w:r>
            <w:r w:rsidRPr="00CD26A3">
              <w:t>каническим проявлениям?</w:t>
            </w:r>
          </w:p>
          <w:p w:rsidR="00A43376" w:rsidRDefault="0099413B" w:rsidP="0099413B">
            <w:pPr>
              <w:spacing w:after="0" w:line="240" w:lineRule="auto"/>
            </w:pPr>
            <w:r w:rsidRPr="00CD26A3">
              <w:t>6. В каких районах Земли  расп</w:t>
            </w:r>
            <w:r w:rsidRPr="00CD26A3">
              <w:t>о</w:t>
            </w:r>
            <w:r w:rsidRPr="00CD26A3">
              <w:t>ложены наиболее известные ге</w:t>
            </w:r>
            <w:r w:rsidRPr="00CD26A3">
              <w:t>й</w:t>
            </w:r>
            <w:r w:rsidRPr="00CD26A3">
              <w:t>зеры?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11" w:rsidRDefault="00EB6C11" w:rsidP="00A2005B">
            <w:pPr>
              <w:spacing w:after="0" w:line="240" w:lineRule="auto"/>
            </w:pPr>
          </w:p>
          <w:p w:rsidR="00EB6C11" w:rsidRDefault="00EB6C11" w:rsidP="00A2005B">
            <w:pPr>
              <w:spacing w:after="0" w:line="240" w:lineRule="auto"/>
            </w:pPr>
          </w:p>
          <w:p w:rsidR="00EB6C11" w:rsidRDefault="00EB6C11" w:rsidP="00A2005B">
            <w:pPr>
              <w:spacing w:after="0" w:line="240" w:lineRule="auto"/>
            </w:pPr>
          </w:p>
          <w:p w:rsidR="00EB6C11" w:rsidRDefault="00EB6C11" w:rsidP="00A2005B">
            <w:pPr>
              <w:spacing w:after="0" w:line="240" w:lineRule="auto"/>
            </w:pPr>
          </w:p>
          <w:p w:rsidR="00EB6C11" w:rsidRDefault="00EB6C11" w:rsidP="00A2005B">
            <w:pPr>
              <w:spacing w:after="0" w:line="240" w:lineRule="auto"/>
            </w:pPr>
          </w:p>
          <w:p w:rsidR="00EB6C11" w:rsidRDefault="00EB6C11" w:rsidP="00A2005B">
            <w:pPr>
              <w:spacing w:after="0" w:line="240" w:lineRule="auto"/>
            </w:pPr>
          </w:p>
          <w:p w:rsidR="00EB6C11" w:rsidRDefault="00EB6C11" w:rsidP="00A2005B">
            <w:pPr>
              <w:spacing w:after="0" w:line="240" w:lineRule="auto"/>
            </w:pPr>
          </w:p>
          <w:p w:rsidR="00D153C0" w:rsidRDefault="00D153C0" w:rsidP="00A2005B">
            <w:pPr>
              <w:spacing w:after="0" w:line="240" w:lineRule="auto"/>
            </w:pPr>
          </w:p>
          <w:p w:rsidR="00A43376" w:rsidRDefault="00EB6C11" w:rsidP="00A2005B">
            <w:pPr>
              <w:spacing w:after="0" w:line="240" w:lineRule="auto"/>
              <w:rPr>
                <w:i/>
              </w:rPr>
            </w:pPr>
            <w:r>
              <w:t>Формулируют 1 зад</w:t>
            </w:r>
            <w:r>
              <w:t>а</w:t>
            </w:r>
            <w:r>
              <w:t xml:space="preserve">чу: </w:t>
            </w:r>
            <w:r w:rsidRPr="00EB6C11">
              <w:rPr>
                <w:i/>
              </w:rPr>
              <w:t>Изучить внутре</w:t>
            </w:r>
            <w:r w:rsidRPr="00EB6C11">
              <w:rPr>
                <w:i/>
              </w:rPr>
              <w:t>н</w:t>
            </w:r>
            <w:r w:rsidRPr="00EB6C11">
              <w:rPr>
                <w:i/>
              </w:rPr>
              <w:t>нее строение вулкана</w:t>
            </w:r>
          </w:p>
          <w:p w:rsidR="00594903" w:rsidRDefault="00594903" w:rsidP="00A2005B">
            <w:pPr>
              <w:spacing w:after="0" w:line="240" w:lineRule="auto"/>
              <w:rPr>
                <w:i/>
              </w:rPr>
            </w:pPr>
          </w:p>
          <w:p w:rsidR="00594903" w:rsidRDefault="00594903" w:rsidP="00A2005B">
            <w:pPr>
              <w:spacing w:after="0" w:line="240" w:lineRule="auto"/>
              <w:rPr>
                <w:i/>
              </w:rPr>
            </w:pPr>
          </w:p>
          <w:p w:rsidR="00594903" w:rsidRDefault="00594903" w:rsidP="00A2005B">
            <w:pPr>
              <w:spacing w:after="0" w:line="240" w:lineRule="auto"/>
              <w:rPr>
                <w:i/>
              </w:rPr>
            </w:pPr>
          </w:p>
          <w:p w:rsidR="00594903" w:rsidRDefault="00594903" w:rsidP="00A2005B">
            <w:pPr>
              <w:spacing w:after="0" w:line="240" w:lineRule="auto"/>
              <w:rPr>
                <w:i/>
              </w:rPr>
            </w:pPr>
          </w:p>
          <w:p w:rsidR="00594903" w:rsidRDefault="00594903" w:rsidP="00594903">
            <w:pPr>
              <w:spacing w:after="0" w:line="240" w:lineRule="auto"/>
              <w:rPr>
                <w:i/>
              </w:rPr>
            </w:pPr>
            <w:r>
              <w:t>Формулируют 2 зад</w:t>
            </w:r>
            <w:r>
              <w:t>а</w:t>
            </w:r>
            <w:r>
              <w:t xml:space="preserve">чу: </w:t>
            </w:r>
            <w:r>
              <w:rPr>
                <w:i/>
              </w:rPr>
              <w:t>Определить места размещения вулканов</w:t>
            </w:r>
          </w:p>
          <w:p w:rsidR="00935C81" w:rsidRDefault="00935C81" w:rsidP="00935C81">
            <w:pPr>
              <w:spacing w:after="0" w:line="240" w:lineRule="auto"/>
            </w:pPr>
          </w:p>
          <w:p w:rsidR="00935C81" w:rsidRDefault="00935C81" w:rsidP="00935C81">
            <w:pPr>
              <w:spacing w:after="0" w:line="240" w:lineRule="auto"/>
            </w:pPr>
          </w:p>
          <w:p w:rsidR="00935C81" w:rsidRDefault="00935C81" w:rsidP="00935C81">
            <w:pPr>
              <w:spacing w:after="0" w:line="240" w:lineRule="auto"/>
            </w:pPr>
          </w:p>
          <w:p w:rsidR="00935C81" w:rsidRDefault="00935C81" w:rsidP="00935C81">
            <w:pPr>
              <w:spacing w:after="0" w:line="240" w:lineRule="auto"/>
            </w:pPr>
          </w:p>
          <w:p w:rsidR="0017506E" w:rsidRDefault="0017506E" w:rsidP="00935C81">
            <w:pPr>
              <w:spacing w:after="0" w:line="240" w:lineRule="auto"/>
            </w:pPr>
          </w:p>
          <w:p w:rsidR="00935C81" w:rsidRDefault="00935C81" w:rsidP="00935C81">
            <w:pPr>
              <w:spacing w:after="0" w:line="240" w:lineRule="auto"/>
            </w:pPr>
          </w:p>
          <w:p w:rsidR="00D153C0" w:rsidRDefault="00D153C0" w:rsidP="00935C81">
            <w:pPr>
              <w:spacing w:after="0" w:line="240" w:lineRule="auto"/>
            </w:pPr>
            <w:r>
              <w:t>Формулируют 3 зад</w:t>
            </w:r>
            <w:r>
              <w:t>а</w:t>
            </w:r>
            <w:r>
              <w:t xml:space="preserve">чу: </w:t>
            </w:r>
            <w:r w:rsidR="00935C81">
              <w:rPr>
                <w:i/>
              </w:rPr>
              <w:t>С</w:t>
            </w:r>
            <w:r>
              <w:rPr>
                <w:i/>
              </w:rPr>
              <w:t>моделировать пр</w:t>
            </w:r>
            <w:r w:rsidR="00935C81">
              <w:rPr>
                <w:i/>
              </w:rPr>
              <w:t>оцесс извержения</w:t>
            </w:r>
            <w:r>
              <w:rPr>
                <w:i/>
              </w:rPr>
              <w:t xml:space="preserve"> вулканов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76" w:rsidRDefault="00A43376" w:rsidP="0096404D">
            <w:pPr>
              <w:spacing w:after="0" w:line="240" w:lineRule="auto"/>
              <w:rPr>
                <w:rFonts w:eastAsiaTheme="minorHAnsi" w:cs="Calibri"/>
              </w:rPr>
            </w:pPr>
          </w:p>
          <w:p w:rsidR="00A43376" w:rsidRDefault="00A43376" w:rsidP="0096404D">
            <w:pPr>
              <w:spacing w:after="0" w:line="240" w:lineRule="auto"/>
              <w:rPr>
                <w:rFonts w:eastAsiaTheme="minorHAnsi" w:cs="Calibri"/>
              </w:rPr>
            </w:pPr>
          </w:p>
          <w:p w:rsidR="00A43376" w:rsidRDefault="00A43376" w:rsidP="0096404D">
            <w:pPr>
              <w:spacing w:after="0" w:line="240" w:lineRule="auto"/>
              <w:rPr>
                <w:rFonts w:eastAsiaTheme="minorHAnsi" w:cs="Calibri"/>
              </w:rPr>
            </w:pPr>
          </w:p>
          <w:p w:rsidR="00A43376" w:rsidRDefault="00A43376" w:rsidP="0096404D">
            <w:pPr>
              <w:spacing w:after="0" w:line="240" w:lineRule="auto"/>
              <w:rPr>
                <w:rFonts w:eastAsiaTheme="minorHAnsi" w:cs="Calibri"/>
              </w:rPr>
            </w:pPr>
          </w:p>
          <w:p w:rsidR="00A43376" w:rsidRDefault="00A43376" w:rsidP="0096404D">
            <w:pPr>
              <w:spacing w:after="0" w:line="240" w:lineRule="auto"/>
              <w:rPr>
                <w:rFonts w:eastAsiaTheme="minorHAnsi" w:cs="Calibri"/>
              </w:rPr>
            </w:pPr>
          </w:p>
          <w:p w:rsidR="00A43376" w:rsidRDefault="00A43376" w:rsidP="0096404D">
            <w:pPr>
              <w:spacing w:after="0" w:line="240" w:lineRule="auto"/>
              <w:rPr>
                <w:rFonts w:eastAsiaTheme="minorHAnsi" w:cs="Calibri"/>
              </w:rPr>
            </w:pPr>
          </w:p>
          <w:p w:rsidR="00A43376" w:rsidRDefault="00A43376" w:rsidP="0096404D">
            <w:pPr>
              <w:spacing w:after="0" w:line="240" w:lineRule="auto"/>
              <w:rPr>
                <w:rFonts w:eastAsiaTheme="minorHAnsi" w:cs="Calibri"/>
              </w:rPr>
            </w:pPr>
          </w:p>
          <w:p w:rsidR="00A43376" w:rsidRDefault="00A43376" w:rsidP="0096404D">
            <w:pPr>
              <w:spacing w:after="0" w:line="240" w:lineRule="auto"/>
              <w:rPr>
                <w:rFonts w:eastAsiaTheme="minorHAnsi" w:cs="Calibri"/>
              </w:rPr>
            </w:pPr>
          </w:p>
          <w:p w:rsidR="00A43376" w:rsidRDefault="00A43376" w:rsidP="0096404D">
            <w:pPr>
              <w:spacing w:after="0" w:line="240" w:lineRule="auto"/>
            </w:pPr>
          </w:p>
        </w:tc>
      </w:tr>
      <w:tr w:rsidR="00A43376" w:rsidTr="00247D9A">
        <w:trPr>
          <w:trHeight w:val="268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76" w:rsidRDefault="00A43376" w:rsidP="00C810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2.Процессуально - содержательный  этап урока</w:t>
            </w:r>
          </w:p>
        </w:tc>
      </w:tr>
      <w:tr w:rsidR="00A43376" w:rsidTr="00247D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76" w:rsidRPr="0099413B" w:rsidRDefault="00A43376" w:rsidP="00C810B4">
            <w:pPr>
              <w:spacing w:after="0" w:line="240" w:lineRule="auto"/>
            </w:pPr>
            <w:r w:rsidRPr="0099413B">
              <w:t>Изучение нового материала</w:t>
            </w:r>
          </w:p>
          <w:p w:rsidR="00A43376" w:rsidRPr="0099413B" w:rsidRDefault="00A43376" w:rsidP="00D95852">
            <w:pPr>
              <w:jc w:val="both"/>
            </w:pPr>
            <w:r w:rsidRPr="0099413B">
              <w:t>1. Образование и строение вулканов</w:t>
            </w:r>
          </w:p>
          <w:p w:rsidR="00A43376" w:rsidRPr="0099413B" w:rsidRDefault="00A43376" w:rsidP="00C810B4">
            <w:pPr>
              <w:spacing w:after="0" w:line="240" w:lineRule="auto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76" w:rsidRDefault="00DD2DA1" w:rsidP="00CD26A3">
            <w:pPr>
              <w:spacing w:after="0" w:line="240" w:lineRule="auto"/>
            </w:pPr>
            <w:r>
              <w:t>1. -</w:t>
            </w:r>
            <w:r w:rsidR="00A43376" w:rsidRPr="0099413B">
              <w:t>Как вы думаете, откуда произошло название «вулкан»?</w:t>
            </w:r>
          </w:p>
          <w:p w:rsidR="00F85A47" w:rsidRPr="0099413B" w:rsidRDefault="00F85A47" w:rsidP="00CD26A3">
            <w:pPr>
              <w:spacing w:after="0" w:line="240" w:lineRule="auto"/>
            </w:pPr>
            <w:r w:rsidRPr="0099413B">
              <w:t>Эти</w:t>
            </w:r>
            <w:r>
              <w:t>м</w:t>
            </w:r>
            <w:r w:rsidRPr="0099413B">
              <w:t>о</w:t>
            </w:r>
            <w:r>
              <w:t>ло</w:t>
            </w:r>
            <w:r w:rsidRPr="0099413B">
              <w:t>гия  слова  вулкан</w:t>
            </w:r>
            <w:r>
              <w:t>. Познакомьтесь с легендой пр</w:t>
            </w:r>
            <w:r>
              <w:t>о</w:t>
            </w:r>
            <w:r>
              <w:t xml:space="preserve">исхождения слова «вулкан» т ответьте на вопрос: </w:t>
            </w:r>
          </w:p>
          <w:p w:rsidR="00A43376" w:rsidRDefault="00A43376" w:rsidP="00CD26A3">
            <w:pPr>
              <w:spacing w:after="0" w:line="240" w:lineRule="auto"/>
            </w:pPr>
            <w:r w:rsidRPr="0099413B">
              <w:t xml:space="preserve">- Какие ассоциации у вас вызывает слово «вулкан»? </w:t>
            </w:r>
          </w:p>
          <w:p w:rsidR="00C97114" w:rsidRPr="0099413B" w:rsidRDefault="00DD2DA1" w:rsidP="00C97114">
            <w:pPr>
              <w:spacing w:after="0" w:line="240" w:lineRule="auto"/>
            </w:pPr>
            <w:r>
              <w:t xml:space="preserve">2. </w:t>
            </w:r>
            <w:r w:rsidR="00C97114" w:rsidRPr="0099413B">
              <w:t>-Для того чтобы  дать определение  понятию вулкан нам необходимо  установить как он устроен  и как действует?</w:t>
            </w:r>
          </w:p>
          <w:p w:rsidR="00DD2DA1" w:rsidRDefault="00DD2DA1" w:rsidP="00CD26A3">
            <w:pPr>
              <w:spacing w:after="0" w:line="240" w:lineRule="auto"/>
              <w:jc w:val="both"/>
            </w:pPr>
            <w:r>
              <w:t xml:space="preserve">По рис. 17 стр. 35 учебника составьте рассказ строение вулкана. </w:t>
            </w:r>
          </w:p>
          <w:p w:rsidR="00DD2DA1" w:rsidRDefault="00DD2DA1" w:rsidP="00CD26A3">
            <w:pPr>
              <w:spacing w:after="0" w:line="240" w:lineRule="auto"/>
              <w:jc w:val="both"/>
            </w:pPr>
          </w:p>
          <w:p w:rsidR="009F7665" w:rsidRPr="009F7665" w:rsidRDefault="00DD2DA1" w:rsidP="009F7665">
            <w:pPr>
              <w:spacing w:after="0" w:line="240" w:lineRule="auto"/>
            </w:pPr>
            <w:r>
              <w:t xml:space="preserve">3. </w:t>
            </w:r>
            <w:r w:rsidRPr="0099413B">
              <w:t xml:space="preserve">-Используя знания о строении вулкана и просмотренный  </w:t>
            </w:r>
            <w:r w:rsidRPr="00881910">
              <w:t>видео фрагмент</w:t>
            </w:r>
            <w:r w:rsidR="0017506E" w:rsidRPr="00881910">
              <w:t xml:space="preserve"> </w:t>
            </w:r>
            <w:r w:rsidR="00281370" w:rsidRPr="00881910">
              <w:t>«Вулканы и гейзеры - строение и образ</w:t>
            </w:r>
            <w:r w:rsidR="00281370" w:rsidRPr="00881910">
              <w:t>о</w:t>
            </w:r>
            <w:r w:rsidR="00281370" w:rsidRPr="00881910">
              <w:t>вание»</w:t>
            </w:r>
            <w:r w:rsidR="00281370">
              <w:rPr>
                <w:color w:val="0070C0"/>
              </w:rPr>
              <w:t xml:space="preserve"> </w:t>
            </w:r>
            <w:hyperlink r:id="rId6" w:history="1">
              <w:r w:rsidR="00881910" w:rsidRPr="0010089D">
                <w:rPr>
                  <w:rStyle w:val="a7"/>
                </w:rPr>
                <w:t>http://www.youtube.com/watch?v=eoXp7kUbnOI&amp;feature=re</w:t>
              </w:r>
              <w:r w:rsidR="00881910" w:rsidRPr="0010089D">
                <w:rPr>
                  <w:rStyle w:val="a7"/>
                </w:rPr>
                <w:lastRenderedPageBreak/>
                <w:t>lated</w:t>
              </w:r>
            </w:hyperlink>
            <w:r w:rsidR="00881910">
              <w:rPr>
                <w:color w:val="0070C0"/>
              </w:rPr>
              <w:t xml:space="preserve"> </w:t>
            </w:r>
            <w:r w:rsidRPr="0099413B">
              <w:t xml:space="preserve">  </w:t>
            </w:r>
            <w:r w:rsidR="009F7665">
              <w:t xml:space="preserve">текст учебника </w:t>
            </w:r>
            <w:r w:rsidRPr="0099413B">
              <w:t xml:space="preserve">вставьте пропущенные в тексте слова </w:t>
            </w:r>
            <w:r w:rsidR="0017506E">
              <w:t>в рассказе «Образование вулкана»</w:t>
            </w:r>
            <w:r w:rsidR="0017506E" w:rsidRPr="0099413B">
              <w:t xml:space="preserve"> </w:t>
            </w:r>
            <w:r w:rsidRPr="0099413B">
              <w:t xml:space="preserve"> </w:t>
            </w:r>
          </w:p>
          <w:p w:rsidR="009F7665" w:rsidRPr="009F7665" w:rsidRDefault="009F7665" w:rsidP="009F7665">
            <w:pPr>
              <w:spacing w:after="0" w:line="240" w:lineRule="auto"/>
              <w:jc w:val="both"/>
            </w:pPr>
            <w:r w:rsidRPr="009F7665">
              <w:t xml:space="preserve"> </w:t>
            </w:r>
            <w:r>
              <w:t>«</w:t>
            </w:r>
            <w:r w:rsidRPr="009F7665">
              <w:t>Перед началом  извержения вулкана  в  земной коре  о</w:t>
            </w:r>
            <w:r w:rsidRPr="009F7665">
              <w:t>б</w:t>
            </w:r>
            <w:r w:rsidRPr="009F7665">
              <w:t xml:space="preserve">разуются </w:t>
            </w:r>
            <w:r w:rsidRPr="009F7665">
              <w:rPr>
                <w:color w:val="FF0000"/>
              </w:rPr>
              <w:t>трещины.</w:t>
            </w:r>
            <w:r w:rsidRPr="009F7665">
              <w:t xml:space="preserve"> По трещинам  через </w:t>
            </w:r>
            <w:r w:rsidRPr="009F7665">
              <w:rPr>
                <w:color w:val="FF0000"/>
              </w:rPr>
              <w:t xml:space="preserve">кратер  </w:t>
            </w:r>
            <w:r w:rsidRPr="009F7665">
              <w:t xml:space="preserve">вулкана  вверх по  </w:t>
            </w:r>
            <w:r w:rsidRPr="009F7665">
              <w:rPr>
                <w:color w:val="FF0000"/>
              </w:rPr>
              <w:t>жерлу</w:t>
            </w:r>
            <w:r w:rsidRPr="009F7665">
              <w:t xml:space="preserve"> устремляется огненно-жидкий расплав  веще</w:t>
            </w:r>
            <w:proofErr w:type="gramStart"/>
            <w:r w:rsidRPr="009F7665">
              <w:t>ств  гл</w:t>
            </w:r>
            <w:proofErr w:type="gramEnd"/>
            <w:r w:rsidRPr="009F7665">
              <w:t>убинных слоев, который называется -</w:t>
            </w:r>
            <w:r w:rsidRPr="009F7665">
              <w:rPr>
                <w:color w:val="FF0000"/>
              </w:rPr>
              <w:t xml:space="preserve"> магма</w:t>
            </w:r>
          </w:p>
          <w:p w:rsidR="00A43376" w:rsidRPr="009F7665" w:rsidRDefault="009F7665" w:rsidP="009F7665">
            <w:pPr>
              <w:spacing w:after="0" w:line="240" w:lineRule="auto"/>
              <w:jc w:val="both"/>
            </w:pPr>
            <w:r w:rsidRPr="009F7665">
              <w:t>Излившись на поверхность Земли, она превращается  в плотную горную породу</w:t>
            </w:r>
            <w:r>
              <w:t xml:space="preserve"> </w:t>
            </w:r>
            <w:r w:rsidRPr="009F7665">
              <w:t>-</w:t>
            </w:r>
            <w:r>
              <w:t xml:space="preserve"> </w:t>
            </w:r>
            <w:r w:rsidRPr="009F7665">
              <w:rPr>
                <w:color w:val="FF0000"/>
              </w:rPr>
              <w:t>лаву.</w:t>
            </w:r>
            <w:r>
              <w:rPr>
                <w:color w:val="FF0000"/>
              </w:rPr>
              <w:t xml:space="preserve"> </w:t>
            </w:r>
            <w:r w:rsidRPr="009F7665">
              <w:t>Постепенно  слои  накапл</w:t>
            </w:r>
            <w:r w:rsidRPr="009F7665">
              <w:t>и</w:t>
            </w:r>
            <w:r w:rsidRPr="009F7665">
              <w:t xml:space="preserve">ваются,  и  </w:t>
            </w:r>
            <w:r w:rsidRPr="009F7665">
              <w:rPr>
                <w:color w:val="FF0000"/>
              </w:rPr>
              <w:t xml:space="preserve">конус  </w:t>
            </w:r>
            <w:r w:rsidRPr="009F7665">
              <w:t>вулкана  наращивается</w:t>
            </w:r>
            <w:proofErr w:type="gramStart"/>
            <w:r>
              <w:t>.»</w:t>
            </w:r>
            <w:proofErr w:type="gramEnd"/>
          </w:p>
          <w:p w:rsidR="0017506E" w:rsidRDefault="0017506E" w:rsidP="009F7665">
            <w:pPr>
              <w:spacing w:after="0" w:line="240" w:lineRule="auto"/>
            </w:pPr>
            <w:r>
              <w:t>4. (</w:t>
            </w:r>
            <w:r w:rsidRPr="00CD26A3">
              <w:t>Работа с моделью вулкана</w:t>
            </w:r>
            <w:r>
              <w:t>)</w:t>
            </w:r>
            <w:r w:rsidRPr="00CD26A3">
              <w:t>.</w:t>
            </w:r>
            <w:r w:rsidRPr="0099413B">
              <w:t xml:space="preserve"> - Назовите  основные  части  вулканов?</w:t>
            </w:r>
            <w:r w:rsidRPr="00CD26A3">
              <w:t>- Вулканы – это географический  объект, геогр</w:t>
            </w:r>
            <w:r w:rsidRPr="00CD26A3">
              <w:t>а</w:t>
            </w:r>
            <w:r w:rsidRPr="00CD26A3">
              <w:t>фический процесс или географическое явление?</w:t>
            </w:r>
          </w:p>
          <w:p w:rsidR="0017506E" w:rsidRPr="00CD26A3" w:rsidRDefault="0017506E" w:rsidP="0017506E">
            <w:pPr>
              <w:spacing w:after="0" w:line="240" w:lineRule="auto"/>
              <w:jc w:val="both"/>
            </w:pPr>
            <w:r>
              <w:t xml:space="preserve">5. </w:t>
            </w:r>
            <w:r w:rsidRPr="00CD26A3">
              <w:t>-</w:t>
            </w:r>
            <w:r w:rsidR="006820A9">
              <w:rPr>
                <w:b/>
              </w:rPr>
              <w:t xml:space="preserve"> </w:t>
            </w:r>
            <w:r w:rsidRPr="006820A9">
              <w:rPr>
                <w:b/>
              </w:rPr>
              <w:t>Обобщая  проделанную ранее работу,  по каким пр</w:t>
            </w:r>
            <w:r w:rsidRPr="006820A9">
              <w:rPr>
                <w:b/>
              </w:rPr>
              <w:t>и</w:t>
            </w:r>
            <w:r w:rsidRPr="006820A9">
              <w:rPr>
                <w:b/>
              </w:rPr>
              <w:t>знакам можно определить, ч</w:t>
            </w:r>
            <w:r w:rsidR="006820A9">
              <w:rPr>
                <w:b/>
              </w:rPr>
              <w:t>то перед вами вулкан, а не обычная</w:t>
            </w:r>
            <w:r w:rsidRPr="006820A9">
              <w:rPr>
                <w:b/>
              </w:rPr>
              <w:t xml:space="preserve"> </w:t>
            </w:r>
            <w:r w:rsidRPr="0099413B">
              <w:t>гора?</w:t>
            </w:r>
          </w:p>
          <w:p w:rsidR="00C97114" w:rsidRPr="0099413B" w:rsidRDefault="00C97114" w:rsidP="00C97114">
            <w:pPr>
              <w:pStyle w:val="Default"/>
              <w:rPr>
                <w:rFonts w:eastAsia="Calibri" w:cs="Times New Roman"/>
                <w:color w:val="auto"/>
                <w:sz w:val="22"/>
                <w:szCs w:val="22"/>
              </w:rPr>
            </w:pPr>
            <w:r>
              <w:rPr>
                <w:rFonts w:eastAsia="Calibri" w:cs="Times New Roman"/>
                <w:color w:val="auto"/>
                <w:sz w:val="22"/>
                <w:szCs w:val="22"/>
              </w:rPr>
              <w:t xml:space="preserve">- Продолжите начало определения – вулкан – это гора…. </w:t>
            </w:r>
          </w:p>
          <w:p w:rsidR="0017506E" w:rsidRDefault="0017506E" w:rsidP="00393FC8">
            <w:pPr>
              <w:spacing w:after="0" w:line="240" w:lineRule="auto"/>
            </w:pPr>
            <w:r>
              <w:t>Сверьте свое определение с определением</w:t>
            </w:r>
            <w:r w:rsidR="00393FC8">
              <w:t xml:space="preserve">, которое дано в учебнике </w:t>
            </w:r>
            <w:r>
              <w:t xml:space="preserve"> в словаре терминов (стр. 153). </w:t>
            </w:r>
          </w:p>
          <w:p w:rsidR="00B53B56" w:rsidRDefault="00B53B56" w:rsidP="00393FC8">
            <w:pPr>
              <w:spacing w:after="0" w:line="240" w:lineRule="auto"/>
            </w:pPr>
          </w:p>
          <w:p w:rsidR="00B53B56" w:rsidRDefault="006820A9" w:rsidP="006820A9">
            <w:pPr>
              <w:spacing w:after="0" w:line="240" w:lineRule="auto"/>
            </w:pPr>
            <w:r>
              <w:t>6.</w:t>
            </w:r>
            <w:r w:rsidRPr="00CD26A3">
              <w:t xml:space="preserve"> </w:t>
            </w:r>
            <w:r>
              <w:t>Просмотр</w:t>
            </w:r>
            <w:r w:rsidR="00B53B56">
              <w:t xml:space="preserve">ите </w:t>
            </w:r>
            <w:r w:rsidRPr="00881910">
              <w:t>видеофрагмент</w:t>
            </w:r>
            <w:r w:rsidR="00281370" w:rsidRPr="00881910">
              <w:t xml:space="preserve"> «Вулканы и гейзеры-формы вулканов »</w:t>
            </w:r>
            <w:r w:rsidR="00281370" w:rsidRPr="00281370">
              <w:rPr>
                <w:color w:val="0070C0"/>
              </w:rPr>
              <w:t xml:space="preserve"> </w:t>
            </w:r>
            <w:hyperlink r:id="rId7" w:history="1">
              <w:r w:rsidR="00881910" w:rsidRPr="0010089D">
                <w:rPr>
                  <w:rStyle w:val="a7"/>
                </w:rPr>
                <w:t>http://www.youtube.com/watch?v=eoXp7kUbnOI&amp;feature=related</w:t>
              </w:r>
            </w:hyperlink>
            <w:r w:rsidR="00881910">
              <w:rPr>
                <w:color w:val="0070C0"/>
              </w:rPr>
              <w:t xml:space="preserve"> </w:t>
            </w:r>
            <w:r w:rsidR="00B53B56">
              <w:t xml:space="preserve"> и  ответьте на вопрос</w:t>
            </w:r>
            <w:r w:rsidR="00B53B56" w:rsidRPr="00CD26A3">
              <w:t xml:space="preserve">: </w:t>
            </w:r>
          </w:p>
          <w:p w:rsidR="00B53B56" w:rsidRDefault="00B53B56" w:rsidP="006820A9">
            <w:pPr>
              <w:spacing w:after="0" w:line="240" w:lineRule="auto"/>
            </w:pPr>
            <w:r w:rsidRPr="00CD26A3">
              <w:t>-</w:t>
            </w:r>
            <w:r>
              <w:t xml:space="preserve"> </w:t>
            </w:r>
            <w:r w:rsidRPr="00CD26A3">
              <w:t>От чего зависит форма вулкана?</w:t>
            </w:r>
          </w:p>
          <w:p w:rsidR="00FB4EFC" w:rsidRDefault="00B53B56" w:rsidP="006820A9">
            <w:pPr>
              <w:spacing w:after="0" w:line="240" w:lineRule="auto"/>
            </w:pPr>
            <w:r>
              <w:t>Используя полученные сведения о формах вулканов, д</w:t>
            </w:r>
            <w:r>
              <w:t>а</w:t>
            </w:r>
            <w:r>
              <w:t xml:space="preserve">вайте </w:t>
            </w:r>
            <w:r w:rsidR="006820A9" w:rsidRPr="00CD26A3">
              <w:t>заполни</w:t>
            </w:r>
            <w:r>
              <w:t xml:space="preserve">м  пустые строчки </w:t>
            </w:r>
            <w:r w:rsidR="006820A9" w:rsidRPr="00CD26A3">
              <w:t xml:space="preserve"> табли</w:t>
            </w:r>
            <w:r>
              <w:t>цы</w:t>
            </w:r>
          </w:p>
          <w:p w:rsidR="006820A9" w:rsidRPr="006154EC" w:rsidRDefault="00B53B56" w:rsidP="00FB4EFC">
            <w:pPr>
              <w:spacing w:after="0" w:line="240" w:lineRule="auto"/>
              <w:jc w:val="center"/>
              <w:rPr>
                <w:b/>
              </w:rPr>
            </w:pPr>
            <w:r w:rsidRPr="006154EC">
              <w:rPr>
                <w:b/>
              </w:rPr>
              <w:t>«Формы вулканов»</w:t>
            </w:r>
          </w:p>
          <w:tbl>
            <w:tblPr>
              <w:tblStyle w:val="a3"/>
              <w:tblW w:w="5591" w:type="dxa"/>
              <w:tblLayout w:type="fixed"/>
              <w:tblLook w:val="04A0"/>
            </w:tblPr>
            <w:tblGrid>
              <w:gridCol w:w="1197"/>
              <w:gridCol w:w="2835"/>
              <w:gridCol w:w="1559"/>
            </w:tblGrid>
            <w:tr w:rsidR="006154EC" w:rsidRPr="009F6D1C" w:rsidTr="006154EC">
              <w:tc>
                <w:tcPr>
                  <w:tcW w:w="1197" w:type="dxa"/>
                </w:tcPr>
                <w:p w:rsidR="006154EC" w:rsidRPr="006154EC" w:rsidRDefault="006154EC" w:rsidP="006154EC">
                  <w:pPr>
                    <w:jc w:val="center"/>
                    <w:rPr>
                      <w:b/>
                    </w:rPr>
                  </w:pPr>
                  <w:r w:rsidRPr="006154EC">
                    <w:rPr>
                      <w:b/>
                    </w:rPr>
                    <w:t>Форма вулкана</w:t>
                  </w:r>
                </w:p>
              </w:tc>
              <w:tc>
                <w:tcPr>
                  <w:tcW w:w="2835" w:type="dxa"/>
                </w:tcPr>
                <w:p w:rsidR="006154EC" w:rsidRPr="006154EC" w:rsidRDefault="006154EC" w:rsidP="006154EC">
                  <w:pPr>
                    <w:jc w:val="center"/>
                    <w:rPr>
                      <w:b/>
                    </w:rPr>
                  </w:pPr>
                  <w:r w:rsidRPr="006154EC">
                    <w:rPr>
                      <w:b/>
                    </w:rPr>
                    <w:t>Отличительная черта</w:t>
                  </w:r>
                </w:p>
              </w:tc>
              <w:tc>
                <w:tcPr>
                  <w:tcW w:w="1559" w:type="dxa"/>
                </w:tcPr>
                <w:p w:rsidR="006154EC" w:rsidRPr="006154EC" w:rsidRDefault="006154EC" w:rsidP="006154EC">
                  <w:pPr>
                    <w:jc w:val="center"/>
                    <w:rPr>
                      <w:b/>
                    </w:rPr>
                  </w:pPr>
                  <w:r w:rsidRPr="006154EC">
                    <w:rPr>
                      <w:b/>
                    </w:rPr>
                    <w:t>Местопол</w:t>
                  </w:r>
                  <w:r w:rsidRPr="006154EC">
                    <w:rPr>
                      <w:b/>
                    </w:rPr>
                    <w:t>о</w:t>
                  </w:r>
                  <w:r w:rsidRPr="006154EC">
                    <w:rPr>
                      <w:b/>
                    </w:rPr>
                    <w:t xml:space="preserve">жение </w:t>
                  </w:r>
                </w:p>
              </w:tc>
            </w:tr>
            <w:tr w:rsidR="006154EC" w:rsidRPr="009F6D1C" w:rsidTr="006154EC">
              <w:tc>
                <w:tcPr>
                  <w:tcW w:w="1197" w:type="dxa"/>
                </w:tcPr>
                <w:p w:rsidR="006154EC" w:rsidRPr="006154EC" w:rsidRDefault="006154EC" w:rsidP="006154EC">
                  <w:pPr>
                    <w:jc w:val="center"/>
                    <w:rPr>
                      <w:color w:val="FF0000"/>
                    </w:rPr>
                  </w:pPr>
                  <w:r w:rsidRPr="006154EC">
                    <w:rPr>
                      <w:color w:val="FF0000"/>
                    </w:rPr>
                    <w:t>Конусная</w:t>
                  </w:r>
                </w:p>
                <w:p w:rsidR="006154EC" w:rsidRPr="006154EC" w:rsidRDefault="006154EC" w:rsidP="006154EC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2835" w:type="dxa"/>
                </w:tcPr>
                <w:p w:rsidR="006154EC" w:rsidRPr="006154EC" w:rsidRDefault="006154EC" w:rsidP="006154EC">
                  <w:pPr>
                    <w:jc w:val="center"/>
                  </w:pPr>
                  <w:r w:rsidRPr="006154EC">
                    <w:t>Лава густая, вязкая, быстро остывает вместе с пеплом,  образует высокую гору</w:t>
                  </w:r>
                </w:p>
              </w:tc>
              <w:tc>
                <w:tcPr>
                  <w:tcW w:w="1559" w:type="dxa"/>
                </w:tcPr>
                <w:p w:rsidR="006154EC" w:rsidRDefault="006154EC" w:rsidP="006154EC">
                  <w:pPr>
                    <w:jc w:val="center"/>
                  </w:pPr>
                  <w:r w:rsidRPr="006154EC">
                    <w:t>Эльбрус,</w:t>
                  </w:r>
                </w:p>
                <w:p w:rsidR="006154EC" w:rsidRDefault="006154EC" w:rsidP="006154EC">
                  <w:pPr>
                    <w:jc w:val="center"/>
                  </w:pPr>
                  <w:r w:rsidRPr="006154EC">
                    <w:t xml:space="preserve"> Везувий, </w:t>
                  </w:r>
                </w:p>
                <w:p w:rsidR="006154EC" w:rsidRPr="006154EC" w:rsidRDefault="006154EC" w:rsidP="006154EC">
                  <w:pPr>
                    <w:jc w:val="center"/>
                  </w:pPr>
                  <w:r w:rsidRPr="006154EC">
                    <w:t>Этна</w:t>
                  </w:r>
                </w:p>
              </w:tc>
            </w:tr>
            <w:tr w:rsidR="006154EC" w:rsidRPr="009F6D1C" w:rsidTr="006154EC">
              <w:tc>
                <w:tcPr>
                  <w:tcW w:w="1197" w:type="dxa"/>
                </w:tcPr>
                <w:p w:rsidR="006154EC" w:rsidRPr="006154EC" w:rsidRDefault="006154EC" w:rsidP="006154EC">
                  <w:pPr>
                    <w:jc w:val="center"/>
                    <w:rPr>
                      <w:color w:val="FF0000"/>
                    </w:rPr>
                  </w:pPr>
                  <w:r w:rsidRPr="006154EC">
                    <w:rPr>
                      <w:color w:val="FF0000"/>
                    </w:rPr>
                    <w:t>Щитови</w:t>
                  </w:r>
                  <w:r w:rsidRPr="006154EC">
                    <w:rPr>
                      <w:color w:val="FF0000"/>
                    </w:rPr>
                    <w:t>д</w:t>
                  </w:r>
                  <w:r w:rsidRPr="006154EC">
                    <w:rPr>
                      <w:color w:val="FF0000"/>
                    </w:rPr>
                    <w:t>ная</w:t>
                  </w:r>
                </w:p>
                <w:p w:rsidR="006154EC" w:rsidRPr="006154EC" w:rsidRDefault="006154EC" w:rsidP="006154EC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2835" w:type="dxa"/>
                </w:tcPr>
                <w:p w:rsidR="006154EC" w:rsidRPr="006154EC" w:rsidRDefault="006154EC" w:rsidP="006154EC">
                  <w:pPr>
                    <w:jc w:val="center"/>
                  </w:pPr>
                  <w:r w:rsidRPr="006154EC">
                    <w:lastRenderedPageBreak/>
                    <w:t>Лава жидкая растекается по склону, медленно ост</w:t>
                  </w:r>
                  <w:r w:rsidRPr="006154EC">
                    <w:t>ы</w:t>
                  </w:r>
                  <w:r w:rsidRPr="006154EC">
                    <w:lastRenderedPageBreak/>
                    <w:t>вает -</w:t>
                  </w:r>
                  <w:r>
                    <w:t xml:space="preserve"> </w:t>
                  </w:r>
                  <w:r w:rsidRPr="006154EC">
                    <w:t>пологие склоны</w:t>
                  </w:r>
                </w:p>
              </w:tc>
              <w:tc>
                <w:tcPr>
                  <w:tcW w:w="1559" w:type="dxa"/>
                </w:tcPr>
                <w:p w:rsidR="006154EC" w:rsidRPr="006154EC" w:rsidRDefault="006154EC" w:rsidP="006154EC">
                  <w:pPr>
                    <w:jc w:val="center"/>
                  </w:pPr>
                  <w:r w:rsidRPr="006154EC">
                    <w:lastRenderedPageBreak/>
                    <w:t>Исландия</w:t>
                  </w:r>
                  <w:r>
                    <w:t xml:space="preserve">, </w:t>
                  </w:r>
                  <w:r w:rsidRPr="006154EC">
                    <w:t xml:space="preserve">Гавайские </w:t>
                  </w:r>
                  <w:r w:rsidRPr="006154EC">
                    <w:lastRenderedPageBreak/>
                    <w:t>острова</w:t>
                  </w:r>
                </w:p>
              </w:tc>
            </w:tr>
          </w:tbl>
          <w:p w:rsidR="006154EC" w:rsidRDefault="006154EC" w:rsidP="00393FC8">
            <w:pPr>
              <w:spacing w:after="0" w:line="240" w:lineRule="auto"/>
            </w:pPr>
          </w:p>
          <w:p w:rsidR="006154EC" w:rsidRPr="0099413B" w:rsidRDefault="006154EC" w:rsidP="00393FC8">
            <w:pPr>
              <w:spacing w:after="0" w:line="240" w:lineRule="auto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14" w:rsidRDefault="00C97114" w:rsidP="00CD26A3">
            <w:pPr>
              <w:spacing w:after="0" w:line="240" w:lineRule="auto"/>
              <w:jc w:val="both"/>
            </w:pPr>
            <w:r>
              <w:lastRenderedPageBreak/>
              <w:t>Выслушивают с</w:t>
            </w:r>
            <w:r w:rsidR="00A43376" w:rsidRPr="0099413B">
              <w:t>ообщение</w:t>
            </w:r>
            <w:r>
              <w:t xml:space="preserve"> одн</w:t>
            </w:r>
            <w:r>
              <w:t>о</w:t>
            </w:r>
            <w:r>
              <w:t xml:space="preserve">классника </w:t>
            </w:r>
          </w:p>
          <w:p w:rsidR="00C97114" w:rsidRDefault="00C97114" w:rsidP="00CD26A3">
            <w:pPr>
              <w:spacing w:after="0" w:line="240" w:lineRule="auto"/>
              <w:jc w:val="both"/>
            </w:pPr>
          </w:p>
          <w:p w:rsidR="00C97114" w:rsidRDefault="00C97114" w:rsidP="00CD26A3">
            <w:pPr>
              <w:spacing w:after="0" w:line="240" w:lineRule="auto"/>
              <w:jc w:val="both"/>
            </w:pPr>
          </w:p>
          <w:p w:rsidR="00DD2DA1" w:rsidRDefault="00DD2DA1" w:rsidP="00C97114">
            <w:pPr>
              <w:spacing w:after="0" w:line="240" w:lineRule="auto"/>
              <w:jc w:val="both"/>
            </w:pPr>
            <w:r>
              <w:t>Завершают рисунок «С</w:t>
            </w:r>
            <w:r w:rsidR="00C97114" w:rsidRPr="0099413B">
              <w:t>троения вулкана</w:t>
            </w:r>
            <w:r>
              <w:t>», обозначая части вулк</w:t>
            </w:r>
            <w:r>
              <w:t>а</w:t>
            </w:r>
            <w:r>
              <w:t>на. (</w:t>
            </w:r>
            <w:r w:rsidR="00C97114" w:rsidRPr="0099413B">
              <w:t>Один учащийся работает у доски, другие</w:t>
            </w:r>
            <w:r>
              <w:t xml:space="preserve"> - </w:t>
            </w:r>
            <w:r w:rsidR="00C97114" w:rsidRPr="0099413B">
              <w:t xml:space="preserve"> </w:t>
            </w:r>
            <w:r>
              <w:t xml:space="preserve">в рабочем листе задание №1).  </w:t>
            </w:r>
          </w:p>
          <w:p w:rsidR="00C97114" w:rsidRPr="0099413B" w:rsidRDefault="00DD2DA1" w:rsidP="00C97114">
            <w:pPr>
              <w:spacing w:after="0" w:line="240" w:lineRule="auto"/>
              <w:jc w:val="both"/>
            </w:pPr>
            <w:r>
              <w:t xml:space="preserve">Смысловое чтение 2 абзаца  статьи с. 35-36 </w:t>
            </w:r>
            <w:r w:rsidR="00C97114" w:rsidRPr="0099413B">
              <w:t>учебника и вставляют пр</w:t>
            </w:r>
            <w:r w:rsidR="00C97114" w:rsidRPr="0099413B">
              <w:t>о</w:t>
            </w:r>
            <w:r w:rsidR="00C97114" w:rsidRPr="0099413B">
              <w:t xml:space="preserve">пущенные слова  </w:t>
            </w:r>
            <w:r>
              <w:t>в рассказ зад</w:t>
            </w:r>
            <w:r>
              <w:t>а</w:t>
            </w:r>
            <w:r>
              <w:t>ния №2 рабочего листа</w:t>
            </w:r>
          </w:p>
          <w:p w:rsidR="0017506E" w:rsidRPr="00CD26A3" w:rsidRDefault="0017506E" w:rsidP="0017506E">
            <w:pPr>
              <w:spacing w:after="0" w:line="240" w:lineRule="auto"/>
              <w:jc w:val="both"/>
            </w:pPr>
            <w:r w:rsidRPr="00CD26A3">
              <w:lastRenderedPageBreak/>
              <w:t>Ученики</w:t>
            </w:r>
            <w:r>
              <w:t xml:space="preserve"> в группах </w:t>
            </w:r>
            <w:r w:rsidRPr="00CD26A3">
              <w:t xml:space="preserve"> показывают модель извержения вулкана </w:t>
            </w:r>
          </w:p>
          <w:p w:rsidR="0017506E" w:rsidRDefault="0017506E" w:rsidP="00CD26A3">
            <w:pPr>
              <w:spacing w:after="0" w:line="240" w:lineRule="auto"/>
              <w:jc w:val="both"/>
            </w:pPr>
          </w:p>
          <w:p w:rsidR="0017506E" w:rsidRDefault="0017506E" w:rsidP="00CD26A3">
            <w:pPr>
              <w:spacing w:after="0" w:line="240" w:lineRule="auto"/>
              <w:jc w:val="both"/>
            </w:pPr>
          </w:p>
          <w:p w:rsidR="0017506E" w:rsidRDefault="0017506E" w:rsidP="00CD26A3">
            <w:pPr>
              <w:spacing w:after="0" w:line="240" w:lineRule="auto"/>
              <w:jc w:val="both"/>
            </w:pPr>
          </w:p>
          <w:p w:rsidR="00B53B56" w:rsidRDefault="00C97114" w:rsidP="006820A9">
            <w:pPr>
              <w:spacing w:after="0" w:line="240" w:lineRule="auto"/>
            </w:pPr>
            <w:r>
              <w:t>Высказывают свои предлож</w:t>
            </w:r>
            <w:r>
              <w:t>е</w:t>
            </w:r>
            <w:r>
              <w:t>ния по дополнениям к форм</w:t>
            </w:r>
            <w:r>
              <w:t>у</w:t>
            </w:r>
            <w:r>
              <w:t>лировке определения</w:t>
            </w:r>
            <w:r w:rsidR="006820A9" w:rsidRPr="00CD26A3">
              <w:t xml:space="preserve"> </w:t>
            </w:r>
          </w:p>
          <w:p w:rsidR="00B53B56" w:rsidRDefault="00B53B56" w:rsidP="006820A9">
            <w:pPr>
              <w:spacing w:after="0" w:line="240" w:lineRule="auto"/>
            </w:pPr>
          </w:p>
          <w:p w:rsidR="00B53B56" w:rsidRDefault="00B53B56" w:rsidP="00B53B56">
            <w:pPr>
              <w:spacing w:after="0" w:line="240" w:lineRule="auto"/>
            </w:pPr>
            <w:r>
              <w:t>Отвечают на вопрос</w:t>
            </w:r>
          </w:p>
          <w:p w:rsidR="00B53B56" w:rsidRPr="00CD26A3" w:rsidRDefault="00B53B56" w:rsidP="00B53B56">
            <w:pPr>
              <w:spacing w:after="0" w:line="240" w:lineRule="auto"/>
            </w:pPr>
            <w:r w:rsidRPr="00CD26A3">
              <w:t xml:space="preserve"> Форма вулкана зависит от тем</w:t>
            </w:r>
            <w:r>
              <w:t>п</w:t>
            </w:r>
            <w:r>
              <w:t>е</w:t>
            </w:r>
            <w:r>
              <w:t>ратуры</w:t>
            </w:r>
            <w:r w:rsidRPr="00CD26A3">
              <w:t xml:space="preserve">  и свойств изверга</w:t>
            </w:r>
            <w:r w:rsidRPr="00CD26A3">
              <w:t>ю</w:t>
            </w:r>
            <w:r w:rsidRPr="00CD26A3">
              <w:t>щейся лавы</w:t>
            </w:r>
          </w:p>
          <w:p w:rsidR="008D0B9C" w:rsidRPr="00CD26A3" w:rsidRDefault="008D0B9C" w:rsidP="008D0B9C">
            <w:pPr>
              <w:autoSpaceDE w:val="0"/>
              <w:autoSpaceDN w:val="0"/>
              <w:adjustRightInd w:val="0"/>
              <w:spacing w:after="0" w:line="240" w:lineRule="auto"/>
            </w:pPr>
            <w:r w:rsidRPr="00CD26A3">
              <w:t>Дополняют таблицу</w:t>
            </w:r>
          </w:p>
          <w:p w:rsidR="006820A9" w:rsidRDefault="008D0B9C" w:rsidP="008D0B9C">
            <w:pPr>
              <w:autoSpaceDE w:val="0"/>
              <w:autoSpaceDN w:val="0"/>
              <w:adjustRightInd w:val="0"/>
              <w:spacing w:after="0" w:line="240" w:lineRule="auto"/>
            </w:pPr>
            <w:r w:rsidRPr="00CD26A3">
              <w:t>Недостающими</w:t>
            </w:r>
            <w:r>
              <w:t xml:space="preserve"> </w:t>
            </w:r>
            <w:r w:rsidRPr="00CD26A3">
              <w:t>признакам</w:t>
            </w:r>
            <w:r>
              <w:t>и</w:t>
            </w:r>
          </w:p>
          <w:p w:rsidR="008D0B9C" w:rsidRPr="00CD26A3" w:rsidRDefault="008D0B9C" w:rsidP="008D0B9C">
            <w:pPr>
              <w:spacing w:after="0" w:line="240" w:lineRule="auto"/>
            </w:pPr>
          </w:p>
          <w:p w:rsidR="00A43376" w:rsidRDefault="00A43376" w:rsidP="00B53B56">
            <w:pPr>
              <w:spacing w:before="240" w:after="0" w:line="240" w:lineRule="auto"/>
            </w:pPr>
          </w:p>
          <w:p w:rsidR="008D0B9C" w:rsidRPr="0099413B" w:rsidRDefault="008D0B9C" w:rsidP="00B53B56">
            <w:pPr>
              <w:spacing w:before="240" w:after="0" w:line="240" w:lineRule="auto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76" w:rsidRPr="0099413B" w:rsidRDefault="00A43376" w:rsidP="00CD26A3">
            <w:pPr>
              <w:spacing w:after="0" w:line="240" w:lineRule="auto"/>
            </w:pPr>
            <w:r w:rsidRPr="0099413B">
              <w:lastRenderedPageBreak/>
              <w:t xml:space="preserve">Интеграция </w:t>
            </w:r>
            <w:r w:rsidR="00C97114">
              <w:t>знаний с уроков</w:t>
            </w:r>
            <w:r w:rsidRPr="0099413B">
              <w:t xml:space="preserve"> истори</w:t>
            </w:r>
            <w:r w:rsidR="00C97114">
              <w:t>и</w:t>
            </w:r>
            <w:r w:rsidRPr="0099413B">
              <w:t xml:space="preserve"> и л</w:t>
            </w:r>
            <w:r w:rsidRPr="0099413B">
              <w:t>и</w:t>
            </w:r>
            <w:r w:rsidRPr="0099413B">
              <w:t>терату</w:t>
            </w:r>
            <w:r w:rsidR="00C97114">
              <w:t>ры</w:t>
            </w:r>
            <w:r w:rsidRPr="0099413B">
              <w:t>.</w:t>
            </w:r>
          </w:p>
          <w:p w:rsidR="00A43376" w:rsidRPr="0099413B" w:rsidRDefault="00A43376" w:rsidP="00CD26A3">
            <w:pPr>
              <w:spacing w:after="0" w:line="240" w:lineRule="auto"/>
            </w:pPr>
          </w:p>
          <w:p w:rsidR="00C97114" w:rsidRDefault="00C97114" w:rsidP="00CD26A3">
            <w:pPr>
              <w:spacing w:after="0" w:line="240" w:lineRule="auto"/>
            </w:pPr>
          </w:p>
          <w:p w:rsidR="00C97114" w:rsidRDefault="00C97114" w:rsidP="00CD26A3">
            <w:pPr>
              <w:spacing w:after="0" w:line="240" w:lineRule="auto"/>
            </w:pPr>
          </w:p>
          <w:p w:rsidR="00C97114" w:rsidRDefault="00C97114" w:rsidP="00CD26A3">
            <w:pPr>
              <w:spacing w:after="0" w:line="240" w:lineRule="auto"/>
            </w:pPr>
          </w:p>
          <w:p w:rsidR="00C97114" w:rsidRDefault="00C97114" w:rsidP="00CD26A3">
            <w:pPr>
              <w:spacing w:after="0" w:line="240" w:lineRule="auto"/>
            </w:pPr>
          </w:p>
          <w:p w:rsidR="00C97114" w:rsidRDefault="00C97114" w:rsidP="00CD26A3">
            <w:pPr>
              <w:spacing w:after="0" w:line="240" w:lineRule="auto"/>
            </w:pPr>
          </w:p>
          <w:p w:rsidR="00C97114" w:rsidRDefault="00C97114" w:rsidP="00CD26A3">
            <w:pPr>
              <w:spacing w:after="0" w:line="240" w:lineRule="auto"/>
            </w:pPr>
          </w:p>
          <w:p w:rsidR="00C97114" w:rsidRDefault="00C97114" w:rsidP="00C97114">
            <w:pPr>
              <w:spacing w:after="0" w:line="240" w:lineRule="auto"/>
            </w:pPr>
          </w:p>
          <w:p w:rsidR="00C97114" w:rsidRDefault="00C97114" w:rsidP="00C97114">
            <w:pPr>
              <w:spacing w:after="0" w:line="240" w:lineRule="auto"/>
            </w:pPr>
          </w:p>
          <w:p w:rsidR="00C97114" w:rsidRDefault="00C97114" w:rsidP="00C97114">
            <w:pPr>
              <w:spacing w:after="0" w:line="240" w:lineRule="auto"/>
            </w:pPr>
          </w:p>
          <w:p w:rsidR="00C97114" w:rsidRDefault="00C97114" w:rsidP="00C97114">
            <w:pPr>
              <w:spacing w:after="0" w:line="240" w:lineRule="auto"/>
            </w:pPr>
          </w:p>
          <w:p w:rsidR="0017506E" w:rsidRDefault="0017506E" w:rsidP="00C97114">
            <w:pPr>
              <w:spacing w:after="0" w:line="240" w:lineRule="auto"/>
            </w:pPr>
          </w:p>
          <w:p w:rsidR="0017506E" w:rsidRDefault="0017506E" w:rsidP="00C97114">
            <w:pPr>
              <w:spacing w:after="0" w:line="240" w:lineRule="auto"/>
            </w:pPr>
          </w:p>
          <w:p w:rsidR="0017506E" w:rsidRDefault="0017506E" w:rsidP="00C97114">
            <w:pPr>
              <w:spacing w:after="0" w:line="240" w:lineRule="auto"/>
            </w:pPr>
          </w:p>
          <w:p w:rsidR="0017506E" w:rsidRDefault="0017506E" w:rsidP="00C97114">
            <w:pPr>
              <w:spacing w:after="0" w:line="240" w:lineRule="auto"/>
            </w:pPr>
          </w:p>
          <w:p w:rsidR="0017506E" w:rsidRDefault="0017506E" w:rsidP="00C97114">
            <w:pPr>
              <w:spacing w:after="0" w:line="240" w:lineRule="auto"/>
            </w:pPr>
          </w:p>
          <w:p w:rsidR="00B53B56" w:rsidRDefault="00B53B56" w:rsidP="00C97114">
            <w:pPr>
              <w:spacing w:after="0" w:line="240" w:lineRule="auto"/>
            </w:pPr>
            <w:r>
              <w:t>Сравнивают его с о</w:t>
            </w:r>
            <w:r>
              <w:t>п</w:t>
            </w:r>
            <w:r>
              <w:t xml:space="preserve">ределением в словаре, </w:t>
            </w:r>
            <w:r w:rsidR="00A07C5A" w:rsidRPr="00CD26A3">
              <w:t xml:space="preserve">Находят </w:t>
            </w:r>
            <w:r w:rsidR="00A07C5A">
              <w:t xml:space="preserve">допущенные </w:t>
            </w:r>
            <w:r w:rsidR="00A07C5A" w:rsidRPr="00CD26A3">
              <w:t>ошибки в определ</w:t>
            </w:r>
            <w:r w:rsidR="00A07C5A" w:rsidRPr="00CD26A3">
              <w:t>е</w:t>
            </w:r>
            <w:r w:rsidR="00A07C5A" w:rsidRPr="00CD26A3">
              <w:t>ни</w:t>
            </w:r>
            <w:r w:rsidR="00A07C5A">
              <w:t xml:space="preserve">и, </w:t>
            </w:r>
            <w:r>
              <w:t>дают оценку по совпадению</w:t>
            </w:r>
          </w:p>
          <w:p w:rsidR="00A43376" w:rsidRPr="0099413B" w:rsidRDefault="00A43376" w:rsidP="00B53B5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76" w:rsidRPr="0099413B" w:rsidRDefault="00A43376" w:rsidP="00CD26A3">
            <w:pPr>
              <w:spacing w:after="0" w:line="240" w:lineRule="auto"/>
            </w:pPr>
          </w:p>
          <w:p w:rsidR="00A43376" w:rsidRPr="0099413B" w:rsidRDefault="00A43376" w:rsidP="00CD26A3">
            <w:pPr>
              <w:spacing w:after="0" w:line="240" w:lineRule="auto"/>
            </w:pPr>
          </w:p>
          <w:p w:rsidR="00A43376" w:rsidRPr="0099413B" w:rsidRDefault="00A43376" w:rsidP="00CD26A3">
            <w:pPr>
              <w:spacing w:after="0" w:line="240" w:lineRule="auto"/>
            </w:pPr>
          </w:p>
          <w:p w:rsidR="00A43376" w:rsidRPr="0099413B" w:rsidRDefault="00A43376" w:rsidP="00CD26A3">
            <w:pPr>
              <w:spacing w:after="0" w:line="240" w:lineRule="auto"/>
            </w:pPr>
          </w:p>
          <w:p w:rsidR="00A43376" w:rsidRPr="0099413B" w:rsidRDefault="00A43376" w:rsidP="00CD26A3">
            <w:pPr>
              <w:spacing w:after="0" w:line="240" w:lineRule="auto"/>
            </w:pPr>
          </w:p>
          <w:p w:rsidR="00A43376" w:rsidRPr="0099413B" w:rsidRDefault="00A43376" w:rsidP="00CD26A3">
            <w:pPr>
              <w:spacing w:after="0" w:line="240" w:lineRule="auto"/>
            </w:pPr>
          </w:p>
          <w:p w:rsidR="00A43376" w:rsidRPr="0099413B" w:rsidRDefault="00A43376" w:rsidP="00CD26A3">
            <w:pPr>
              <w:spacing w:after="0" w:line="240" w:lineRule="auto"/>
            </w:pPr>
          </w:p>
          <w:p w:rsidR="00A43376" w:rsidRPr="0099413B" w:rsidRDefault="00A43376" w:rsidP="00CD26A3">
            <w:pPr>
              <w:spacing w:after="0" w:line="240" w:lineRule="auto"/>
            </w:pPr>
          </w:p>
          <w:p w:rsidR="00A43376" w:rsidRPr="0099413B" w:rsidRDefault="00A43376" w:rsidP="00CD26A3">
            <w:pPr>
              <w:spacing w:after="0" w:line="240" w:lineRule="auto"/>
            </w:pPr>
          </w:p>
          <w:p w:rsidR="00A43376" w:rsidRPr="0099413B" w:rsidRDefault="00A43376" w:rsidP="00CD26A3">
            <w:pPr>
              <w:spacing w:after="0" w:line="240" w:lineRule="auto"/>
            </w:pPr>
          </w:p>
          <w:p w:rsidR="00A43376" w:rsidRPr="0099413B" w:rsidRDefault="00A43376" w:rsidP="00CD26A3">
            <w:pPr>
              <w:spacing w:after="0" w:line="240" w:lineRule="auto"/>
            </w:pPr>
          </w:p>
          <w:p w:rsidR="00A43376" w:rsidRPr="0099413B" w:rsidRDefault="00A43376" w:rsidP="00CD26A3">
            <w:pPr>
              <w:spacing w:after="0" w:line="240" w:lineRule="auto"/>
            </w:pPr>
          </w:p>
          <w:p w:rsidR="00A43376" w:rsidRPr="0099413B" w:rsidRDefault="00A43376" w:rsidP="00CD26A3">
            <w:pPr>
              <w:spacing w:after="0" w:line="240" w:lineRule="auto"/>
            </w:pPr>
          </w:p>
          <w:p w:rsidR="00A43376" w:rsidRPr="0099413B" w:rsidRDefault="00A43376" w:rsidP="00CD26A3">
            <w:pPr>
              <w:spacing w:after="0" w:line="240" w:lineRule="auto"/>
            </w:pPr>
          </w:p>
          <w:p w:rsidR="0017506E" w:rsidRDefault="0017506E" w:rsidP="0017506E">
            <w:pPr>
              <w:spacing w:after="0" w:line="240" w:lineRule="auto"/>
            </w:pPr>
            <w:r>
              <w:t>Демонстрир</w:t>
            </w:r>
            <w:r>
              <w:t>у</w:t>
            </w:r>
            <w:r>
              <w:t>ют модель ву</w:t>
            </w:r>
            <w:r>
              <w:t>л</w:t>
            </w:r>
            <w:r>
              <w:t>кана</w:t>
            </w:r>
            <w:proofErr w:type="gramStart"/>
            <w:r>
              <w:t xml:space="preserve"> ,</w:t>
            </w:r>
            <w:proofErr w:type="gramEnd"/>
            <w:r>
              <w:t xml:space="preserve"> сдела</w:t>
            </w:r>
            <w:r>
              <w:t>н</w:t>
            </w:r>
            <w:r>
              <w:t>ную сво</w:t>
            </w:r>
            <w:r>
              <w:t>и</w:t>
            </w:r>
            <w:r>
              <w:t>ми руками</w:t>
            </w:r>
          </w:p>
          <w:p w:rsidR="00B53B56" w:rsidRDefault="00B53B56" w:rsidP="00B53B56">
            <w:pPr>
              <w:spacing w:after="0" w:line="240" w:lineRule="auto"/>
            </w:pPr>
          </w:p>
          <w:p w:rsidR="00B53B56" w:rsidRDefault="00B53B56" w:rsidP="00B53B56">
            <w:pPr>
              <w:spacing w:after="0" w:line="240" w:lineRule="auto"/>
            </w:pPr>
            <w:r>
              <w:t>Составляет свое опред</w:t>
            </w:r>
            <w:r>
              <w:t>е</w:t>
            </w:r>
            <w:r>
              <w:t>ление те</w:t>
            </w:r>
            <w:r>
              <w:t>р</w:t>
            </w:r>
            <w:r>
              <w:t>мину «вулкан»</w:t>
            </w:r>
          </w:p>
          <w:p w:rsidR="00A43376" w:rsidRPr="0099413B" w:rsidRDefault="00A43376" w:rsidP="00CD26A3">
            <w:pPr>
              <w:spacing w:after="0" w:line="240" w:lineRule="auto"/>
            </w:pPr>
          </w:p>
        </w:tc>
      </w:tr>
      <w:tr w:rsidR="00E94E4C" w:rsidTr="00247D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4C" w:rsidRPr="00320F8C" w:rsidRDefault="00E94E4C" w:rsidP="00C810B4">
            <w:pPr>
              <w:spacing w:after="0" w:line="240" w:lineRule="auto"/>
            </w:pPr>
            <w:r w:rsidRPr="00320F8C">
              <w:lastRenderedPageBreak/>
              <w:t xml:space="preserve">Рефлексия </w:t>
            </w:r>
            <w:r w:rsidR="00320F8C" w:rsidRPr="00320F8C">
              <w:t>де</w:t>
            </w:r>
            <w:r w:rsidR="00320F8C" w:rsidRPr="00320F8C">
              <w:t>я</w:t>
            </w:r>
            <w:r w:rsidR="00320F8C" w:rsidRPr="00320F8C">
              <w:t xml:space="preserve">тельности 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8C" w:rsidRPr="00320F8C" w:rsidRDefault="00320F8C" w:rsidP="00320F8C">
            <w:pPr>
              <w:spacing w:after="0" w:line="240" w:lineRule="auto"/>
              <w:jc w:val="both"/>
            </w:pPr>
            <w:r w:rsidRPr="00320F8C">
              <w:t xml:space="preserve"> Для того  чтобы  определить строение вулкана и</w:t>
            </w:r>
            <w:r>
              <w:t xml:space="preserve"> особе</w:t>
            </w:r>
            <w:r>
              <w:t>н</w:t>
            </w:r>
            <w:r>
              <w:t>ности</w:t>
            </w:r>
            <w:r w:rsidRPr="00320F8C">
              <w:t xml:space="preserve"> его образовани</w:t>
            </w:r>
            <w:r>
              <w:t>я</w:t>
            </w:r>
            <w:r w:rsidRPr="00320F8C">
              <w:t xml:space="preserve"> что  </w:t>
            </w:r>
            <w:r>
              <w:t xml:space="preserve">мы </w:t>
            </w:r>
            <w:r w:rsidRPr="00320F8C">
              <w:t xml:space="preserve">делали?  </w:t>
            </w:r>
          </w:p>
          <w:p w:rsidR="00320F8C" w:rsidRDefault="00320F8C" w:rsidP="00320F8C">
            <w:pPr>
              <w:spacing w:after="0" w:line="240" w:lineRule="auto"/>
              <w:jc w:val="both"/>
            </w:pPr>
          </w:p>
          <w:p w:rsidR="00320F8C" w:rsidRDefault="00320F8C" w:rsidP="00320F8C">
            <w:pPr>
              <w:spacing w:after="0" w:line="240" w:lineRule="auto"/>
              <w:jc w:val="both"/>
            </w:pPr>
          </w:p>
          <w:p w:rsidR="004A16BF" w:rsidRDefault="004A16BF" w:rsidP="00320F8C">
            <w:pPr>
              <w:spacing w:after="0" w:line="240" w:lineRule="auto"/>
              <w:jc w:val="both"/>
            </w:pPr>
          </w:p>
          <w:p w:rsidR="004A16BF" w:rsidRDefault="004A16BF" w:rsidP="00320F8C">
            <w:pPr>
              <w:spacing w:after="0" w:line="240" w:lineRule="auto"/>
              <w:jc w:val="both"/>
            </w:pPr>
          </w:p>
          <w:p w:rsidR="00E94E4C" w:rsidRPr="00320F8C" w:rsidRDefault="00320F8C" w:rsidP="0032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F8C">
              <w:t xml:space="preserve">Все </w:t>
            </w:r>
            <w:r>
              <w:t xml:space="preserve">ли </w:t>
            </w:r>
            <w:r w:rsidRPr="00320F8C">
              <w:t>уяснили внутреннее строение вулкана</w:t>
            </w:r>
            <w:r>
              <w:t>? Осталось ли что-то непонятным?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4C" w:rsidRDefault="00320F8C" w:rsidP="004A16BF">
            <w:pPr>
              <w:spacing w:after="0" w:line="240" w:lineRule="auto"/>
              <w:jc w:val="both"/>
            </w:pPr>
            <w:r>
              <w:t>П</w:t>
            </w:r>
            <w:r w:rsidRPr="00320F8C">
              <w:t xml:space="preserve">росмотрели </w:t>
            </w:r>
            <w:r>
              <w:t>видео</w:t>
            </w:r>
            <w:r w:rsidRPr="00320F8C">
              <w:t>фильм, изуч</w:t>
            </w:r>
            <w:r w:rsidRPr="00320F8C">
              <w:t>и</w:t>
            </w:r>
            <w:r>
              <w:t>ли рисунок, познакомились с о</w:t>
            </w:r>
            <w:r>
              <w:t>п</w:t>
            </w:r>
            <w:r>
              <w:t xml:space="preserve">ределением в </w:t>
            </w:r>
            <w:r w:rsidRPr="00320F8C">
              <w:t>словарь те</w:t>
            </w:r>
            <w:r w:rsidRPr="00320F8C">
              <w:t>р</w:t>
            </w:r>
            <w:r w:rsidRPr="00320F8C">
              <w:t xml:space="preserve">минов, </w:t>
            </w:r>
            <w:r>
              <w:t>провели опыт</w:t>
            </w:r>
            <w:r w:rsidR="004A16BF">
              <w:t xml:space="preserve"> демонс</w:t>
            </w:r>
            <w:r w:rsidR="004A16BF">
              <w:t>т</w:t>
            </w:r>
            <w:r w:rsidR="004A16BF">
              <w:t>рирующий образование вулк</w:t>
            </w:r>
            <w:r w:rsidR="004A16BF">
              <w:t>а</w:t>
            </w:r>
            <w:r w:rsidR="004A16BF">
              <w:t xml:space="preserve">на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4C" w:rsidRPr="0099413B" w:rsidRDefault="00E94E4C" w:rsidP="00CD26A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4C" w:rsidRPr="0099413B" w:rsidRDefault="00E94E4C" w:rsidP="00CD26A3">
            <w:pPr>
              <w:spacing w:after="0" w:line="240" w:lineRule="auto"/>
            </w:pPr>
          </w:p>
        </w:tc>
      </w:tr>
      <w:tr w:rsidR="00A43376" w:rsidTr="00247D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76" w:rsidRDefault="00A43376" w:rsidP="00C810B4">
            <w:pPr>
              <w:spacing w:after="0" w:line="240" w:lineRule="auto"/>
            </w:pPr>
            <w:r>
              <w:t>2.Вулканы мира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54" w:rsidRDefault="00274BA1" w:rsidP="00CD26A3">
            <w:pPr>
              <w:spacing w:after="0" w:line="240" w:lineRule="auto"/>
            </w:pPr>
            <w:r>
              <w:t xml:space="preserve">1. </w:t>
            </w:r>
            <w:r w:rsidR="00A43376" w:rsidRPr="00CD26A3">
              <w:t>Вулканы   различаются  не только по форме,  но и по ст</w:t>
            </w:r>
            <w:r w:rsidR="00A43376" w:rsidRPr="00CD26A3">
              <w:t>е</w:t>
            </w:r>
            <w:r w:rsidR="00A43376" w:rsidRPr="00CD26A3">
              <w:t>пени активности</w:t>
            </w:r>
            <w:r w:rsidR="00FB4EFC">
              <w:t>. Различают:</w:t>
            </w:r>
            <w:r w:rsidR="00A43376" w:rsidRPr="00CD26A3">
              <w:t>- действующие, уснувшие и  потухшие</w:t>
            </w:r>
            <w:r w:rsidR="00FB4EFC">
              <w:t xml:space="preserve"> вулканы</w:t>
            </w:r>
            <w:r w:rsidR="00A43376" w:rsidRPr="00CD26A3">
              <w:t xml:space="preserve">. </w:t>
            </w:r>
          </w:p>
          <w:p w:rsidR="00A23754" w:rsidRDefault="00A23754" w:rsidP="00CD26A3">
            <w:pPr>
              <w:spacing w:after="0" w:line="240" w:lineRule="auto"/>
            </w:pPr>
            <w:r>
              <w:t>Используя текст</w:t>
            </w:r>
            <w:r w:rsidR="00274BA1">
              <w:t>,</w:t>
            </w:r>
            <w:r>
              <w:t xml:space="preserve">  статьи  стр.36 (В</w:t>
            </w:r>
            <w:r w:rsidRPr="00CD26A3">
              <w:t>улканы мира)</w:t>
            </w:r>
            <w:r>
              <w:t xml:space="preserve"> и таблицу на рабочем листе ответьте на вопрос:</w:t>
            </w:r>
          </w:p>
          <w:p w:rsidR="00A23754" w:rsidRDefault="00A23754" w:rsidP="00CD26A3">
            <w:pPr>
              <w:spacing w:after="0" w:line="240" w:lineRule="auto"/>
            </w:pPr>
            <w:r w:rsidRPr="00CD26A3">
              <w:t>-Какие вулканы называют действующими</w:t>
            </w:r>
            <w:r>
              <w:t>,</w:t>
            </w:r>
            <w:r w:rsidRPr="00CD26A3">
              <w:t xml:space="preserve"> а какие поту</w:t>
            </w:r>
            <w:r w:rsidRPr="00CD26A3">
              <w:t>х</w:t>
            </w:r>
            <w:r w:rsidRPr="00CD26A3">
              <w:t xml:space="preserve">шими? </w:t>
            </w:r>
          </w:p>
          <w:p w:rsidR="00A07C5A" w:rsidRDefault="00A07C5A" w:rsidP="00A07C5A">
            <w:pPr>
              <w:spacing w:after="0" w:line="240" w:lineRule="auto"/>
            </w:pPr>
            <w:r>
              <w:t>Найдите в  таблице ошибки, предложите, как их надо и</w:t>
            </w:r>
            <w:r>
              <w:t>с</w:t>
            </w:r>
            <w:r>
              <w:t xml:space="preserve">править. </w:t>
            </w:r>
          </w:p>
          <w:p w:rsidR="00A23754" w:rsidRDefault="00A23754" w:rsidP="00CD26A3">
            <w:pPr>
              <w:spacing w:after="0" w:line="240" w:lineRule="auto"/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242"/>
              <w:gridCol w:w="2127"/>
              <w:gridCol w:w="1984"/>
            </w:tblGrid>
            <w:tr w:rsidR="006154EC" w:rsidRPr="009F6D1C" w:rsidTr="00320F8C">
              <w:tc>
                <w:tcPr>
                  <w:tcW w:w="1242" w:type="dxa"/>
                </w:tcPr>
                <w:p w:rsidR="006154EC" w:rsidRDefault="006154EC" w:rsidP="006154EC">
                  <w:pPr>
                    <w:jc w:val="center"/>
                    <w:rPr>
                      <w:b/>
                    </w:rPr>
                  </w:pPr>
                  <w:r w:rsidRPr="006154EC">
                    <w:rPr>
                      <w:b/>
                    </w:rPr>
                    <w:t xml:space="preserve">Типы </w:t>
                  </w:r>
                </w:p>
                <w:p w:rsidR="006154EC" w:rsidRPr="006154EC" w:rsidRDefault="006154EC" w:rsidP="006154EC">
                  <w:pPr>
                    <w:jc w:val="center"/>
                    <w:rPr>
                      <w:b/>
                    </w:rPr>
                  </w:pPr>
                  <w:r w:rsidRPr="006154EC">
                    <w:rPr>
                      <w:b/>
                    </w:rPr>
                    <w:t>вулкан</w:t>
                  </w:r>
                  <w:r>
                    <w:rPr>
                      <w:b/>
                    </w:rPr>
                    <w:t>ов</w:t>
                  </w:r>
                </w:p>
              </w:tc>
              <w:tc>
                <w:tcPr>
                  <w:tcW w:w="2127" w:type="dxa"/>
                </w:tcPr>
                <w:p w:rsidR="006154EC" w:rsidRPr="006154EC" w:rsidRDefault="006154EC" w:rsidP="006154EC">
                  <w:pPr>
                    <w:jc w:val="center"/>
                    <w:rPr>
                      <w:b/>
                    </w:rPr>
                  </w:pPr>
                  <w:r w:rsidRPr="006154EC">
                    <w:rPr>
                      <w:b/>
                    </w:rPr>
                    <w:t>Отличительная черта</w:t>
                  </w:r>
                </w:p>
              </w:tc>
              <w:tc>
                <w:tcPr>
                  <w:tcW w:w="1984" w:type="dxa"/>
                </w:tcPr>
                <w:p w:rsidR="006154EC" w:rsidRPr="006154EC" w:rsidRDefault="006154EC" w:rsidP="006154EC">
                  <w:pPr>
                    <w:jc w:val="center"/>
                    <w:rPr>
                      <w:b/>
                    </w:rPr>
                  </w:pPr>
                  <w:r w:rsidRPr="006154EC">
                    <w:rPr>
                      <w:b/>
                    </w:rPr>
                    <w:t>Название вулкана</w:t>
                  </w:r>
                </w:p>
              </w:tc>
            </w:tr>
            <w:tr w:rsidR="006154EC" w:rsidRPr="009F6D1C" w:rsidTr="00320F8C">
              <w:tc>
                <w:tcPr>
                  <w:tcW w:w="1242" w:type="dxa"/>
                </w:tcPr>
                <w:p w:rsidR="006154EC" w:rsidRPr="006154EC" w:rsidRDefault="006154EC" w:rsidP="006154EC">
                  <w:pPr>
                    <w:jc w:val="both"/>
                    <w:rPr>
                      <w:color w:val="FF0000"/>
                    </w:rPr>
                  </w:pPr>
                  <w:r w:rsidRPr="006154EC">
                    <w:rPr>
                      <w:color w:val="FF0000"/>
                    </w:rPr>
                    <w:t>Потухшие</w:t>
                  </w:r>
                </w:p>
              </w:tc>
              <w:tc>
                <w:tcPr>
                  <w:tcW w:w="2127" w:type="dxa"/>
                </w:tcPr>
                <w:p w:rsidR="006154EC" w:rsidRPr="006154EC" w:rsidRDefault="006154EC" w:rsidP="00320F8C">
                  <w:pPr>
                    <w:jc w:val="both"/>
                  </w:pPr>
                  <w:proofErr w:type="gramStart"/>
                  <w:r w:rsidRPr="006154EC">
                    <w:t>Действующие</w:t>
                  </w:r>
                  <w:proofErr w:type="gramEnd"/>
                  <w:r w:rsidRPr="006154EC">
                    <w:t xml:space="preserve"> в н</w:t>
                  </w:r>
                  <w:r w:rsidRPr="006154EC">
                    <w:t>а</w:t>
                  </w:r>
                  <w:r w:rsidRPr="006154EC">
                    <w:t xml:space="preserve">стоящие время </w:t>
                  </w:r>
                </w:p>
              </w:tc>
              <w:tc>
                <w:tcPr>
                  <w:tcW w:w="1984" w:type="dxa"/>
                </w:tcPr>
                <w:p w:rsidR="006154EC" w:rsidRPr="006154EC" w:rsidRDefault="00A07C5A" w:rsidP="00320F8C">
                  <w:r>
                    <w:t>Ключевская С</w:t>
                  </w:r>
                  <w:r w:rsidR="006154EC" w:rsidRPr="006154EC">
                    <w:t>опка</w:t>
                  </w:r>
                </w:p>
                <w:p w:rsidR="006154EC" w:rsidRPr="006154EC" w:rsidRDefault="006154EC" w:rsidP="00320F8C">
                  <w:r w:rsidRPr="006154EC">
                    <w:t>Льюлья</w:t>
                  </w:r>
                  <w:r w:rsidR="00A07C5A">
                    <w:t>й</w:t>
                  </w:r>
                  <w:r w:rsidRPr="006154EC">
                    <w:t>льяко</w:t>
                  </w:r>
                </w:p>
                <w:p w:rsidR="006154EC" w:rsidRPr="006154EC" w:rsidRDefault="00A07C5A" w:rsidP="006154EC">
                  <w:r w:rsidRPr="006154EC">
                    <w:t>Шивелуч</w:t>
                  </w:r>
                </w:p>
              </w:tc>
            </w:tr>
            <w:tr w:rsidR="006154EC" w:rsidRPr="009F6D1C" w:rsidTr="00320F8C">
              <w:tc>
                <w:tcPr>
                  <w:tcW w:w="1242" w:type="dxa"/>
                </w:tcPr>
                <w:p w:rsidR="006154EC" w:rsidRPr="006154EC" w:rsidRDefault="006154EC" w:rsidP="006154EC">
                  <w:pPr>
                    <w:jc w:val="both"/>
                    <w:rPr>
                      <w:color w:val="FF0000"/>
                    </w:rPr>
                  </w:pPr>
                  <w:r w:rsidRPr="006154EC">
                    <w:rPr>
                      <w:color w:val="FF0000"/>
                    </w:rPr>
                    <w:t>Дейс</w:t>
                  </w:r>
                  <w:r w:rsidRPr="006154EC">
                    <w:rPr>
                      <w:color w:val="FF0000"/>
                    </w:rPr>
                    <w:t>т</w:t>
                  </w:r>
                  <w:r w:rsidRPr="006154EC">
                    <w:rPr>
                      <w:color w:val="FF0000"/>
                    </w:rPr>
                    <w:t xml:space="preserve">вующие </w:t>
                  </w:r>
                </w:p>
                <w:p w:rsidR="006154EC" w:rsidRPr="006154EC" w:rsidRDefault="006154EC" w:rsidP="00320F8C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127" w:type="dxa"/>
                </w:tcPr>
                <w:p w:rsidR="006154EC" w:rsidRPr="006154EC" w:rsidRDefault="006154EC" w:rsidP="00320F8C">
                  <w:pPr>
                    <w:jc w:val="both"/>
                  </w:pPr>
                  <w:proofErr w:type="gramStart"/>
                  <w:r w:rsidRPr="006154EC">
                    <w:t>Вулкан</w:t>
                  </w:r>
                  <w:proofErr w:type="gramEnd"/>
                  <w:r w:rsidRPr="006154EC">
                    <w:t xml:space="preserve"> который давно не изверга</w:t>
                  </w:r>
                  <w:r w:rsidRPr="006154EC">
                    <w:t>л</w:t>
                  </w:r>
                  <w:r w:rsidR="00A07C5A">
                    <w:t>ся</w:t>
                  </w:r>
                  <w:r w:rsidRPr="006154EC">
                    <w:t>, но сохранил свою форму</w:t>
                  </w:r>
                </w:p>
              </w:tc>
              <w:tc>
                <w:tcPr>
                  <w:tcW w:w="1984" w:type="dxa"/>
                </w:tcPr>
                <w:p w:rsidR="006154EC" w:rsidRPr="006154EC" w:rsidRDefault="006154EC" w:rsidP="00320F8C">
                  <w:pPr>
                    <w:jc w:val="both"/>
                  </w:pPr>
                  <w:r w:rsidRPr="006154EC">
                    <w:t>Везувий</w:t>
                  </w:r>
                </w:p>
              </w:tc>
            </w:tr>
            <w:tr w:rsidR="006154EC" w:rsidRPr="009F6D1C" w:rsidTr="00320F8C">
              <w:tc>
                <w:tcPr>
                  <w:tcW w:w="1242" w:type="dxa"/>
                </w:tcPr>
                <w:p w:rsidR="006154EC" w:rsidRPr="006154EC" w:rsidRDefault="006154EC" w:rsidP="006154EC">
                  <w:pPr>
                    <w:jc w:val="both"/>
                    <w:rPr>
                      <w:color w:val="FF0000"/>
                    </w:rPr>
                  </w:pPr>
                  <w:proofErr w:type="gramStart"/>
                  <w:r w:rsidRPr="006154EC">
                    <w:rPr>
                      <w:color w:val="FF0000"/>
                    </w:rPr>
                    <w:t>Спящие</w:t>
                  </w:r>
                  <w:proofErr w:type="gramEnd"/>
                  <w:r w:rsidRPr="006154EC">
                    <w:rPr>
                      <w:color w:val="FF0000"/>
                    </w:rPr>
                    <w:t xml:space="preserve"> </w:t>
                  </w:r>
                </w:p>
                <w:p w:rsidR="006154EC" w:rsidRPr="006154EC" w:rsidRDefault="006154EC" w:rsidP="00320F8C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2127" w:type="dxa"/>
                </w:tcPr>
                <w:p w:rsidR="006154EC" w:rsidRPr="006154EC" w:rsidRDefault="006154EC" w:rsidP="00320F8C">
                  <w:pPr>
                    <w:jc w:val="both"/>
                  </w:pPr>
                  <w:r w:rsidRPr="006154EC">
                    <w:t>Сильно разрушен и не проявляет а</w:t>
                  </w:r>
                  <w:r w:rsidRPr="006154EC">
                    <w:t>к</w:t>
                  </w:r>
                  <w:r w:rsidRPr="006154EC">
                    <w:t>тивности несколько  тысяч лет</w:t>
                  </w:r>
                </w:p>
              </w:tc>
              <w:tc>
                <w:tcPr>
                  <w:tcW w:w="1984" w:type="dxa"/>
                </w:tcPr>
                <w:p w:rsidR="006154EC" w:rsidRPr="006154EC" w:rsidRDefault="00A07C5A" w:rsidP="00320F8C">
                  <w:pPr>
                    <w:jc w:val="both"/>
                  </w:pPr>
                  <w:r w:rsidRPr="006154EC">
                    <w:t>Килиманджаро</w:t>
                  </w:r>
                </w:p>
              </w:tc>
            </w:tr>
          </w:tbl>
          <w:p w:rsidR="006154EC" w:rsidRDefault="006154EC" w:rsidP="00CD26A3">
            <w:pPr>
              <w:spacing w:after="0" w:line="240" w:lineRule="auto"/>
            </w:pPr>
          </w:p>
          <w:p w:rsidR="00A07C5A" w:rsidRDefault="00274BA1" w:rsidP="00CD26A3">
            <w:pPr>
              <w:spacing w:after="0" w:line="240" w:lineRule="auto"/>
            </w:pPr>
            <w:r>
              <w:t xml:space="preserve">2. </w:t>
            </w:r>
            <w:r w:rsidR="00A43376" w:rsidRPr="00CD26A3">
              <w:t>Иногда потухшие</w:t>
            </w:r>
            <w:r w:rsidR="00A07C5A">
              <w:t xml:space="preserve"> вулканы</w:t>
            </w:r>
            <w:r w:rsidR="00A43376" w:rsidRPr="00CD26A3">
              <w:t xml:space="preserve"> начинают извергаться. </w:t>
            </w:r>
            <w:r w:rsidR="00A07C5A">
              <w:t xml:space="preserve"> Пр</w:t>
            </w:r>
            <w:r w:rsidR="00A07C5A">
              <w:t>и</w:t>
            </w:r>
            <w:r w:rsidR="00A07C5A">
              <w:t>мер, такого извержения можно изучить по картине Брю</w:t>
            </w:r>
            <w:r w:rsidR="00A07C5A">
              <w:t>л</w:t>
            </w:r>
            <w:r w:rsidR="00A07C5A">
              <w:t xml:space="preserve">лова </w:t>
            </w:r>
            <w:r w:rsidR="00A43376" w:rsidRPr="00CD26A3">
              <w:t>«Последний день Помпеи»</w:t>
            </w:r>
            <w:r>
              <w:t>.</w:t>
            </w:r>
          </w:p>
          <w:p w:rsidR="00A07C5A" w:rsidRDefault="00274BA1" w:rsidP="00A07C5A">
            <w:pPr>
              <w:spacing w:after="0" w:line="240" w:lineRule="auto"/>
            </w:pPr>
            <w:r>
              <w:t xml:space="preserve"> </w:t>
            </w:r>
            <w:r w:rsidR="00A07C5A" w:rsidRPr="00A07C5A">
              <w:t>-Рассмотрите  картину  и представьте себ</w:t>
            </w:r>
            <w:r w:rsidR="00A07C5A">
              <w:t xml:space="preserve">я на месте </w:t>
            </w:r>
            <w:r w:rsidR="00A07C5A" w:rsidRPr="00A07C5A">
              <w:t xml:space="preserve"> гер</w:t>
            </w:r>
            <w:r w:rsidR="00A07C5A" w:rsidRPr="00A07C5A">
              <w:t>о</w:t>
            </w:r>
            <w:r w:rsidR="00A07C5A" w:rsidRPr="00A07C5A">
              <w:t>ев картины</w:t>
            </w:r>
            <w:r w:rsidR="00B77DE3">
              <w:t>. Расскажите о своих</w:t>
            </w:r>
            <w:r w:rsidR="00A07C5A" w:rsidRPr="00A07C5A">
              <w:t xml:space="preserve"> ощуще</w:t>
            </w:r>
            <w:r w:rsidR="00A07C5A">
              <w:t>ния</w:t>
            </w:r>
            <w:r w:rsidR="00B77DE3">
              <w:t>х</w:t>
            </w:r>
            <w:r w:rsidR="00A07C5A" w:rsidRPr="00A07C5A">
              <w:t>?</w:t>
            </w:r>
          </w:p>
          <w:p w:rsidR="00274BA1" w:rsidRDefault="00A43376" w:rsidP="00CD26A3">
            <w:pPr>
              <w:spacing w:after="0" w:line="240" w:lineRule="auto"/>
            </w:pPr>
            <w:r w:rsidRPr="00CD26A3">
              <w:t xml:space="preserve"> </w:t>
            </w:r>
            <w:r w:rsidR="00274BA1">
              <w:t xml:space="preserve">3. </w:t>
            </w:r>
            <w:r w:rsidRPr="00CD26A3">
              <w:t>Знаете  ли  вы, что на территории нашего Хабаровского края</w:t>
            </w:r>
            <w:r w:rsidR="00274BA1">
              <w:t xml:space="preserve"> тоже </w:t>
            </w:r>
            <w:r w:rsidRPr="00CD26A3">
              <w:t xml:space="preserve"> есть вулканы </w:t>
            </w:r>
            <w:r w:rsidR="00B77DE3">
              <w:t>(</w:t>
            </w:r>
            <w:r w:rsidR="00B77DE3" w:rsidRPr="00CD26A3">
              <w:t>Вулкан на озере Болонь</w:t>
            </w:r>
            <w:r w:rsidR="00B77DE3">
              <w:t xml:space="preserve">) </w:t>
            </w:r>
            <w:r w:rsidR="00B77DE3" w:rsidRPr="00CD26A3">
              <w:t xml:space="preserve"> </w:t>
            </w:r>
            <w:r w:rsidRPr="00CD26A3">
              <w:t>- вулк</w:t>
            </w:r>
            <w:r w:rsidRPr="00CD26A3">
              <w:t>а</w:t>
            </w:r>
            <w:r w:rsidRPr="00CD26A3">
              <w:t>нические плато</w:t>
            </w:r>
            <w:r w:rsidR="00B77DE3">
              <w:t xml:space="preserve"> (Сов</w:t>
            </w:r>
            <w:r w:rsidR="00E75FF0">
              <w:t>етско-Г</w:t>
            </w:r>
            <w:r w:rsidR="00B77DE3">
              <w:t>аванский район, р-н им.</w:t>
            </w:r>
            <w:r w:rsidR="00706CCD">
              <w:t xml:space="preserve"> </w:t>
            </w:r>
            <w:r w:rsidR="00B77DE3">
              <w:t>Лазо)</w:t>
            </w:r>
            <w:r w:rsidRPr="00CD26A3">
              <w:t xml:space="preserve">. </w:t>
            </w:r>
          </w:p>
          <w:p w:rsidR="00A43376" w:rsidRPr="00CD26A3" w:rsidRDefault="00A43376" w:rsidP="00CD26A3">
            <w:pPr>
              <w:spacing w:after="0" w:line="240" w:lineRule="auto"/>
            </w:pPr>
            <w:r w:rsidRPr="00CD26A3">
              <w:t xml:space="preserve">Какие </w:t>
            </w:r>
            <w:r w:rsidR="00B77DE3">
              <w:t>это вулканы:</w:t>
            </w:r>
            <w:r w:rsidRPr="00CD26A3">
              <w:t xml:space="preserve">  действующие или потухшие? Почему  вы так  думаете</w:t>
            </w:r>
            <w:r w:rsidR="00B77DE3">
              <w:t xml:space="preserve">? </w:t>
            </w:r>
            <w:r w:rsidRPr="00CD26A3">
              <w:t xml:space="preserve"> </w:t>
            </w:r>
          </w:p>
          <w:p w:rsidR="00A43376" w:rsidRDefault="00B77DE3" w:rsidP="00B77DE3">
            <w:pPr>
              <w:spacing w:after="0" w:line="240" w:lineRule="auto"/>
            </w:pPr>
            <w:r>
              <w:t xml:space="preserve">Когда они действовали и в каких частях Хабаровского края мы узнаем из </w:t>
            </w:r>
            <w:r w:rsidR="00A43376" w:rsidRPr="00CD26A3">
              <w:t>видеофрагмента типы вулканов «Вулканы Хабаровского края»</w:t>
            </w:r>
            <w:r>
              <w:t>.</w:t>
            </w:r>
          </w:p>
          <w:p w:rsidR="00B77DE3" w:rsidRDefault="00B77DE3" w:rsidP="00B77DE3">
            <w:pPr>
              <w:spacing w:after="0" w:line="240" w:lineRule="auto"/>
            </w:pPr>
            <w:r>
              <w:t>- Так какая территория края сформировалась под действ</w:t>
            </w:r>
            <w:r>
              <w:t>и</w:t>
            </w:r>
            <w:r>
              <w:t>ем вулканов?</w:t>
            </w:r>
          </w:p>
          <w:p w:rsidR="00347764" w:rsidRDefault="00347764" w:rsidP="00347764">
            <w:pPr>
              <w:spacing w:after="0" w:line="240" w:lineRule="auto"/>
            </w:pPr>
            <w:r>
              <w:t xml:space="preserve">4. </w:t>
            </w:r>
            <w:r w:rsidRPr="00CD26A3">
              <w:t xml:space="preserve">- Откройте карту </w:t>
            </w:r>
            <w:r>
              <w:t>атласа «</w:t>
            </w:r>
            <w:r w:rsidRPr="00CD26A3">
              <w:t>Землетрясения  и вулканизм</w:t>
            </w:r>
            <w:r>
              <w:t xml:space="preserve">». </w:t>
            </w:r>
          </w:p>
          <w:p w:rsidR="00E94E4C" w:rsidRPr="00CD26A3" w:rsidRDefault="00E94E4C" w:rsidP="00E94E4C">
            <w:pPr>
              <w:pStyle w:val="a4"/>
              <w:spacing w:after="0" w:line="240" w:lineRule="auto"/>
              <w:ind w:left="0"/>
              <w:rPr>
                <w:rFonts w:ascii="Calibri" w:eastAsia="Calibri" w:hAnsi="Calibri" w:cs="Times New Roman"/>
              </w:rPr>
            </w:pPr>
            <w:r w:rsidRPr="00CD26A3">
              <w:rPr>
                <w:rFonts w:ascii="Calibri" w:eastAsia="Calibri" w:hAnsi="Calibri" w:cs="Times New Roman"/>
              </w:rPr>
              <w:t>-Обратите внимание, как показаны вулканы на карте?</w:t>
            </w:r>
          </w:p>
          <w:p w:rsidR="00347764" w:rsidRDefault="00347764" w:rsidP="00347764">
            <w:pPr>
              <w:spacing w:after="0" w:line="240" w:lineRule="auto"/>
            </w:pPr>
            <w:r>
              <w:t xml:space="preserve">- Найдите на карте и назовите действующие </w:t>
            </w:r>
            <w:r w:rsidRPr="00CD26A3">
              <w:t>вулканы</w:t>
            </w:r>
            <w:r>
              <w:t>? Как вы это определили?</w:t>
            </w:r>
          </w:p>
          <w:p w:rsidR="00347764" w:rsidRDefault="00347764" w:rsidP="00347764">
            <w:pPr>
              <w:spacing w:after="0" w:line="240" w:lineRule="auto"/>
            </w:pPr>
            <w:r w:rsidRPr="00CD26A3">
              <w:t xml:space="preserve"> действующие, а какие потухшие?</w:t>
            </w:r>
          </w:p>
          <w:p w:rsidR="00347764" w:rsidRPr="00CD26A3" w:rsidRDefault="00347764" w:rsidP="00347764">
            <w:pPr>
              <w:spacing w:after="0" w:line="240" w:lineRule="auto"/>
            </w:pPr>
            <w:r>
              <w:t>Возьмите контурную карту с обозначенными вулканами. В условных обозначениях даны цифры и подписаны назв</w:t>
            </w:r>
            <w:r>
              <w:t>а</w:t>
            </w:r>
            <w:r>
              <w:t>ния вулканов.</w:t>
            </w:r>
          </w:p>
          <w:p w:rsidR="00E94E4C" w:rsidRPr="00CD26A3" w:rsidRDefault="00347764" w:rsidP="004A16BF">
            <w:pPr>
              <w:pStyle w:val="a4"/>
              <w:spacing w:after="0" w:line="240" w:lineRule="auto"/>
              <w:ind w:left="0"/>
              <w:rPr>
                <w:rFonts w:ascii="Calibri" w:eastAsia="Calibri" w:hAnsi="Calibri" w:cs="Times New Roman"/>
              </w:rPr>
            </w:pPr>
            <w:r w:rsidRPr="00CD26A3">
              <w:rPr>
                <w:rFonts w:ascii="Calibri" w:eastAsia="Calibri" w:hAnsi="Calibri" w:cs="Times New Roman"/>
              </w:rPr>
              <w:t>- На</w:t>
            </w:r>
            <w:r>
              <w:rPr>
                <w:rFonts w:ascii="Calibri" w:eastAsia="Calibri" w:hAnsi="Calibri" w:cs="Times New Roman"/>
              </w:rPr>
              <w:t xml:space="preserve">м необходимо на </w:t>
            </w:r>
            <w:r w:rsidRPr="00CD26A3">
              <w:rPr>
                <w:rFonts w:ascii="Calibri" w:eastAsia="Calibri" w:hAnsi="Calibri" w:cs="Times New Roman"/>
              </w:rPr>
              <w:t xml:space="preserve"> контурную карту </w:t>
            </w:r>
            <w:r w:rsidR="00E94E4C">
              <w:rPr>
                <w:rFonts w:ascii="Calibri" w:eastAsia="Calibri" w:hAnsi="Calibri" w:cs="Times New Roman"/>
              </w:rPr>
              <w:t>в место распол</w:t>
            </w:r>
            <w:r w:rsidR="00E94E4C">
              <w:rPr>
                <w:rFonts w:ascii="Calibri" w:eastAsia="Calibri" w:hAnsi="Calibri" w:cs="Times New Roman"/>
              </w:rPr>
              <w:t>о</w:t>
            </w:r>
            <w:r w:rsidR="00E94E4C">
              <w:rPr>
                <w:rFonts w:ascii="Calibri" w:eastAsia="Calibri" w:hAnsi="Calibri" w:cs="Times New Roman"/>
              </w:rPr>
              <w:t xml:space="preserve">жения вулкана </w:t>
            </w:r>
            <w:r w:rsidRPr="00CD26A3">
              <w:rPr>
                <w:rFonts w:ascii="Calibri" w:eastAsia="Calibri" w:hAnsi="Calibri" w:cs="Times New Roman"/>
              </w:rPr>
              <w:t>нанес</w:t>
            </w:r>
            <w:r w:rsidR="00E94E4C">
              <w:rPr>
                <w:rFonts w:ascii="Calibri" w:eastAsia="Calibri" w:hAnsi="Calibri" w:cs="Times New Roman"/>
              </w:rPr>
              <w:t>т</w:t>
            </w:r>
            <w:r w:rsidRPr="00CD26A3">
              <w:rPr>
                <w:rFonts w:ascii="Calibri" w:eastAsia="Calibri" w:hAnsi="Calibri" w:cs="Times New Roman"/>
              </w:rPr>
              <w:t xml:space="preserve">и </w:t>
            </w:r>
            <w:r>
              <w:rPr>
                <w:rFonts w:ascii="Calibri" w:eastAsia="Calibri" w:hAnsi="Calibri" w:cs="Times New Roman"/>
              </w:rPr>
              <w:t>соответствую</w:t>
            </w:r>
            <w:r w:rsidR="00E94E4C">
              <w:rPr>
                <w:rFonts w:ascii="Calibri" w:eastAsia="Calibri" w:hAnsi="Calibri" w:cs="Times New Roman"/>
              </w:rPr>
              <w:t xml:space="preserve">щую </w:t>
            </w:r>
            <w:r>
              <w:rPr>
                <w:rFonts w:ascii="Calibri" w:eastAsia="Calibri" w:hAnsi="Calibri" w:cs="Times New Roman"/>
              </w:rPr>
              <w:t>цифр</w:t>
            </w:r>
            <w:r w:rsidR="00E94E4C">
              <w:rPr>
                <w:rFonts w:ascii="Calibri" w:eastAsia="Calibri" w:hAnsi="Calibri" w:cs="Times New Roman"/>
              </w:rPr>
              <w:t xml:space="preserve">у. Будьте внимательны. Я </w:t>
            </w:r>
            <w:r w:rsidRPr="00CD26A3">
              <w:rPr>
                <w:rFonts w:ascii="Calibri" w:eastAsia="Calibri" w:hAnsi="Calibri" w:cs="Times New Roman"/>
              </w:rPr>
              <w:t xml:space="preserve"> буду  </w:t>
            </w:r>
            <w:r w:rsidR="00E94E4C" w:rsidRPr="00CD26A3">
              <w:rPr>
                <w:rFonts w:ascii="Calibri" w:eastAsia="Calibri" w:hAnsi="Calibri" w:cs="Times New Roman"/>
              </w:rPr>
              <w:t>называть,</w:t>
            </w:r>
            <w:r w:rsidRPr="00CD26A3">
              <w:rPr>
                <w:rFonts w:ascii="Calibri" w:eastAsia="Calibri" w:hAnsi="Calibri" w:cs="Times New Roman"/>
              </w:rPr>
              <w:t xml:space="preserve">  и показывать </w:t>
            </w:r>
            <w:r w:rsidR="00E94E4C">
              <w:rPr>
                <w:rFonts w:ascii="Calibri" w:eastAsia="Calibri" w:hAnsi="Calibri" w:cs="Times New Roman"/>
              </w:rPr>
              <w:t>их  расп</w:t>
            </w:r>
            <w:r w:rsidR="00E94E4C">
              <w:rPr>
                <w:rFonts w:ascii="Calibri" w:eastAsia="Calibri" w:hAnsi="Calibri" w:cs="Times New Roman"/>
              </w:rPr>
              <w:t>о</w:t>
            </w:r>
            <w:r w:rsidR="00E94E4C">
              <w:rPr>
                <w:rFonts w:ascii="Calibri" w:eastAsia="Calibri" w:hAnsi="Calibri" w:cs="Times New Roman"/>
              </w:rPr>
              <w:t xml:space="preserve">ложение </w:t>
            </w:r>
            <w:r>
              <w:rPr>
                <w:rFonts w:ascii="Calibri" w:eastAsia="Calibri" w:hAnsi="Calibri" w:cs="Times New Roman"/>
              </w:rPr>
              <w:t xml:space="preserve">на настенной карте </w:t>
            </w:r>
            <w:r w:rsidRPr="00CD26A3">
              <w:rPr>
                <w:rFonts w:ascii="Calibri" w:eastAsia="Calibri" w:hAnsi="Calibri" w:cs="Times New Roman"/>
              </w:rPr>
              <w:t xml:space="preserve"> вовремя расска</w:t>
            </w:r>
            <w:r>
              <w:rPr>
                <w:rFonts w:ascii="Calibri" w:eastAsia="Calibri" w:hAnsi="Calibri" w:cs="Times New Roman"/>
              </w:rPr>
              <w:t xml:space="preserve">за </w:t>
            </w:r>
            <w:r w:rsidRPr="00CD26A3">
              <w:rPr>
                <w:rFonts w:ascii="Calibri" w:eastAsia="Calibri" w:hAnsi="Calibri" w:cs="Times New Roman"/>
              </w:rPr>
              <w:t xml:space="preserve"> «Разноо</w:t>
            </w:r>
            <w:r w:rsidRPr="00CD26A3">
              <w:rPr>
                <w:rFonts w:ascii="Calibri" w:eastAsia="Calibri" w:hAnsi="Calibri" w:cs="Times New Roman"/>
              </w:rPr>
              <w:t>б</w:t>
            </w:r>
            <w:r w:rsidRPr="00CD26A3">
              <w:rPr>
                <w:rFonts w:ascii="Calibri" w:eastAsia="Calibri" w:hAnsi="Calibri" w:cs="Times New Roman"/>
              </w:rPr>
              <w:t>разие вулканов».</w:t>
            </w:r>
            <w:r w:rsidR="00E94E4C" w:rsidRPr="00CD26A3">
              <w:rPr>
                <w:rFonts w:ascii="Calibri" w:eastAsia="Calibri" w:hAnsi="Calibri" w:cs="Times New Roman"/>
              </w:rPr>
              <w:t xml:space="preserve"> Вулканы  на карте  обозначаются  зве</w:t>
            </w:r>
            <w:r w:rsidR="00E94E4C" w:rsidRPr="00CD26A3">
              <w:rPr>
                <w:rFonts w:ascii="Calibri" w:eastAsia="Calibri" w:hAnsi="Calibri" w:cs="Times New Roman"/>
              </w:rPr>
              <w:t>з</w:t>
            </w:r>
            <w:r w:rsidR="00E94E4C" w:rsidRPr="00CD26A3">
              <w:rPr>
                <w:rFonts w:ascii="Calibri" w:eastAsia="Calibri" w:hAnsi="Calibri" w:cs="Times New Roman"/>
              </w:rPr>
              <w:t>дочкой и подписываются печатными  буквами, разборч</w:t>
            </w:r>
            <w:r w:rsidR="00E94E4C" w:rsidRPr="00CD26A3">
              <w:rPr>
                <w:rFonts w:ascii="Calibri" w:eastAsia="Calibri" w:hAnsi="Calibri" w:cs="Times New Roman"/>
              </w:rPr>
              <w:t>и</w:t>
            </w:r>
            <w:r w:rsidR="00E94E4C" w:rsidRPr="00CD26A3">
              <w:rPr>
                <w:rFonts w:ascii="Calibri" w:eastAsia="Calibri" w:hAnsi="Calibri" w:cs="Times New Roman"/>
              </w:rPr>
              <w:t>вым почерком</w:t>
            </w:r>
          </w:p>
          <w:p w:rsidR="004A16BF" w:rsidRDefault="004A16BF" w:rsidP="004A16BF">
            <w:pPr>
              <w:pStyle w:val="a4"/>
              <w:spacing w:after="0" w:line="240" w:lineRule="auto"/>
              <w:ind w:left="0"/>
            </w:pPr>
          </w:p>
          <w:p w:rsidR="00E94E4C" w:rsidRPr="00E94E4C" w:rsidRDefault="00E94E4C" w:rsidP="004A16BF">
            <w:pPr>
              <w:pStyle w:val="a4"/>
              <w:spacing w:after="0" w:line="240" w:lineRule="auto"/>
              <w:ind w:left="0"/>
              <w:rPr>
                <w:rFonts w:ascii="Calibri" w:eastAsia="Calibri" w:hAnsi="Calibri" w:cs="Times New Roman"/>
              </w:rPr>
            </w:pPr>
            <w:r>
              <w:t xml:space="preserve">5. </w:t>
            </w:r>
            <w:r w:rsidRPr="00E94E4C">
              <w:rPr>
                <w:rFonts w:ascii="Calibri" w:eastAsia="Calibri" w:hAnsi="Calibri" w:cs="Times New Roman"/>
              </w:rPr>
              <w:t>Мы обозначали  только  небольшую (10) часть вулканов</w:t>
            </w:r>
            <w:r w:rsidR="005569B5">
              <w:rPr>
                <w:rFonts w:ascii="Calibri" w:eastAsia="Calibri" w:hAnsi="Calibri" w:cs="Times New Roman"/>
              </w:rPr>
              <w:t>,</w:t>
            </w:r>
            <w:r w:rsidRPr="00E94E4C">
              <w:rPr>
                <w:rFonts w:ascii="Calibri" w:eastAsia="Calibri" w:hAnsi="Calibri" w:cs="Times New Roman"/>
              </w:rPr>
              <w:t xml:space="preserve"> а их (1400 из них 960- действующие)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E94E4C" w:rsidRPr="00E94E4C" w:rsidRDefault="00E94E4C" w:rsidP="004A16BF">
            <w:pPr>
              <w:pStyle w:val="a4"/>
              <w:spacing w:after="0" w:line="240" w:lineRule="auto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- Давайте  попробуем установить, </w:t>
            </w:r>
            <w:r w:rsidRPr="00E94E4C">
              <w:rPr>
                <w:rFonts w:ascii="Calibri" w:eastAsia="Calibri" w:hAnsi="Calibri" w:cs="Times New Roman"/>
              </w:rPr>
              <w:t xml:space="preserve">  в каких частях планеты   находится  их наибольшее количество</w:t>
            </w:r>
            <w:r>
              <w:rPr>
                <w:rFonts w:ascii="Calibri" w:eastAsia="Calibri" w:hAnsi="Calibri" w:cs="Times New Roman"/>
              </w:rPr>
              <w:t>?</w:t>
            </w:r>
          </w:p>
          <w:p w:rsidR="00E94E4C" w:rsidRPr="00E94E4C" w:rsidRDefault="00E94E4C" w:rsidP="00C14C80">
            <w:pPr>
              <w:spacing w:after="0" w:line="240" w:lineRule="auto"/>
              <w:jc w:val="both"/>
            </w:pPr>
            <w:r w:rsidRPr="00E94E4C">
              <w:t>-В папках есть карточка  с изображение  и названием ву</w:t>
            </w:r>
            <w:r w:rsidRPr="00E94E4C">
              <w:t>л</w:t>
            </w:r>
            <w:r w:rsidRPr="00E94E4C">
              <w:t xml:space="preserve">кана. </w:t>
            </w:r>
            <w:r>
              <w:t>Найдите в атласе место его расположения и п</w:t>
            </w:r>
            <w:r w:rsidRPr="00E94E4C">
              <w:t>рикр</w:t>
            </w:r>
            <w:r w:rsidRPr="00E94E4C">
              <w:t>е</w:t>
            </w:r>
            <w:r w:rsidRPr="00E94E4C">
              <w:t>пи</w:t>
            </w:r>
            <w:r>
              <w:t xml:space="preserve">те карточку </w:t>
            </w:r>
            <w:r w:rsidRPr="00E94E4C">
              <w:t xml:space="preserve"> на настенную карту</w:t>
            </w:r>
            <w:r w:rsidR="00C14C80">
              <w:t>.</w:t>
            </w:r>
          </w:p>
          <w:p w:rsidR="005569B5" w:rsidRPr="00873555" w:rsidRDefault="00C14C80" w:rsidP="00463E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26A3">
              <w:rPr>
                <w:rFonts w:ascii="Calibri" w:eastAsia="Calibri" w:hAnsi="Calibri" w:cs="Times New Roman"/>
              </w:rPr>
              <w:t>- Давайте  посмотрим</w:t>
            </w:r>
            <w:r>
              <w:rPr>
                <w:rFonts w:ascii="Calibri" w:eastAsia="Calibri" w:hAnsi="Calibri" w:cs="Times New Roman"/>
              </w:rPr>
              <w:t>,</w:t>
            </w:r>
            <w:r w:rsidRPr="00CD26A3">
              <w:rPr>
                <w:rFonts w:ascii="Calibri" w:eastAsia="Calibri" w:hAnsi="Calibri" w:cs="Times New Roman"/>
              </w:rPr>
              <w:t xml:space="preserve">    в каких частях планеты   </w:t>
            </w:r>
            <w:r>
              <w:rPr>
                <w:rFonts w:ascii="Calibri" w:eastAsia="Calibri" w:hAnsi="Calibri" w:cs="Times New Roman"/>
              </w:rPr>
              <w:t>сосред</w:t>
            </w:r>
            <w:r>
              <w:rPr>
                <w:rFonts w:ascii="Calibri" w:eastAsia="Calibri" w:hAnsi="Calibri" w:cs="Times New Roman"/>
              </w:rPr>
              <w:t>о</w:t>
            </w:r>
            <w:r>
              <w:rPr>
                <w:rFonts w:ascii="Calibri" w:eastAsia="Calibri" w:hAnsi="Calibri" w:cs="Times New Roman"/>
              </w:rPr>
              <w:t xml:space="preserve">точено наибольшее количество </w:t>
            </w:r>
            <w:r w:rsidRPr="00CD26A3">
              <w:rPr>
                <w:rFonts w:ascii="Calibri" w:eastAsia="Calibri" w:hAnsi="Calibri" w:cs="Times New Roman"/>
              </w:rPr>
              <w:t>вулканов?</w:t>
            </w:r>
            <w:r w:rsidR="005569B5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A1" w:rsidRDefault="00274BA1" w:rsidP="00CD26A3">
            <w:pPr>
              <w:spacing w:after="0" w:line="240" w:lineRule="auto"/>
            </w:pPr>
          </w:p>
          <w:p w:rsidR="00274BA1" w:rsidRDefault="00274BA1" w:rsidP="00CD26A3">
            <w:pPr>
              <w:spacing w:after="0" w:line="240" w:lineRule="auto"/>
            </w:pPr>
          </w:p>
          <w:p w:rsidR="00274BA1" w:rsidRDefault="00274BA1" w:rsidP="00CD26A3">
            <w:pPr>
              <w:spacing w:after="0" w:line="240" w:lineRule="auto"/>
            </w:pPr>
          </w:p>
          <w:p w:rsidR="00A43376" w:rsidRPr="00CD26A3" w:rsidRDefault="00A07C5A" w:rsidP="00CD26A3">
            <w:pPr>
              <w:spacing w:after="0" w:line="240" w:lineRule="auto"/>
            </w:pPr>
            <w:r>
              <w:t xml:space="preserve">Изучают </w:t>
            </w:r>
            <w:r w:rsidR="00A43376" w:rsidRPr="00CD26A3">
              <w:t xml:space="preserve"> таблицу </w:t>
            </w:r>
            <w:r>
              <w:t>«Т</w:t>
            </w:r>
            <w:r w:rsidR="006154EC">
              <w:t>ип</w:t>
            </w:r>
            <w:r>
              <w:t xml:space="preserve">ы </w:t>
            </w:r>
            <w:r w:rsidR="006154EC">
              <w:t>вулк</w:t>
            </w:r>
            <w:r w:rsidR="006154EC">
              <w:t>а</w:t>
            </w:r>
            <w:r w:rsidR="006154EC">
              <w:t>нов</w:t>
            </w:r>
            <w:r w:rsidR="00A43376" w:rsidRPr="00CD26A3">
              <w:t xml:space="preserve"> </w:t>
            </w:r>
            <w:r>
              <w:t xml:space="preserve"> по их активности»</w:t>
            </w:r>
            <w:r w:rsidR="00A43376" w:rsidRPr="00CD26A3">
              <w:t>, находят  в та</w:t>
            </w:r>
            <w:r w:rsidR="00A43376" w:rsidRPr="00CD26A3">
              <w:t>б</w:t>
            </w:r>
            <w:r w:rsidR="00A43376" w:rsidRPr="00CD26A3">
              <w:t>лице  ошибки</w:t>
            </w:r>
          </w:p>
          <w:p w:rsidR="00A43376" w:rsidRPr="00CD26A3" w:rsidRDefault="00A43376" w:rsidP="00CD26A3">
            <w:pPr>
              <w:spacing w:after="0" w:line="240" w:lineRule="auto"/>
            </w:pPr>
          </w:p>
          <w:p w:rsidR="00274BA1" w:rsidRDefault="00274BA1" w:rsidP="00CD26A3">
            <w:pPr>
              <w:spacing w:after="0" w:line="240" w:lineRule="auto"/>
            </w:pPr>
          </w:p>
          <w:p w:rsidR="00274BA1" w:rsidRDefault="00A07C5A" w:rsidP="00CD26A3">
            <w:pPr>
              <w:spacing w:after="0" w:line="240" w:lineRule="auto"/>
            </w:pPr>
            <w:r>
              <w:t>Исправляют ошибки в первой к</w:t>
            </w:r>
            <w:r>
              <w:t>о</w:t>
            </w:r>
            <w:r>
              <w:t>лонке</w:t>
            </w:r>
          </w:p>
          <w:p w:rsidR="00A07C5A" w:rsidRDefault="00A07C5A" w:rsidP="00A07C5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>
              <w:t>Действующие</w:t>
            </w:r>
          </w:p>
          <w:p w:rsidR="00A07C5A" w:rsidRDefault="00A07C5A" w:rsidP="00A07C5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>
              <w:t xml:space="preserve">Потухшие </w:t>
            </w:r>
          </w:p>
          <w:p w:rsidR="00A07C5A" w:rsidRDefault="00A07C5A" w:rsidP="00A07C5A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proofErr w:type="gramStart"/>
            <w:r>
              <w:t>Спящие</w:t>
            </w:r>
            <w:proofErr w:type="gramEnd"/>
            <w:r>
              <w:t xml:space="preserve"> </w:t>
            </w:r>
          </w:p>
          <w:p w:rsidR="00274BA1" w:rsidRDefault="00274BA1" w:rsidP="00CD26A3">
            <w:pPr>
              <w:spacing w:after="0" w:line="240" w:lineRule="auto"/>
            </w:pPr>
          </w:p>
          <w:p w:rsidR="00A07C5A" w:rsidRDefault="00A07C5A" w:rsidP="00CD26A3">
            <w:pPr>
              <w:spacing w:after="0" w:line="240" w:lineRule="auto"/>
            </w:pPr>
          </w:p>
          <w:p w:rsidR="00A07C5A" w:rsidRDefault="00A07C5A" w:rsidP="00CD26A3">
            <w:pPr>
              <w:spacing w:after="0" w:line="240" w:lineRule="auto"/>
            </w:pPr>
          </w:p>
          <w:p w:rsidR="00A07C5A" w:rsidRDefault="00A07C5A" w:rsidP="00CD26A3">
            <w:pPr>
              <w:spacing w:after="0" w:line="240" w:lineRule="auto"/>
            </w:pPr>
          </w:p>
          <w:p w:rsidR="00A07C5A" w:rsidRDefault="00A07C5A" w:rsidP="00CD26A3">
            <w:pPr>
              <w:spacing w:after="0" w:line="240" w:lineRule="auto"/>
            </w:pPr>
          </w:p>
          <w:p w:rsidR="00A07C5A" w:rsidRDefault="00A07C5A" w:rsidP="00CD26A3">
            <w:pPr>
              <w:spacing w:after="0" w:line="240" w:lineRule="auto"/>
            </w:pPr>
          </w:p>
          <w:p w:rsidR="00A07C5A" w:rsidRDefault="00A07C5A" w:rsidP="00CD26A3">
            <w:pPr>
              <w:spacing w:after="0" w:line="240" w:lineRule="auto"/>
            </w:pPr>
          </w:p>
          <w:p w:rsidR="00A07C5A" w:rsidRDefault="00A07C5A" w:rsidP="00CD26A3">
            <w:pPr>
              <w:spacing w:after="0" w:line="240" w:lineRule="auto"/>
            </w:pPr>
          </w:p>
          <w:p w:rsidR="00A07C5A" w:rsidRDefault="00A07C5A" w:rsidP="00CD26A3">
            <w:pPr>
              <w:spacing w:after="0" w:line="240" w:lineRule="auto"/>
            </w:pPr>
          </w:p>
          <w:p w:rsidR="00A07C5A" w:rsidRDefault="00A07C5A" w:rsidP="00CD26A3">
            <w:pPr>
              <w:spacing w:after="0" w:line="240" w:lineRule="auto"/>
            </w:pPr>
          </w:p>
          <w:p w:rsidR="00A07C5A" w:rsidRDefault="00A07C5A" w:rsidP="00CD26A3">
            <w:pPr>
              <w:spacing w:after="0" w:line="240" w:lineRule="auto"/>
            </w:pPr>
          </w:p>
          <w:p w:rsidR="00B77DE3" w:rsidRDefault="00B77DE3" w:rsidP="00CD26A3">
            <w:pPr>
              <w:spacing w:after="0" w:line="240" w:lineRule="auto"/>
            </w:pPr>
          </w:p>
          <w:p w:rsidR="00B77DE3" w:rsidRDefault="00B77DE3" w:rsidP="00CD26A3">
            <w:pPr>
              <w:spacing w:after="0" w:line="240" w:lineRule="auto"/>
            </w:pPr>
          </w:p>
          <w:p w:rsidR="009F7665" w:rsidRDefault="009F7665" w:rsidP="00CD26A3">
            <w:pPr>
              <w:spacing w:after="0" w:line="240" w:lineRule="auto"/>
            </w:pPr>
          </w:p>
          <w:p w:rsidR="00B77DE3" w:rsidRDefault="00B77DE3" w:rsidP="00CD26A3">
            <w:pPr>
              <w:spacing w:after="0" w:line="240" w:lineRule="auto"/>
            </w:pPr>
            <w:r>
              <w:t xml:space="preserve">Ужас, страх, желание спастись </w:t>
            </w:r>
          </w:p>
          <w:p w:rsidR="00B77DE3" w:rsidRDefault="00B77DE3" w:rsidP="00CD26A3">
            <w:pPr>
              <w:spacing w:after="0" w:line="240" w:lineRule="auto"/>
            </w:pPr>
          </w:p>
          <w:p w:rsidR="00B77DE3" w:rsidRDefault="00B77DE3" w:rsidP="00CD26A3">
            <w:pPr>
              <w:spacing w:after="0" w:line="240" w:lineRule="auto"/>
            </w:pPr>
          </w:p>
          <w:p w:rsidR="00B77DE3" w:rsidRDefault="00B77DE3" w:rsidP="00CD26A3">
            <w:pPr>
              <w:spacing w:after="0" w:line="240" w:lineRule="auto"/>
            </w:pPr>
          </w:p>
          <w:p w:rsidR="00B77DE3" w:rsidRDefault="00B77DE3" w:rsidP="00CD26A3">
            <w:pPr>
              <w:spacing w:after="0" w:line="240" w:lineRule="auto"/>
            </w:pPr>
          </w:p>
          <w:p w:rsidR="00A43376" w:rsidRDefault="00B77DE3" w:rsidP="00B77DE3">
            <w:pPr>
              <w:spacing w:after="0" w:line="240" w:lineRule="auto"/>
            </w:pPr>
            <w:r>
              <w:t>Высказывают предположение, что это  п</w:t>
            </w:r>
            <w:r w:rsidR="00274BA1" w:rsidRPr="00CD26A3">
              <w:t>отухшие</w:t>
            </w:r>
            <w:r>
              <w:t xml:space="preserve"> вулканы</w:t>
            </w:r>
          </w:p>
          <w:p w:rsidR="00B77DE3" w:rsidRDefault="00B77DE3" w:rsidP="00B77DE3">
            <w:pPr>
              <w:spacing w:after="0" w:line="240" w:lineRule="auto"/>
            </w:pPr>
          </w:p>
          <w:p w:rsidR="00B77DE3" w:rsidRDefault="00B77DE3" w:rsidP="00B77DE3">
            <w:pPr>
              <w:spacing w:after="0" w:line="240" w:lineRule="auto"/>
            </w:pPr>
          </w:p>
          <w:p w:rsidR="00B77DE3" w:rsidRDefault="00B77DE3" w:rsidP="00B77DE3">
            <w:pPr>
              <w:spacing w:after="0" w:line="240" w:lineRule="auto"/>
            </w:pPr>
          </w:p>
          <w:p w:rsidR="00B77DE3" w:rsidRDefault="00347764" w:rsidP="00B77DE3">
            <w:pPr>
              <w:spacing w:after="0" w:line="240" w:lineRule="auto"/>
            </w:pPr>
            <w:r>
              <w:t>Восточная часть – на побережье Охотского  моря</w:t>
            </w:r>
          </w:p>
          <w:p w:rsidR="00E94E4C" w:rsidRDefault="00E94E4C" w:rsidP="00347764">
            <w:pPr>
              <w:spacing w:after="0" w:line="240" w:lineRule="auto"/>
            </w:pPr>
          </w:p>
          <w:p w:rsidR="00347764" w:rsidRDefault="00347764" w:rsidP="00347764">
            <w:pPr>
              <w:spacing w:after="0" w:line="240" w:lineRule="auto"/>
            </w:pPr>
            <w:r>
              <w:t>Перечисляют вулканы.</w:t>
            </w:r>
          </w:p>
          <w:p w:rsidR="00347764" w:rsidRPr="00CD26A3" w:rsidRDefault="00347764" w:rsidP="00347764">
            <w:pPr>
              <w:spacing w:after="0" w:line="240" w:lineRule="auto"/>
            </w:pPr>
            <w:r>
              <w:t xml:space="preserve">Объясняют легенду карты: </w:t>
            </w:r>
            <w:r w:rsidRPr="00CD26A3">
              <w:t>Кра</w:t>
            </w:r>
            <w:r w:rsidRPr="00CD26A3">
              <w:t>с</w:t>
            </w:r>
            <w:r w:rsidRPr="00CD26A3">
              <w:t>ными звездочками об</w:t>
            </w:r>
            <w:r w:rsidRPr="00CD26A3">
              <w:t>о</w:t>
            </w:r>
            <w:r w:rsidRPr="00CD26A3">
              <w:t>значаются вулканы действу</w:t>
            </w:r>
            <w:r w:rsidRPr="00CD26A3">
              <w:t>ю</w:t>
            </w:r>
            <w:r w:rsidRPr="00CD26A3">
              <w:t xml:space="preserve">щие, потухшие – черными. </w:t>
            </w:r>
          </w:p>
          <w:p w:rsidR="00E94E4C" w:rsidRDefault="00E94E4C" w:rsidP="00B77DE3">
            <w:pPr>
              <w:spacing w:after="0" w:line="240" w:lineRule="auto"/>
            </w:pPr>
          </w:p>
          <w:p w:rsidR="00E94E4C" w:rsidRDefault="00E94E4C" w:rsidP="00B77DE3">
            <w:pPr>
              <w:spacing w:after="0" w:line="240" w:lineRule="auto"/>
            </w:pPr>
          </w:p>
          <w:p w:rsidR="00E94E4C" w:rsidRDefault="005569B5" w:rsidP="00E94E4C">
            <w:pPr>
              <w:pStyle w:val="a4"/>
              <w:spacing w:after="0" w:line="240" w:lineRule="auto"/>
              <w:ind w:left="0"/>
              <w:rPr>
                <w:rFonts w:ascii="Calibri" w:eastAsia="Calibri" w:hAnsi="Calibri" w:cs="Times New Roman"/>
              </w:rPr>
            </w:pPr>
            <w:r w:rsidRPr="00CD26A3">
              <w:rPr>
                <w:rFonts w:ascii="Calibri" w:eastAsia="Calibri" w:hAnsi="Calibri" w:cs="Times New Roman"/>
              </w:rPr>
              <w:t xml:space="preserve">Обозначают на контурной карте с помощью цифр </w:t>
            </w:r>
            <w:r w:rsidR="00E94E4C" w:rsidRPr="00CD26A3">
              <w:t>действующи</w:t>
            </w:r>
            <w:r w:rsidR="00E94E4C">
              <w:t>е</w:t>
            </w:r>
            <w:r w:rsidR="00E94E4C" w:rsidRPr="00CD26A3">
              <w:t xml:space="preserve"> и потухши</w:t>
            </w:r>
            <w:r w:rsidR="00E94E4C">
              <w:t>е</w:t>
            </w:r>
            <w:r w:rsidR="00E94E4C" w:rsidRPr="00CD26A3">
              <w:t xml:space="preserve"> вулкан</w:t>
            </w:r>
            <w:r w:rsidR="00E94E4C">
              <w:t>ы:</w:t>
            </w:r>
            <w:r w:rsidR="00E94E4C" w:rsidRPr="00E94E4C">
              <w:rPr>
                <w:rFonts w:ascii="Calibri" w:eastAsia="Calibri" w:hAnsi="Calibri" w:cs="Times New Roman"/>
              </w:rPr>
              <w:t xml:space="preserve"> Кил</w:t>
            </w:r>
            <w:r w:rsidR="00E94E4C" w:rsidRPr="00E94E4C">
              <w:rPr>
                <w:rFonts w:ascii="Calibri" w:eastAsia="Calibri" w:hAnsi="Calibri" w:cs="Times New Roman"/>
              </w:rPr>
              <w:t>и</w:t>
            </w:r>
            <w:r w:rsidR="00E94E4C" w:rsidRPr="00E94E4C">
              <w:rPr>
                <w:rFonts w:ascii="Calibri" w:eastAsia="Calibri" w:hAnsi="Calibri" w:cs="Times New Roman"/>
              </w:rPr>
              <w:t>манджаро</w:t>
            </w:r>
            <w:r w:rsidR="00E94E4C">
              <w:rPr>
                <w:rFonts w:ascii="Calibri" w:eastAsia="Calibri" w:hAnsi="Calibri" w:cs="Times New Roman"/>
              </w:rPr>
              <w:t xml:space="preserve"> </w:t>
            </w:r>
            <w:r w:rsidR="00E94E4C" w:rsidRPr="00E94E4C">
              <w:rPr>
                <w:rFonts w:ascii="Calibri" w:eastAsia="Calibri" w:hAnsi="Calibri" w:cs="Times New Roman"/>
              </w:rPr>
              <w:t>(1), Гекла,(2) Камерун(3), Ключе</w:t>
            </w:r>
            <w:r w:rsidR="00E94E4C" w:rsidRPr="00E94E4C">
              <w:rPr>
                <w:rFonts w:ascii="Calibri" w:eastAsia="Calibri" w:hAnsi="Calibri" w:cs="Times New Roman"/>
              </w:rPr>
              <w:t>в</w:t>
            </w:r>
            <w:r w:rsidR="00E94E4C" w:rsidRPr="00E94E4C">
              <w:rPr>
                <w:rFonts w:ascii="Calibri" w:eastAsia="Calibri" w:hAnsi="Calibri" w:cs="Times New Roman"/>
              </w:rPr>
              <w:t xml:space="preserve">ская Сопка(4), </w:t>
            </w:r>
            <w:proofErr w:type="spellStart"/>
            <w:r w:rsidR="00E94E4C" w:rsidRPr="00E94E4C">
              <w:rPr>
                <w:rFonts w:ascii="Calibri" w:eastAsia="Calibri" w:hAnsi="Calibri" w:cs="Times New Roman"/>
              </w:rPr>
              <w:t>Котопахи</w:t>
            </w:r>
            <w:proofErr w:type="spellEnd"/>
            <w:r w:rsidR="00E94E4C" w:rsidRPr="00E94E4C">
              <w:rPr>
                <w:rFonts w:ascii="Calibri" w:eastAsia="Calibri" w:hAnsi="Calibri" w:cs="Times New Roman"/>
              </w:rPr>
              <w:t xml:space="preserve"> (5), Крак</w:t>
            </w:r>
            <w:r w:rsidR="00E94E4C" w:rsidRPr="00E94E4C">
              <w:rPr>
                <w:rFonts w:ascii="Calibri" w:eastAsia="Calibri" w:hAnsi="Calibri" w:cs="Times New Roman"/>
              </w:rPr>
              <w:t>а</w:t>
            </w:r>
            <w:r w:rsidR="00E94E4C" w:rsidRPr="00E94E4C">
              <w:rPr>
                <w:rFonts w:ascii="Calibri" w:eastAsia="Calibri" w:hAnsi="Calibri" w:cs="Times New Roman"/>
              </w:rPr>
              <w:t xml:space="preserve">тау(6),  </w:t>
            </w:r>
            <w:proofErr w:type="spellStart"/>
            <w:r w:rsidR="00E94E4C" w:rsidRPr="00E94E4C">
              <w:rPr>
                <w:rFonts w:ascii="Calibri" w:eastAsia="Calibri" w:hAnsi="Calibri" w:cs="Times New Roman"/>
              </w:rPr>
              <w:t>Ор</w:t>
            </w:r>
            <w:r w:rsidR="00E94E4C" w:rsidRPr="00E94E4C">
              <w:rPr>
                <w:rFonts w:ascii="Calibri" w:eastAsia="Calibri" w:hAnsi="Calibri" w:cs="Times New Roman"/>
              </w:rPr>
              <w:t>и</w:t>
            </w:r>
            <w:r w:rsidR="00E94E4C" w:rsidRPr="00E94E4C">
              <w:rPr>
                <w:rFonts w:ascii="Calibri" w:eastAsia="Calibri" w:hAnsi="Calibri" w:cs="Times New Roman"/>
              </w:rPr>
              <w:t>саба</w:t>
            </w:r>
            <w:proofErr w:type="spellEnd"/>
            <w:r w:rsidR="00E94E4C">
              <w:rPr>
                <w:rFonts w:ascii="Calibri" w:eastAsia="Calibri" w:hAnsi="Calibri" w:cs="Times New Roman"/>
              </w:rPr>
              <w:t xml:space="preserve"> </w:t>
            </w:r>
            <w:r w:rsidR="00E94E4C" w:rsidRPr="00E94E4C">
              <w:rPr>
                <w:rFonts w:ascii="Calibri" w:eastAsia="Calibri" w:hAnsi="Calibri" w:cs="Times New Roman"/>
              </w:rPr>
              <w:t>(7), Фудзияма(8), Льюл</w:t>
            </w:r>
            <w:r w:rsidR="00E94E4C" w:rsidRPr="00E94E4C">
              <w:rPr>
                <w:rFonts w:ascii="Calibri" w:eastAsia="Calibri" w:hAnsi="Calibri" w:cs="Times New Roman"/>
              </w:rPr>
              <w:t>ь</w:t>
            </w:r>
            <w:r w:rsidR="00E94E4C" w:rsidRPr="00E94E4C">
              <w:rPr>
                <w:rFonts w:ascii="Calibri" w:eastAsia="Calibri" w:hAnsi="Calibri" w:cs="Times New Roman"/>
              </w:rPr>
              <w:t>я</w:t>
            </w:r>
            <w:r w:rsidR="00E94E4C">
              <w:rPr>
                <w:rFonts w:ascii="Calibri" w:eastAsia="Calibri" w:hAnsi="Calibri" w:cs="Times New Roman"/>
              </w:rPr>
              <w:t>й</w:t>
            </w:r>
            <w:r w:rsidR="00E94E4C" w:rsidRPr="00E94E4C">
              <w:rPr>
                <w:rFonts w:ascii="Calibri" w:eastAsia="Calibri" w:hAnsi="Calibri" w:cs="Times New Roman"/>
              </w:rPr>
              <w:t>льяко(9); Этна</w:t>
            </w:r>
            <w:r w:rsidR="00E94E4C">
              <w:rPr>
                <w:rFonts w:ascii="Calibri" w:eastAsia="Calibri" w:hAnsi="Calibri" w:cs="Times New Roman"/>
              </w:rPr>
              <w:t xml:space="preserve"> </w:t>
            </w:r>
            <w:r w:rsidR="00E94E4C" w:rsidRPr="00E94E4C">
              <w:rPr>
                <w:rFonts w:ascii="Calibri" w:eastAsia="Calibri" w:hAnsi="Calibri" w:cs="Times New Roman"/>
              </w:rPr>
              <w:t>(10)</w:t>
            </w:r>
          </w:p>
          <w:p w:rsidR="00E94E4C" w:rsidRDefault="00E94E4C" w:rsidP="00C14C80">
            <w:pPr>
              <w:spacing w:after="0" w:line="240" w:lineRule="auto"/>
            </w:pPr>
            <w:r>
              <w:t>Ученики знакомятся с назван</w:t>
            </w:r>
            <w:r>
              <w:t>и</w:t>
            </w:r>
            <w:r>
              <w:t xml:space="preserve">ем, внешним видом </w:t>
            </w:r>
            <w:r w:rsidR="00C14C80">
              <w:t>вулкана и</w:t>
            </w:r>
            <w:r>
              <w:t xml:space="preserve"> кра</w:t>
            </w:r>
            <w:r>
              <w:t>т</w:t>
            </w:r>
            <w:r>
              <w:t xml:space="preserve">ким </w:t>
            </w:r>
            <w:r w:rsidR="00C14C80">
              <w:t>его о</w:t>
            </w:r>
            <w:r>
              <w:t>писанием</w:t>
            </w:r>
            <w:r w:rsidR="00C14C80">
              <w:t>. О</w:t>
            </w:r>
            <w:r>
              <w:t>пр</w:t>
            </w:r>
            <w:r>
              <w:t>е</w:t>
            </w:r>
            <w:r>
              <w:t xml:space="preserve">деляют </w:t>
            </w:r>
            <w:r>
              <w:lastRenderedPageBreak/>
              <w:t>его место</w:t>
            </w:r>
            <w:r w:rsidR="00C14C80">
              <w:t>положение на карте и прикрепляю т в соо</w:t>
            </w:r>
            <w:r w:rsidR="00C14C80">
              <w:t>т</w:t>
            </w:r>
            <w:r w:rsidR="00C14C80">
              <w:t xml:space="preserve">ветствующее место </w:t>
            </w:r>
            <w:r w:rsidR="00C14C80" w:rsidRPr="00E94E4C">
              <w:t xml:space="preserve">  (у каждого ребенка есть магнит с назван</w:t>
            </w:r>
            <w:r w:rsidR="00C14C80" w:rsidRPr="00E94E4C">
              <w:t>и</w:t>
            </w:r>
            <w:r w:rsidR="00C14C80" w:rsidRPr="00E94E4C">
              <w:t>ем вулкана</w:t>
            </w:r>
            <w:proofErr w:type="gramStart"/>
            <w:r w:rsidR="00C14C80" w:rsidRPr="00E94E4C">
              <w:t xml:space="preserve"> )</w:t>
            </w:r>
            <w:proofErr w:type="gramEnd"/>
            <w:r w:rsidR="00C14C80" w:rsidRPr="00E94E4C">
              <w:t>.</w:t>
            </w:r>
          </w:p>
          <w:p w:rsidR="005569B5" w:rsidRPr="00CD26A3" w:rsidRDefault="005569B5" w:rsidP="004A16BF">
            <w:pPr>
              <w:pStyle w:val="a4"/>
              <w:spacing w:after="0" w:line="240" w:lineRule="auto"/>
              <w:ind w:left="0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64" w:rsidRDefault="00347764" w:rsidP="00CD26A3">
            <w:pPr>
              <w:spacing w:after="0" w:line="240" w:lineRule="auto"/>
            </w:pPr>
          </w:p>
          <w:p w:rsidR="00347764" w:rsidRDefault="00347764" w:rsidP="00CD26A3">
            <w:pPr>
              <w:spacing w:after="0" w:line="240" w:lineRule="auto"/>
            </w:pPr>
          </w:p>
          <w:p w:rsidR="00347764" w:rsidRDefault="00347764" w:rsidP="00CD26A3">
            <w:pPr>
              <w:spacing w:after="0" w:line="240" w:lineRule="auto"/>
            </w:pPr>
          </w:p>
          <w:p w:rsidR="00347764" w:rsidRDefault="00347764" w:rsidP="00CD26A3">
            <w:pPr>
              <w:spacing w:after="0" w:line="240" w:lineRule="auto"/>
            </w:pPr>
          </w:p>
          <w:p w:rsidR="00347764" w:rsidRDefault="00347764" w:rsidP="00CD26A3">
            <w:pPr>
              <w:spacing w:after="0" w:line="240" w:lineRule="auto"/>
            </w:pPr>
          </w:p>
          <w:p w:rsidR="00347764" w:rsidRDefault="00347764" w:rsidP="00CD26A3">
            <w:pPr>
              <w:spacing w:after="0" w:line="240" w:lineRule="auto"/>
            </w:pPr>
          </w:p>
          <w:p w:rsidR="00347764" w:rsidRDefault="00347764" w:rsidP="00CD26A3">
            <w:pPr>
              <w:spacing w:after="0" w:line="240" w:lineRule="auto"/>
            </w:pPr>
          </w:p>
          <w:p w:rsidR="00347764" w:rsidRDefault="00347764" w:rsidP="00CD26A3">
            <w:pPr>
              <w:spacing w:after="0" w:line="240" w:lineRule="auto"/>
            </w:pPr>
          </w:p>
          <w:p w:rsidR="00347764" w:rsidRDefault="00347764" w:rsidP="00CD26A3">
            <w:pPr>
              <w:spacing w:after="0" w:line="240" w:lineRule="auto"/>
            </w:pPr>
          </w:p>
          <w:p w:rsidR="00347764" w:rsidRDefault="00347764" w:rsidP="00CD26A3">
            <w:pPr>
              <w:spacing w:after="0" w:line="240" w:lineRule="auto"/>
            </w:pPr>
          </w:p>
          <w:p w:rsidR="00347764" w:rsidRDefault="00347764" w:rsidP="00CD26A3">
            <w:pPr>
              <w:spacing w:after="0" w:line="240" w:lineRule="auto"/>
            </w:pPr>
          </w:p>
          <w:p w:rsidR="00347764" w:rsidRDefault="00347764" w:rsidP="00CD26A3">
            <w:pPr>
              <w:spacing w:after="0" w:line="240" w:lineRule="auto"/>
            </w:pPr>
          </w:p>
          <w:p w:rsidR="00347764" w:rsidRDefault="00347764" w:rsidP="00CD26A3">
            <w:pPr>
              <w:spacing w:after="0" w:line="240" w:lineRule="auto"/>
            </w:pPr>
          </w:p>
          <w:p w:rsidR="00347764" w:rsidRDefault="00347764" w:rsidP="00CD26A3">
            <w:pPr>
              <w:spacing w:after="0" w:line="240" w:lineRule="auto"/>
            </w:pPr>
          </w:p>
          <w:p w:rsidR="00347764" w:rsidRDefault="00347764" w:rsidP="00CD26A3">
            <w:pPr>
              <w:spacing w:after="0" w:line="240" w:lineRule="auto"/>
            </w:pPr>
          </w:p>
          <w:p w:rsidR="00347764" w:rsidRDefault="00347764" w:rsidP="00CD26A3">
            <w:pPr>
              <w:spacing w:after="0" w:line="240" w:lineRule="auto"/>
            </w:pPr>
          </w:p>
          <w:p w:rsidR="00347764" w:rsidRDefault="00347764" w:rsidP="00CD26A3">
            <w:pPr>
              <w:spacing w:after="0" w:line="240" w:lineRule="auto"/>
            </w:pPr>
          </w:p>
          <w:p w:rsidR="00347764" w:rsidRDefault="00347764" w:rsidP="00CD26A3">
            <w:pPr>
              <w:spacing w:after="0" w:line="240" w:lineRule="auto"/>
            </w:pPr>
          </w:p>
          <w:p w:rsidR="00347764" w:rsidRDefault="00347764" w:rsidP="00CD26A3">
            <w:pPr>
              <w:spacing w:after="0" w:line="240" w:lineRule="auto"/>
            </w:pPr>
          </w:p>
          <w:p w:rsidR="00347764" w:rsidRDefault="00347764" w:rsidP="00CD26A3">
            <w:pPr>
              <w:spacing w:after="0" w:line="240" w:lineRule="auto"/>
            </w:pPr>
          </w:p>
          <w:p w:rsidR="00347764" w:rsidRDefault="00347764" w:rsidP="00CD26A3">
            <w:pPr>
              <w:spacing w:after="0" w:line="240" w:lineRule="auto"/>
            </w:pPr>
          </w:p>
          <w:p w:rsidR="00347764" w:rsidRDefault="00347764" w:rsidP="00CD26A3">
            <w:pPr>
              <w:spacing w:after="0" w:line="240" w:lineRule="auto"/>
            </w:pPr>
          </w:p>
          <w:p w:rsidR="00347764" w:rsidRDefault="00347764" w:rsidP="00CD26A3">
            <w:pPr>
              <w:spacing w:after="0" w:line="240" w:lineRule="auto"/>
            </w:pPr>
          </w:p>
          <w:p w:rsidR="00347764" w:rsidRDefault="00347764" w:rsidP="00CD26A3">
            <w:pPr>
              <w:spacing w:after="0" w:line="240" w:lineRule="auto"/>
            </w:pPr>
          </w:p>
          <w:p w:rsidR="00347764" w:rsidRDefault="00347764" w:rsidP="00CD26A3">
            <w:pPr>
              <w:spacing w:after="0" w:line="240" w:lineRule="auto"/>
            </w:pPr>
          </w:p>
          <w:p w:rsidR="00347764" w:rsidRDefault="00347764" w:rsidP="00CD26A3">
            <w:pPr>
              <w:spacing w:after="0" w:line="240" w:lineRule="auto"/>
            </w:pPr>
          </w:p>
          <w:p w:rsidR="00347764" w:rsidRDefault="00347764" w:rsidP="00CD26A3">
            <w:pPr>
              <w:spacing w:after="0" w:line="240" w:lineRule="auto"/>
            </w:pPr>
          </w:p>
          <w:p w:rsidR="00347764" w:rsidRDefault="00347764" w:rsidP="00CD26A3">
            <w:pPr>
              <w:spacing w:after="0" w:line="240" w:lineRule="auto"/>
            </w:pPr>
          </w:p>
          <w:p w:rsidR="00347764" w:rsidRDefault="00347764" w:rsidP="00CD26A3">
            <w:pPr>
              <w:spacing w:after="0" w:line="240" w:lineRule="auto"/>
            </w:pPr>
          </w:p>
          <w:p w:rsidR="00347764" w:rsidRDefault="00347764" w:rsidP="00CD26A3">
            <w:pPr>
              <w:spacing w:after="0" w:line="240" w:lineRule="auto"/>
            </w:pPr>
          </w:p>
          <w:p w:rsidR="00347764" w:rsidRDefault="00347764" w:rsidP="00CD26A3">
            <w:pPr>
              <w:spacing w:after="0" w:line="240" w:lineRule="auto"/>
            </w:pPr>
          </w:p>
          <w:p w:rsidR="00347764" w:rsidRDefault="00347764" w:rsidP="00CD26A3">
            <w:pPr>
              <w:spacing w:after="0" w:line="240" w:lineRule="auto"/>
            </w:pPr>
          </w:p>
          <w:p w:rsidR="00347764" w:rsidRDefault="00347764" w:rsidP="00CD26A3">
            <w:pPr>
              <w:spacing w:after="0" w:line="240" w:lineRule="auto"/>
            </w:pPr>
          </w:p>
          <w:p w:rsidR="00347764" w:rsidRDefault="00347764" w:rsidP="00CD26A3">
            <w:pPr>
              <w:spacing w:after="0" w:line="240" w:lineRule="auto"/>
            </w:pPr>
          </w:p>
          <w:p w:rsidR="00347764" w:rsidRDefault="00347764" w:rsidP="00CD26A3">
            <w:pPr>
              <w:spacing w:after="0" w:line="240" w:lineRule="auto"/>
            </w:pPr>
          </w:p>
          <w:p w:rsidR="00347764" w:rsidRDefault="00347764" w:rsidP="00CD26A3">
            <w:pPr>
              <w:spacing w:after="0" w:line="240" w:lineRule="auto"/>
            </w:pPr>
          </w:p>
          <w:p w:rsidR="00347764" w:rsidRDefault="00347764" w:rsidP="00CD26A3">
            <w:pPr>
              <w:spacing w:after="0" w:line="240" w:lineRule="auto"/>
            </w:pPr>
          </w:p>
          <w:p w:rsidR="00347764" w:rsidRDefault="00347764" w:rsidP="00CD26A3">
            <w:pPr>
              <w:spacing w:after="0" w:line="240" w:lineRule="auto"/>
            </w:pPr>
          </w:p>
          <w:p w:rsidR="00347764" w:rsidRDefault="00347764" w:rsidP="00CD26A3">
            <w:pPr>
              <w:spacing w:after="0" w:line="240" w:lineRule="auto"/>
            </w:pPr>
          </w:p>
          <w:p w:rsidR="00347764" w:rsidRDefault="00347764" w:rsidP="00CD26A3">
            <w:pPr>
              <w:spacing w:after="0" w:line="240" w:lineRule="auto"/>
            </w:pPr>
          </w:p>
          <w:p w:rsidR="00347764" w:rsidRDefault="00347764" w:rsidP="00CD26A3">
            <w:pPr>
              <w:spacing w:after="0" w:line="240" w:lineRule="auto"/>
            </w:pPr>
          </w:p>
          <w:p w:rsidR="00347764" w:rsidRDefault="00347764" w:rsidP="00CD26A3">
            <w:pPr>
              <w:spacing w:after="0" w:line="240" w:lineRule="auto"/>
            </w:pPr>
          </w:p>
          <w:p w:rsidR="00347764" w:rsidRDefault="00347764" w:rsidP="00CD26A3">
            <w:pPr>
              <w:spacing w:after="0" w:line="240" w:lineRule="auto"/>
            </w:pPr>
          </w:p>
          <w:p w:rsidR="00347764" w:rsidRDefault="00347764" w:rsidP="00CD26A3">
            <w:pPr>
              <w:spacing w:after="0" w:line="240" w:lineRule="auto"/>
            </w:pPr>
          </w:p>
          <w:p w:rsidR="00347764" w:rsidRDefault="00347764" w:rsidP="00CD26A3">
            <w:pPr>
              <w:spacing w:after="0" w:line="240" w:lineRule="auto"/>
            </w:pPr>
          </w:p>
          <w:p w:rsidR="00A43376" w:rsidRDefault="00A43376" w:rsidP="00CD26A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76" w:rsidRPr="00CD26A3" w:rsidRDefault="00A43376" w:rsidP="00CD26A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2378D" w:rsidTr="00247D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8D" w:rsidRPr="00320F8C" w:rsidRDefault="00B2378D" w:rsidP="00C810B4">
            <w:pPr>
              <w:spacing w:after="0" w:line="240" w:lineRule="auto"/>
            </w:pPr>
            <w:r w:rsidRPr="00320F8C">
              <w:lastRenderedPageBreak/>
              <w:t>Рефлексия</w:t>
            </w:r>
            <w:r w:rsidR="00320F8C">
              <w:t xml:space="preserve"> де</w:t>
            </w:r>
            <w:r w:rsidR="00320F8C">
              <w:t>я</w:t>
            </w:r>
            <w:r w:rsidR="00320F8C">
              <w:t>тельности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8D" w:rsidRDefault="005569B5" w:rsidP="004A16BF">
            <w:pPr>
              <w:spacing w:after="0" w:line="240" w:lineRule="auto"/>
            </w:pPr>
            <w:r w:rsidRPr="00CD26A3">
              <w:t xml:space="preserve">Для того чтобы </w:t>
            </w:r>
            <w:r w:rsidR="004A16BF">
              <w:t xml:space="preserve">определить  </w:t>
            </w:r>
            <w:r w:rsidRPr="00CD26A3">
              <w:t xml:space="preserve">особенности </w:t>
            </w:r>
            <w:r w:rsidR="004A16BF">
              <w:t xml:space="preserve">разных видов вулканов и </w:t>
            </w:r>
            <w:r w:rsidRPr="00CD26A3">
              <w:t>размещени</w:t>
            </w:r>
            <w:r w:rsidR="004A16BF">
              <w:t>е</w:t>
            </w:r>
            <w:r w:rsidRPr="00CD26A3">
              <w:t xml:space="preserve"> вулка</w:t>
            </w:r>
            <w:r w:rsidR="004A16BF">
              <w:t xml:space="preserve">нов на Земле, </w:t>
            </w:r>
            <w:r w:rsidR="00320F8C">
              <w:t xml:space="preserve">какие </w:t>
            </w:r>
            <w:r w:rsidRPr="00CD26A3">
              <w:t xml:space="preserve"> исто</w:t>
            </w:r>
            <w:r w:rsidRPr="00CD26A3">
              <w:t>ч</w:t>
            </w:r>
            <w:r w:rsidRPr="00CD26A3">
              <w:t>ники  географической  информации</w:t>
            </w:r>
            <w:r w:rsidR="00320F8C" w:rsidRPr="00CD26A3">
              <w:t xml:space="preserve"> мы использовали</w:t>
            </w:r>
            <w:r w:rsidR="00320F8C">
              <w:t>? Как мы их использовали?</w:t>
            </w:r>
            <w:r w:rsidR="004129EA">
              <w:t xml:space="preserve">  Что мы узнали?</w:t>
            </w:r>
          </w:p>
          <w:p w:rsidR="004129EA" w:rsidRDefault="004129EA" w:rsidP="004129EA">
            <w:pPr>
              <w:jc w:val="both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8D" w:rsidRDefault="004A16BF" w:rsidP="00CD26A3">
            <w:pPr>
              <w:spacing w:after="0" w:line="240" w:lineRule="auto"/>
            </w:pPr>
            <w:r>
              <w:t xml:space="preserve">Называют источники </w:t>
            </w:r>
            <w:r w:rsidR="004129EA">
              <w:t>информ</w:t>
            </w:r>
            <w:r w:rsidR="004129EA">
              <w:t>а</w:t>
            </w:r>
            <w:r w:rsidR="004129EA">
              <w:t xml:space="preserve">ции, </w:t>
            </w:r>
            <w:r>
              <w:t>и работу с ними</w:t>
            </w:r>
            <w:r w:rsidR="004129EA">
              <w:t xml:space="preserve"> и продукт</w:t>
            </w:r>
            <w:r>
              <w:t>:</w:t>
            </w:r>
          </w:p>
          <w:p w:rsidR="004A16BF" w:rsidRDefault="004A16BF" w:rsidP="004A16BF">
            <w:pPr>
              <w:spacing w:after="0" w:line="240" w:lineRule="auto"/>
            </w:pPr>
            <w:r>
              <w:t xml:space="preserve">Выделение в текст учебника и </w:t>
            </w:r>
            <w:proofErr w:type="gramStart"/>
            <w:r>
              <w:t>в</w:t>
            </w:r>
            <w:r>
              <w:t>и</w:t>
            </w:r>
            <w:r>
              <w:t>деофрагменте</w:t>
            </w:r>
            <w:proofErr w:type="gramEnd"/>
            <w:r>
              <w:t xml:space="preserve"> особенностей трех видов вулканов</w:t>
            </w:r>
            <w:r w:rsidR="004129EA">
              <w:t xml:space="preserve"> (дейс</w:t>
            </w:r>
            <w:r w:rsidR="004129EA">
              <w:t>т</w:t>
            </w:r>
            <w:r w:rsidR="004129EA">
              <w:t>вующие, потухшие, спящие)</w:t>
            </w:r>
            <w:r>
              <w:t>,  анализ табл</w:t>
            </w:r>
            <w:r>
              <w:t>и</w:t>
            </w:r>
            <w:r>
              <w:t>цы и исправление ошибок;</w:t>
            </w:r>
          </w:p>
          <w:p w:rsidR="004A16BF" w:rsidRDefault="004A16BF" w:rsidP="004A16BF">
            <w:pPr>
              <w:spacing w:after="0" w:line="240" w:lineRule="auto"/>
            </w:pPr>
            <w:r>
              <w:t>Познакомились с помощью в</w:t>
            </w:r>
            <w:r>
              <w:t>и</w:t>
            </w:r>
            <w:r>
              <w:t>деофрагмента  с территориями Хабаровского края, где раньше были вулканы</w:t>
            </w:r>
            <w:r w:rsidR="004129EA">
              <w:t xml:space="preserve"> (восточная часть)</w:t>
            </w:r>
            <w:r>
              <w:t>;</w:t>
            </w:r>
          </w:p>
          <w:p w:rsidR="004A16BF" w:rsidRDefault="004A16BF" w:rsidP="004A16BF">
            <w:pPr>
              <w:spacing w:after="0" w:line="240" w:lineRule="auto"/>
            </w:pPr>
            <w:r>
              <w:t>нанесли на контурную карту зн</w:t>
            </w:r>
            <w:r>
              <w:t>а</w:t>
            </w:r>
            <w:r>
              <w:t>менитые вулканы мира</w:t>
            </w:r>
            <w:r w:rsidR="004129EA">
              <w:t xml:space="preserve"> (перечи</w:t>
            </w:r>
            <w:r w:rsidR="004129EA">
              <w:t>с</w:t>
            </w:r>
            <w:r w:rsidR="004129EA">
              <w:t>ление)</w:t>
            </w:r>
            <w:r>
              <w:t>;</w:t>
            </w:r>
          </w:p>
          <w:p w:rsidR="004A16BF" w:rsidRDefault="00E210E9" w:rsidP="004129EA">
            <w:pPr>
              <w:spacing w:after="0" w:line="240" w:lineRule="auto"/>
            </w:pPr>
            <w:r w:rsidRPr="00CD26A3">
              <w:t>узнали</w:t>
            </w:r>
            <w:r>
              <w:t>,</w:t>
            </w:r>
            <w:r w:rsidRPr="00CD26A3">
              <w:t xml:space="preserve"> как изображаются  дейс</w:t>
            </w:r>
            <w:r w:rsidRPr="00CD26A3">
              <w:t>т</w:t>
            </w:r>
            <w:r w:rsidRPr="00CD26A3">
              <w:t>вующие  и потухшие  вулканы, о</w:t>
            </w:r>
            <w:r w:rsidRPr="00CD26A3">
              <w:t>п</w:t>
            </w:r>
            <w:r w:rsidRPr="00CD26A3">
              <w:t>ределили</w:t>
            </w:r>
            <w:r>
              <w:t>,</w:t>
            </w:r>
            <w:r w:rsidRPr="00CD26A3">
              <w:t xml:space="preserve">  где находится на</w:t>
            </w:r>
            <w:r w:rsidRPr="00CD26A3">
              <w:t>и</w:t>
            </w:r>
            <w:r w:rsidRPr="00CD26A3">
              <w:t>большее скопление</w:t>
            </w:r>
            <w:r w:rsidR="004129EA"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8D" w:rsidRDefault="00B2378D" w:rsidP="00CD26A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8D" w:rsidRPr="00CD26A3" w:rsidRDefault="00B2378D" w:rsidP="00CD26A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43376" w:rsidTr="00247D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76" w:rsidRPr="00B2378D" w:rsidRDefault="00B2378D" w:rsidP="00C810B4">
            <w:pPr>
              <w:spacing w:after="0" w:line="240" w:lineRule="auto"/>
            </w:pPr>
            <w:r w:rsidRPr="00B2378D">
              <w:t xml:space="preserve">3. </w:t>
            </w:r>
            <w:r>
              <w:t>Причины изве</w:t>
            </w:r>
            <w:r>
              <w:t>р</w:t>
            </w:r>
            <w:r>
              <w:t>жения вулканов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25" w:rsidRDefault="004129EA" w:rsidP="00E210E9">
            <w:pPr>
              <w:pStyle w:val="a4"/>
              <w:spacing w:after="0" w:line="240" w:lineRule="auto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  <w:r w:rsidR="00463E25">
              <w:rPr>
                <w:rFonts w:ascii="Calibri" w:eastAsia="Calibri" w:hAnsi="Calibri" w:cs="Times New Roman"/>
              </w:rPr>
              <w:t>Мы подошли к важному вопросу, на который не смогли ответить в начале урока. Изучив строение вулкана и ос</w:t>
            </w:r>
            <w:r w:rsidR="00463E25">
              <w:rPr>
                <w:rFonts w:ascii="Calibri" w:eastAsia="Calibri" w:hAnsi="Calibri" w:cs="Times New Roman"/>
              </w:rPr>
              <w:t>о</w:t>
            </w:r>
            <w:r w:rsidR="00463E25">
              <w:rPr>
                <w:rFonts w:ascii="Calibri" w:eastAsia="Calibri" w:hAnsi="Calibri" w:cs="Times New Roman"/>
              </w:rPr>
              <w:t>бенности его образования и местоположения, давайте п</w:t>
            </w:r>
            <w:r w:rsidR="00463E25">
              <w:rPr>
                <w:rFonts w:ascii="Calibri" w:eastAsia="Calibri" w:hAnsi="Calibri" w:cs="Times New Roman"/>
              </w:rPr>
              <w:t>о</w:t>
            </w:r>
            <w:r w:rsidR="00463E25">
              <w:rPr>
                <w:rFonts w:ascii="Calibri" w:eastAsia="Calibri" w:hAnsi="Calibri" w:cs="Times New Roman"/>
              </w:rPr>
              <w:t xml:space="preserve">пробуем ответить на вопрос: </w:t>
            </w:r>
            <w:r w:rsidR="00463E25" w:rsidRPr="00CD26A3">
              <w:rPr>
                <w:rFonts w:ascii="Calibri" w:eastAsia="Calibri" w:hAnsi="Calibri" w:cs="Times New Roman"/>
              </w:rPr>
              <w:t>Почему происходят изверж</w:t>
            </w:r>
            <w:r w:rsidR="00463E25" w:rsidRPr="00CD26A3">
              <w:rPr>
                <w:rFonts w:ascii="Calibri" w:eastAsia="Calibri" w:hAnsi="Calibri" w:cs="Times New Roman"/>
              </w:rPr>
              <w:t>е</w:t>
            </w:r>
            <w:r w:rsidR="00463E25" w:rsidRPr="00CD26A3">
              <w:rPr>
                <w:rFonts w:ascii="Calibri" w:eastAsia="Calibri" w:hAnsi="Calibri" w:cs="Times New Roman"/>
              </w:rPr>
              <w:t>ния вулканов</w:t>
            </w:r>
            <w:r w:rsidR="00463E25">
              <w:rPr>
                <w:rFonts w:ascii="Calibri" w:eastAsia="Calibri" w:hAnsi="Calibri" w:cs="Times New Roman"/>
              </w:rPr>
              <w:t>?</w:t>
            </w:r>
          </w:p>
          <w:p w:rsidR="00E210E9" w:rsidRDefault="00463E25" w:rsidP="00E210E9">
            <w:pPr>
              <w:spacing w:after="0" w:line="240" w:lineRule="auto"/>
              <w:jc w:val="both"/>
            </w:pPr>
            <w:r w:rsidRPr="00CD26A3">
              <w:t>Рассмотрите   видоизмененный вариант нашей</w:t>
            </w:r>
            <w:r>
              <w:t xml:space="preserve"> настенной</w:t>
            </w:r>
            <w:r w:rsidRPr="00CD26A3">
              <w:t xml:space="preserve"> кар</w:t>
            </w:r>
            <w:r>
              <w:t>ты. С</w:t>
            </w:r>
            <w:r w:rsidRPr="00CD26A3">
              <w:t>равните ее с карт</w:t>
            </w:r>
            <w:r>
              <w:t>ой «Горизонтальные д</w:t>
            </w:r>
            <w:r w:rsidRPr="00CD26A3">
              <w:t>вижения литосферных плит</w:t>
            </w:r>
            <w:r>
              <w:t>», которую мы изучали на прошлом ур</w:t>
            </w:r>
            <w:r>
              <w:t>о</w:t>
            </w:r>
            <w:r w:rsidR="00E210E9">
              <w:t xml:space="preserve">ке </w:t>
            </w:r>
            <w:r>
              <w:t>рис. 13 стр.31</w:t>
            </w:r>
            <w:r w:rsidR="00E210E9">
              <w:t xml:space="preserve"> и</w:t>
            </w:r>
            <w:r w:rsidRPr="00CD26A3">
              <w:t xml:space="preserve"> </w:t>
            </w:r>
            <w:r w:rsidR="00E210E9" w:rsidRPr="00CD26A3">
              <w:t>картосхему на стр.39</w:t>
            </w:r>
            <w:r w:rsidR="00E210E9">
              <w:t xml:space="preserve"> учебника</w:t>
            </w:r>
          </w:p>
          <w:p w:rsidR="00E210E9" w:rsidRPr="00CD26A3" w:rsidRDefault="00463E25" w:rsidP="00E210E9">
            <w:pPr>
              <w:spacing w:after="0" w:line="240" w:lineRule="auto"/>
              <w:jc w:val="both"/>
            </w:pPr>
            <w:r>
              <w:lastRenderedPageBreak/>
              <w:t>– В чем вы нашли совпадение</w:t>
            </w:r>
            <w:r w:rsidRPr="00CD26A3">
              <w:t>?</w:t>
            </w:r>
            <w:r w:rsidR="00E210E9" w:rsidRPr="00CD26A3">
              <w:t xml:space="preserve"> -</w:t>
            </w:r>
            <w:r w:rsidR="00E210E9">
              <w:t xml:space="preserve"> </w:t>
            </w:r>
            <w:r w:rsidR="00E210E9" w:rsidRPr="00CD26A3">
              <w:t>С какими линиями совп</w:t>
            </w:r>
            <w:r w:rsidR="00E210E9" w:rsidRPr="00CD26A3">
              <w:t>а</w:t>
            </w:r>
            <w:r w:rsidR="00E210E9" w:rsidRPr="00CD26A3">
              <w:t>дают зоны землетрясений и вулканизма</w:t>
            </w:r>
            <w:r w:rsidR="00E210E9">
              <w:t>.</w:t>
            </w:r>
          </w:p>
          <w:p w:rsidR="00463E25" w:rsidRPr="00CD26A3" w:rsidRDefault="00463E25" w:rsidP="00463E25">
            <w:pPr>
              <w:pStyle w:val="a4"/>
              <w:spacing w:after="0" w:line="240" w:lineRule="auto"/>
              <w:ind w:left="0"/>
              <w:rPr>
                <w:rFonts w:ascii="Calibri" w:eastAsia="Calibri" w:hAnsi="Calibri" w:cs="Times New Roman"/>
              </w:rPr>
            </w:pPr>
          </w:p>
          <w:p w:rsidR="00463E25" w:rsidRPr="00CD26A3" w:rsidRDefault="00463E25" w:rsidP="00463E25">
            <w:pPr>
              <w:pStyle w:val="a4"/>
              <w:spacing w:after="0" w:line="240" w:lineRule="auto"/>
              <w:ind w:left="0"/>
              <w:rPr>
                <w:rFonts w:ascii="Calibri" w:eastAsia="Calibri" w:hAnsi="Calibri" w:cs="Times New Roman"/>
              </w:rPr>
            </w:pPr>
          </w:p>
          <w:p w:rsidR="00A43376" w:rsidRPr="00EF4129" w:rsidRDefault="00463E25" w:rsidP="00E210E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26A3">
              <w:rPr>
                <w:rFonts w:ascii="Calibri" w:eastAsia="Calibri" w:hAnsi="Calibri" w:cs="Times New Roman"/>
              </w:rPr>
              <w:t>Самым  к</w:t>
            </w:r>
            <w:r>
              <w:rPr>
                <w:rFonts w:ascii="Calibri" w:eastAsia="Calibri" w:hAnsi="Calibri" w:cs="Times New Roman"/>
              </w:rPr>
              <w:t>рупным</w:t>
            </w:r>
            <w:r w:rsidRPr="00CD26A3">
              <w:rPr>
                <w:rFonts w:ascii="Calibri" w:eastAsia="Calibri" w:hAnsi="Calibri" w:cs="Times New Roman"/>
              </w:rPr>
              <w:t xml:space="preserve"> сейсмическим поясом считается </w:t>
            </w:r>
            <w:proofErr w:type="gramStart"/>
            <w:r w:rsidRPr="00CD26A3">
              <w:rPr>
                <w:rFonts w:ascii="Calibri" w:eastAsia="Calibri" w:hAnsi="Calibri" w:cs="Times New Roman"/>
              </w:rPr>
              <w:t>Тихо</w:t>
            </w:r>
            <w:r>
              <w:rPr>
                <w:rFonts w:ascii="Calibri" w:eastAsia="Calibri" w:hAnsi="Calibri" w:cs="Times New Roman"/>
              </w:rPr>
              <w:t>ок</w:t>
            </w:r>
            <w:r>
              <w:rPr>
                <w:rFonts w:ascii="Calibri" w:eastAsia="Calibri" w:hAnsi="Calibri" w:cs="Times New Roman"/>
              </w:rPr>
              <w:t>е</w:t>
            </w:r>
            <w:r>
              <w:rPr>
                <w:rFonts w:ascii="Calibri" w:eastAsia="Calibri" w:hAnsi="Calibri" w:cs="Times New Roman"/>
              </w:rPr>
              <w:t>анский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. </w:t>
            </w:r>
            <w:r w:rsidR="00E210E9">
              <w:t xml:space="preserve"> А вулканы образуют </w:t>
            </w:r>
            <w:r w:rsidR="00E210E9" w:rsidRPr="00CD26A3">
              <w:t xml:space="preserve">«Тихоокеанское огненное </w:t>
            </w:r>
            <w:r w:rsidR="00E210E9">
              <w:t xml:space="preserve">(вулканическое) </w:t>
            </w:r>
            <w:r w:rsidR="00E210E9" w:rsidRPr="00CD26A3">
              <w:t>кольцо</w:t>
            </w:r>
            <w:r w:rsidR="00E210E9">
              <w:t>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76" w:rsidRPr="00CD26A3" w:rsidRDefault="00A43376" w:rsidP="00CD26A3">
            <w:pPr>
              <w:spacing w:after="0" w:line="240" w:lineRule="auto"/>
            </w:pPr>
          </w:p>
          <w:p w:rsidR="00A43376" w:rsidRPr="00CD26A3" w:rsidRDefault="00A43376" w:rsidP="00CD26A3">
            <w:pPr>
              <w:spacing w:after="0" w:line="240" w:lineRule="auto"/>
            </w:pPr>
          </w:p>
          <w:p w:rsidR="00463E25" w:rsidRDefault="00463E25" w:rsidP="00E210E9">
            <w:pPr>
              <w:pStyle w:val="a4"/>
              <w:spacing w:after="0" w:line="240" w:lineRule="auto"/>
              <w:ind w:left="0"/>
              <w:rPr>
                <w:rFonts w:ascii="Calibri" w:eastAsia="Calibri" w:hAnsi="Calibri" w:cs="Times New Roman"/>
              </w:rPr>
            </w:pPr>
          </w:p>
          <w:p w:rsidR="00463E25" w:rsidRDefault="00463E25" w:rsidP="00E210E9">
            <w:pPr>
              <w:pStyle w:val="a4"/>
              <w:spacing w:after="0" w:line="240" w:lineRule="auto"/>
              <w:ind w:left="0"/>
              <w:rPr>
                <w:rFonts w:ascii="Calibri" w:eastAsia="Calibri" w:hAnsi="Calibri" w:cs="Times New Roman"/>
              </w:rPr>
            </w:pPr>
          </w:p>
          <w:p w:rsidR="00463E25" w:rsidRDefault="00463E25" w:rsidP="00E210E9">
            <w:pPr>
              <w:pStyle w:val="a4"/>
              <w:spacing w:after="0" w:line="240" w:lineRule="auto"/>
              <w:ind w:left="0"/>
              <w:rPr>
                <w:rFonts w:ascii="Calibri" w:eastAsia="Calibri" w:hAnsi="Calibri" w:cs="Times New Roman"/>
              </w:rPr>
            </w:pPr>
          </w:p>
          <w:p w:rsidR="00E210E9" w:rsidRDefault="00E210E9" w:rsidP="00E210E9">
            <w:pPr>
              <w:pStyle w:val="a4"/>
              <w:spacing w:after="0" w:line="240" w:lineRule="auto"/>
              <w:ind w:left="0"/>
              <w:rPr>
                <w:rFonts w:ascii="Calibri" w:eastAsia="Calibri" w:hAnsi="Calibri" w:cs="Times New Roman"/>
              </w:rPr>
            </w:pPr>
          </w:p>
          <w:p w:rsidR="00E210E9" w:rsidRDefault="00E210E9" w:rsidP="00E210E9">
            <w:pPr>
              <w:pStyle w:val="a4"/>
              <w:spacing w:after="0" w:line="240" w:lineRule="auto"/>
              <w:ind w:left="0"/>
              <w:rPr>
                <w:rFonts w:ascii="Calibri" w:eastAsia="Calibri" w:hAnsi="Calibri" w:cs="Times New Roman"/>
              </w:rPr>
            </w:pPr>
          </w:p>
          <w:p w:rsidR="00E210E9" w:rsidRDefault="00E210E9" w:rsidP="00E210E9">
            <w:pPr>
              <w:pStyle w:val="a4"/>
              <w:spacing w:after="0" w:line="240" w:lineRule="auto"/>
              <w:ind w:left="0"/>
              <w:rPr>
                <w:rFonts w:ascii="Calibri" w:eastAsia="Calibri" w:hAnsi="Calibri" w:cs="Times New Roman"/>
              </w:rPr>
            </w:pPr>
          </w:p>
          <w:p w:rsidR="00E210E9" w:rsidRDefault="00E210E9" w:rsidP="00E210E9">
            <w:pPr>
              <w:pStyle w:val="a4"/>
              <w:spacing w:after="0" w:line="240" w:lineRule="auto"/>
              <w:ind w:left="0"/>
              <w:rPr>
                <w:rFonts w:ascii="Calibri" w:eastAsia="Calibri" w:hAnsi="Calibri" w:cs="Times New Roman"/>
              </w:rPr>
            </w:pPr>
          </w:p>
          <w:p w:rsidR="00A43376" w:rsidRPr="00CD26A3" w:rsidRDefault="00463E25" w:rsidP="00A543B4">
            <w:pPr>
              <w:pStyle w:val="a4"/>
              <w:spacing w:after="0" w:line="240" w:lineRule="auto"/>
              <w:ind w:left="0"/>
            </w:pPr>
            <w:r w:rsidRPr="00CD26A3">
              <w:rPr>
                <w:rFonts w:ascii="Calibri" w:eastAsia="Calibri" w:hAnsi="Calibri" w:cs="Times New Roman"/>
              </w:rPr>
              <w:lastRenderedPageBreak/>
              <w:t>Больше всего мы видим  вулк</w:t>
            </w:r>
            <w:r w:rsidRPr="00CD26A3">
              <w:rPr>
                <w:rFonts w:ascii="Calibri" w:eastAsia="Calibri" w:hAnsi="Calibri" w:cs="Times New Roman"/>
              </w:rPr>
              <w:t>а</w:t>
            </w:r>
            <w:r w:rsidRPr="00CD26A3">
              <w:rPr>
                <w:rFonts w:ascii="Calibri" w:eastAsia="Calibri" w:hAnsi="Calibri" w:cs="Times New Roman"/>
              </w:rPr>
              <w:t>нов   именно в тех районах, где  сходя</w:t>
            </w:r>
            <w:r w:rsidRPr="00CD26A3">
              <w:rPr>
                <w:rFonts w:ascii="Calibri" w:eastAsia="Calibri" w:hAnsi="Calibri" w:cs="Times New Roman"/>
              </w:rPr>
              <w:t>т</w:t>
            </w:r>
            <w:r w:rsidRPr="00CD26A3">
              <w:rPr>
                <w:rFonts w:ascii="Calibri" w:eastAsia="Calibri" w:hAnsi="Calibri" w:cs="Times New Roman"/>
              </w:rPr>
              <w:t>ся  литосферные плиты Земли: районы Тихоокеанского побер</w:t>
            </w:r>
            <w:r w:rsidRPr="00CD26A3">
              <w:rPr>
                <w:rFonts w:ascii="Calibri" w:eastAsia="Calibri" w:hAnsi="Calibri" w:cs="Times New Roman"/>
              </w:rPr>
              <w:t>е</w:t>
            </w:r>
            <w:r w:rsidRPr="00CD26A3">
              <w:rPr>
                <w:rFonts w:ascii="Calibri" w:eastAsia="Calibri" w:hAnsi="Calibri" w:cs="Times New Roman"/>
              </w:rPr>
              <w:t>жья, Средиземноморья, Атлант</w:t>
            </w:r>
            <w:r w:rsidRPr="00CD26A3">
              <w:rPr>
                <w:rFonts w:ascii="Calibri" w:eastAsia="Calibri" w:hAnsi="Calibri" w:cs="Times New Roman"/>
              </w:rPr>
              <w:t>и</w:t>
            </w:r>
            <w:r w:rsidRPr="00CD26A3">
              <w:rPr>
                <w:rFonts w:ascii="Calibri" w:eastAsia="Calibri" w:hAnsi="Calibri" w:cs="Times New Roman"/>
              </w:rPr>
              <w:t>ческого океана.</w:t>
            </w:r>
            <w:r w:rsidR="00A543B4"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76" w:rsidRPr="007A257C" w:rsidRDefault="00A43376" w:rsidP="00CD26A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76" w:rsidRPr="00CD26A3" w:rsidRDefault="00A43376" w:rsidP="00CD26A3">
            <w:pPr>
              <w:spacing w:after="0" w:line="240" w:lineRule="auto"/>
            </w:pPr>
          </w:p>
        </w:tc>
      </w:tr>
      <w:tr w:rsidR="00E210E9" w:rsidTr="00247D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9A" w:rsidRPr="00247D9A" w:rsidRDefault="00E210E9" w:rsidP="00247D9A">
            <w:pPr>
              <w:spacing w:after="0" w:line="240" w:lineRule="auto"/>
            </w:pPr>
            <w:r>
              <w:lastRenderedPageBreak/>
              <w:t xml:space="preserve"> </w:t>
            </w:r>
            <w:r w:rsidR="00247D9A" w:rsidRPr="00247D9A">
              <w:t>Практическая р</w:t>
            </w:r>
            <w:r w:rsidR="00247D9A" w:rsidRPr="00247D9A">
              <w:t>а</w:t>
            </w:r>
            <w:r w:rsidR="00247D9A" w:rsidRPr="00247D9A">
              <w:t>бота «Школа ге</w:t>
            </w:r>
            <w:r w:rsidR="00247D9A" w:rsidRPr="00247D9A">
              <w:t>о</w:t>
            </w:r>
            <w:r w:rsidR="00247D9A" w:rsidRPr="00247D9A">
              <w:t>графа - следоп</w:t>
            </w:r>
            <w:r w:rsidR="00247D9A" w:rsidRPr="00247D9A">
              <w:t>ы</w:t>
            </w:r>
            <w:r w:rsidR="00247D9A" w:rsidRPr="00247D9A">
              <w:t>та». Создаем ко</w:t>
            </w:r>
            <w:r w:rsidR="00247D9A" w:rsidRPr="00247D9A">
              <w:t>н</w:t>
            </w:r>
            <w:r w:rsidR="00247D9A" w:rsidRPr="00247D9A">
              <w:t>структор литосфе</w:t>
            </w:r>
            <w:r w:rsidR="00247D9A" w:rsidRPr="00247D9A">
              <w:t>р</w:t>
            </w:r>
            <w:r w:rsidR="00247D9A" w:rsidRPr="00247D9A">
              <w:t xml:space="preserve">ных плит. </w:t>
            </w:r>
          </w:p>
          <w:p w:rsidR="00E210E9" w:rsidRDefault="00E210E9" w:rsidP="004129EA">
            <w:pPr>
              <w:spacing w:after="0" w:line="240" w:lineRule="auto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A6" w:rsidRDefault="004129EA" w:rsidP="004129EA">
            <w:pPr>
              <w:spacing w:after="0" w:line="240" w:lineRule="auto"/>
            </w:pPr>
            <w:r>
              <w:t xml:space="preserve">2. </w:t>
            </w:r>
            <w:r w:rsidR="00974BA6" w:rsidRPr="00CD26A3">
              <w:t>Для  решения  3  задачи  мы  обращаемся к школе ге</w:t>
            </w:r>
            <w:r w:rsidR="00974BA6" w:rsidRPr="00CD26A3">
              <w:t>о</w:t>
            </w:r>
            <w:r w:rsidR="00974BA6" w:rsidRPr="00CD26A3">
              <w:t>графа следопыта</w:t>
            </w:r>
            <w:r w:rsidR="00727301">
              <w:t>,</w:t>
            </w:r>
            <w:r w:rsidR="00974BA6" w:rsidRPr="00CD26A3">
              <w:t xml:space="preserve">  в которой  автор учебника    предлагает нам создать конструктор  литосферных плит  и объяснить</w:t>
            </w:r>
            <w:r w:rsidR="00247D9A">
              <w:t>,</w:t>
            </w:r>
            <w:r w:rsidR="00974BA6" w:rsidRPr="00CD26A3">
              <w:t xml:space="preserve"> почему на отдельных участках  этих плит расположены  зоны  землетрясения и вулканизма</w:t>
            </w:r>
            <w:r w:rsidR="00974BA6">
              <w:t>.</w:t>
            </w:r>
          </w:p>
          <w:p w:rsidR="00974BA6" w:rsidRPr="00CD26A3" w:rsidRDefault="00974BA6" w:rsidP="004129EA">
            <w:pPr>
              <w:spacing w:after="0" w:line="240" w:lineRule="auto"/>
            </w:pPr>
            <w:r>
              <w:t>Предварительная подготовка к практической работе ос</w:t>
            </w:r>
            <w:r>
              <w:t>у</w:t>
            </w:r>
            <w:r>
              <w:t xml:space="preserve">ществлялась по плану </w:t>
            </w:r>
            <w:r w:rsidRPr="00CD26A3">
              <w:t>с. 38-39 учебника</w:t>
            </w:r>
            <w:r>
              <w:t>. В результате Вы имеете вырезанные контуры литосферных плит.</w:t>
            </w:r>
          </w:p>
          <w:p w:rsidR="00E210E9" w:rsidRDefault="00E210E9" w:rsidP="004129EA">
            <w:pPr>
              <w:spacing w:after="0" w:line="240" w:lineRule="auto"/>
              <w:jc w:val="both"/>
            </w:pPr>
            <w:r w:rsidRPr="00CD26A3">
              <w:t>-Используя карту  литосферны</w:t>
            </w:r>
            <w:r w:rsidR="00974BA6">
              <w:t>х плит</w:t>
            </w:r>
            <w:r w:rsidRPr="00CD26A3">
              <w:t>,  попробуйте переме</w:t>
            </w:r>
            <w:r w:rsidRPr="00CD26A3">
              <w:t>с</w:t>
            </w:r>
            <w:r w:rsidRPr="00CD26A3">
              <w:t>тить их  в направлении</w:t>
            </w:r>
            <w:r w:rsidR="00974BA6">
              <w:t>,</w:t>
            </w:r>
            <w:r w:rsidRPr="00CD26A3">
              <w:t xml:space="preserve"> указанном  стрелками. </w:t>
            </w:r>
          </w:p>
          <w:p w:rsidR="00974BA6" w:rsidRPr="00CD26A3" w:rsidRDefault="00974BA6" w:rsidP="004129EA">
            <w:pPr>
              <w:spacing w:after="0" w:line="240" w:lineRule="auto"/>
              <w:jc w:val="both"/>
            </w:pPr>
          </w:p>
          <w:p w:rsidR="00974BA6" w:rsidRDefault="00974BA6" w:rsidP="004129EA">
            <w:pPr>
              <w:spacing w:after="0" w:line="240" w:lineRule="auto"/>
              <w:jc w:val="both"/>
            </w:pPr>
            <w:r>
              <w:t>-Опишите, что</w:t>
            </w:r>
            <w:r w:rsidR="00E210E9" w:rsidRPr="00CD26A3">
              <w:t xml:space="preserve"> вы наблюдаете</w:t>
            </w:r>
            <w:r>
              <w:t xml:space="preserve"> при перемещении плит в разном направлении</w:t>
            </w:r>
            <w:r w:rsidR="00E210E9" w:rsidRPr="00CD26A3">
              <w:t xml:space="preserve">? </w:t>
            </w:r>
          </w:p>
          <w:p w:rsidR="00795B8C" w:rsidRDefault="00795B8C" w:rsidP="004129EA">
            <w:pPr>
              <w:spacing w:after="0" w:line="240" w:lineRule="auto"/>
              <w:jc w:val="both"/>
            </w:pPr>
            <w:r>
              <w:t xml:space="preserve">- </w:t>
            </w:r>
            <w:r w:rsidR="00E210E9" w:rsidRPr="00CD26A3">
              <w:t>В</w:t>
            </w:r>
            <w:r>
              <w:t xml:space="preserve"> каких участках Вы наблюдали «</w:t>
            </w:r>
            <w:proofErr w:type="spellStart"/>
            <w:r>
              <w:t>нахлест</w:t>
            </w:r>
            <w:proofErr w:type="spellEnd"/>
            <w:r>
              <w:t>», «надвиг» плит друг на друга?</w:t>
            </w:r>
          </w:p>
          <w:p w:rsidR="00795B8C" w:rsidRDefault="00795B8C" w:rsidP="004129EA">
            <w:pPr>
              <w:spacing w:after="0" w:line="240" w:lineRule="auto"/>
              <w:jc w:val="both"/>
            </w:pPr>
            <w:r>
              <w:t>- Как вы думаете, к чему это может привести в реальной ситуации?</w:t>
            </w:r>
          </w:p>
          <w:p w:rsidR="00795B8C" w:rsidRDefault="00795B8C" w:rsidP="004129EA">
            <w:pPr>
              <w:spacing w:after="0" w:line="240" w:lineRule="auto"/>
              <w:jc w:val="both"/>
            </w:pPr>
            <w:r>
              <w:t>- Появление трещин в земной коре, к каким изменениям твердого вещества земной коры приводит?</w:t>
            </w:r>
          </w:p>
          <w:p w:rsidR="00795B8C" w:rsidRDefault="00795B8C" w:rsidP="004129EA">
            <w:pPr>
              <w:spacing w:after="0" w:line="240" w:lineRule="auto"/>
              <w:jc w:val="both"/>
            </w:pPr>
            <w:r>
              <w:t>- Куда она в последующем будет устремляться? Чем будет сопровождаться?</w:t>
            </w:r>
          </w:p>
          <w:p w:rsidR="00795B8C" w:rsidRDefault="00795B8C" w:rsidP="004129EA">
            <w:pPr>
              <w:spacing w:after="0" w:line="240" w:lineRule="auto"/>
              <w:jc w:val="both"/>
            </w:pPr>
            <w:r>
              <w:t>- Какой процесс мы сейчас описали?</w:t>
            </w:r>
          </w:p>
          <w:p w:rsidR="00795B8C" w:rsidRDefault="00795B8C" w:rsidP="004129EA">
            <w:pPr>
              <w:spacing w:after="0" w:line="240" w:lineRule="auto"/>
              <w:jc w:val="both"/>
            </w:pPr>
            <w:r>
              <w:t xml:space="preserve"> - Как называется природное явление, сопровождающее этот процесс на поверхности земли?</w:t>
            </w:r>
          </w:p>
          <w:p w:rsidR="00727301" w:rsidRDefault="00727301" w:rsidP="00727301">
            <w:pPr>
              <w:spacing w:after="0" w:line="240" w:lineRule="auto"/>
              <w:jc w:val="both"/>
            </w:pPr>
            <w:r w:rsidRPr="00CD26A3">
              <w:t>Попробуйте  ответить  на вопрос. Как  образовалось  ТО кольцо?</w:t>
            </w:r>
          </w:p>
          <w:p w:rsidR="00247D9A" w:rsidRPr="00CD26A3" w:rsidRDefault="00247D9A" w:rsidP="00727301">
            <w:pPr>
              <w:spacing w:after="0" w:line="240" w:lineRule="auto"/>
              <w:jc w:val="both"/>
            </w:pPr>
          </w:p>
          <w:p w:rsidR="00E210E9" w:rsidRPr="00CD26A3" w:rsidRDefault="00795B8C" w:rsidP="004129EA">
            <w:pPr>
              <w:spacing w:after="0" w:line="240" w:lineRule="auto"/>
              <w:jc w:val="both"/>
            </w:pPr>
            <w:r w:rsidRPr="00CD26A3">
              <w:lastRenderedPageBreak/>
              <w:t>Сделайте  вывод</w:t>
            </w:r>
            <w:r w:rsidR="00727301">
              <w:t>. В</w:t>
            </w:r>
            <w:r>
              <w:t xml:space="preserve"> чем причина вулканизма? </w:t>
            </w:r>
          </w:p>
          <w:p w:rsidR="00727301" w:rsidRDefault="00AD18D4" w:rsidP="00AD18D4">
            <w:pPr>
              <w:spacing w:before="240" w:after="0" w:line="240" w:lineRule="auto"/>
            </w:pPr>
            <w:r>
              <w:t xml:space="preserve">Просмотрите </w:t>
            </w:r>
            <w:r w:rsidRPr="00881910">
              <w:t>видеофрагмент «Тектоника плит, образов</w:t>
            </w:r>
            <w:r w:rsidRPr="00881910">
              <w:t>а</w:t>
            </w:r>
            <w:r w:rsidRPr="00881910">
              <w:t xml:space="preserve">ние гор и вулканов» </w:t>
            </w:r>
            <w:r w:rsidR="00881910" w:rsidRPr="00881910">
              <w:t xml:space="preserve"> </w:t>
            </w:r>
            <w:hyperlink r:id="rId8" w:history="1">
              <w:r w:rsidR="00881910" w:rsidRPr="0010089D">
                <w:rPr>
                  <w:rStyle w:val="a7"/>
                </w:rPr>
                <w:t>http://www.youtube.com/watch?v=6gWVh1xEVak&amp;feature=related</w:t>
              </w:r>
            </w:hyperlink>
            <w:r w:rsidR="00881910">
              <w:rPr>
                <w:color w:val="0070C0"/>
              </w:rPr>
              <w:t xml:space="preserve"> </w:t>
            </w:r>
          </w:p>
          <w:p w:rsidR="00E210E9" w:rsidRDefault="00E210E9" w:rsidP="00727301">
            <w:pPr>
              <w:spacing w:after="0" w:line="240" w:lineRule="auto"/>
              <w:jc w:val="both"/>
            </w:pPr>
            <w:r w:rsidRPr="00CD26A3">
              <w:t>-</w:t>
            </w:r>
            <w:r w:rsidR="00727301">
              <w:t>Выскажите свое мнение о том, к</w:t>
            </w:r>
            <w:r w:rsidRPr="00CD26A3">
              <w:t>ак</w:t>
            </w:r>
            <w:r w:rsidR="00727301">
              <w:t xml:space="preserve"> может </w:t>
            </w:r>
            <w:r w:rsidRPr="00CD26A3">
              <w:t>изменит</w:t>
            </w:r>
            <w:r w:rsidR="00727301">
              <w:t>ь</w:t>
            </w:r>
            <w:r w:rsidRPr="00CD26A3">
              <w:t xml:space="preserve">ся </w:t>
            </w:r>
            <w:r w:rsidR="00727301">
              <w:t>п</w:t>
            </w:r>
            <w:r w:rsidR="00727301">
              <w:t>о</w:t>
            </w:r>
            <w:r w:rsidR="00727301">
              <w:t xml:space="preserve">верхность </w:t>
            </w:r>
            <w:r w:rsidRPr="00CD26A3">
              <w:t>нашей планеты</w:t>
            </w:r>
            <w:r w:rsidR="00727301">
              <w:t xml:space="preserve"> в будущем? С чем вы это связ</w:t>
            </w:r>
            <w:r w:rsidR="00727301">
              <w:t>ы</w:t>
            </w:r>
            <w:r w:rsidR="00727301">
              <w:t>ваете (приведите свои доводы, научные аргументы)</w:t>
            </w:r>
            <w:r w:rsidRPr="00CD26A3">
              <w:t xml:space="preserve">?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A6" w:rsidRDefault="00974BA6" w:rsidP="004129EA">
            <w:pPr>
              <w:pStyle w:val="a4"/>
              <w:spacing w:after="0" w:line="240" w:lineRule="auto"/>
              <w:ind w:left="0"/>
              <w:rPr>
                <w:rFonts w:ascii="Calibri" w:eastAsia="Calibri" w:hAnsi="Calibri" w:cs="Times New Roman"/>
              </w:rPr>
            </w:pPr>
          </w:p>
          <w:p w:rsidR="00974BA6" w:rsidRDefault="00974BA6" w:rsidP="004129EA">
            <w:pPr>
              <w:pStyle w:val="a4"/>
              <w:spacing w:after="0" w:line="240" w:lineRule="auto"/>
              <w:ind w:left="0"/>
              <w:rPr>
                <w:rFonts w:ascii="Calibri" w:eastAsia="Calibri" w:hAnsi="Calibri" w:cs="Times New Roman"/>
              </w:rPr>
            </w:pPr>
          </w:p>
          <w:p w:rsidR="00974BA6" w:rsidRDefault="00974BA6" w:rsidP="004129EA">
            <w:pPr>
              <w:pStyle w:val="a4"/>
              <w:spacing w:after="0" w:line="240" w:lineRule="auto"/>
              <w:ind w:left="0"/>
              <w:rPr>
                <w:rFonts w:ascii="Calibri" w:eastAsia="Calibri" w:hAnsi="Calibri" w:cs="Times New Roman"/>
              </w:rPr>
            </w:pPr>
          </w:p>
          <w:p w:rsidR="00974BA6" w:rsidRDefault="00974BA6" w:rsidP="004129EA">
            <w:pPr>
              <w:pStyle w:val="a4"/>
              <w:spacing w:after="0" w:line="240" w:lineRule="auto"/>
              <w:ind w:left="0"/>
              <w:rPr>
                <w:rFonts w:ascii="Calibri" w:eastAsia="Calibri" w:hAnsi="Calibri" w:cs="Times New Roman"/>
              </w:rPr>
            </w:pPr>
          </w:p>
          <w:p w:rsidR="00974BA6" w:rsidRDefault="00974BA6" w:rsidP="004129EA">
            <w:pPr>
              <w:pStyle w:val="a4"/>
              <w:spacing w:after="0" w:line="240" w:lineRule="auto"/>
              <w:ind w:left="0"/>
              <w:rPr>
                <w:rFonts w:ascii="Calibri" w:eastAsia="Calibri" w:hAnsi="Calibri" w:cs="Times New Roman"/>
              </w:rPr>
            </w:pPr>
          </w:p>
          <w:p w:rsidR="00974BA6" w:rsidRDefault="00974BA6" w:rsidP="004129EA">
            <w:pPr>
              <w:pStyle w:val="a4"/>
              <w:spacing w:after="0" w:line="240" w:lineRule="auto"/>
              <w:ind w:left="0"/>
              <w:rPr>
                <w:rFonts w:ascii="Calibri" w:eastAsia="Calibri" w:hAnsi="Calibri" w:cs="Times New Roman"/>
              </w:rPr>
            </w:pPr>
          </w:p>
          <w:p w:rsidR="00974BA6" w:rsidRDefault="00974BA6" w:rsidP="004129EA">
            <w:pPr>
              <w:pStyle w:val="a4"/>
              <w:spacing w:after="0" w:line="240" w:lineRule="auto"/>
              <w:ind w:left="0"/>
              <w:rPr>
                <w:rFonts w:ascii="Calibri" w:eastAsia="Calibri" w:hAnsi="Calibri" w:cs="Times New Roman"/>
              </w:rPr>
            </w:pPr>
          </w:p>
          <w:p w:rsidR="00974BA6" w:rsidRDefault="00E210E9" w:rsidP="004129EA">
            <w:pPr>
              <w:pStyle w:val="a4"/>
              <w:spacing w:after="0" w:line="240" w:lineRule="auto"/>
              <w:ind w:left="0"/>
              <w:rPr>
                <w:rFonts w:ascii="Calibri" w:eastAsia="Calibri" w:hAnsi="Calibri" w:cs="Times New Roman"/>
              </w:rPr>
            </w:pPr>
            <w:r w:rsidRPr="00CD26A3">
              <w:rPr>
                <w:rFonts w:ascii="Calibri" w:eastAsia="Calibri" w:hAnsi="Calibri" w:cs="Times New Roman"/>
              </w:rPr>
              <w:t>Из вырезанных контуров  лит</w:t>
            </w:r>
            <w:r w:rsidRPr="00CD26A3">
              <w:rPr>
                <w:rFonts w:ascii="Calibri" w:eastAsia="Calibri" w:hAnsi="Calibri" w:cs="Times New Roman"/>
              </w:rPr>
              <w:t>о</w:t>
            </w:r>
            <w:r w:rsidRPr="00CD26A3">
              <w:rPr>
                <w:rFonts w:ascii="Calibri" w:eastAsia="Calibri" w:hAnsi="Calibri" w:cs="Times New Roman"/>
              </w:rPr>
              <w:t>сферных плит   собирают по</w:t>
            </w:r>
            <w:r w:rsidR="00974BA6">
              <w:rPr>
                <w:rFonts w:ascii="Calibri" w:eastAsia="Calibri" w:hAnsi="Calibri" w:cs="Times New Roman"/>
              </w:rPr>
              <w:t>вер</w:t>
            </w:r>
            <w:r w:rsidR="00974BA6">
              <w:rPr>
                <w:rFonts w:ascii="Calibri" w:eastAsia="Calibri" w:hAnsi="Calibri" w:cs="Times New Roman"/>
              </w:rPr>
              <w:t>х</w:t>
            </w:r>
            <w:r w:rsidR="00974BA6">
              <w:rPr>
                <w:rFonts w:ascii="Calibri" w:eastAsia="Calibri" w:hAnsi="Calibri" w:cs="Times New Roman"/>
              </w:rPr>
              <w:t>ность Земли.</w:t>
            </w:r>
          </w:p>
          <w:p w:rsidR="00974BA6" w:rsidRPr="00CD26A3" w:rsidRDefault="00E210E9" w:rsidP="00974BA6">
            <w:pPr>
              <w:pStyle w:val="a4"/>
              <w:spacing w:after="0" w:line="240" w:lineRule="auto"/>
              <w:ind w:left="0"/>
              <w:rPr>
                <w:rFonts w:ascii="Calibri" w:eastAsia="Calibri" w:hAnsi="Calibri" w:cs="Times New Roman"/>
              </w:rPr>
            </w:pPr>
            <w:r w:rsidRPr="00CD26A3">
              <w:rPr>
                <w:rFonts w:ascii="Calibri" w:eastAsia="Calibri" w:hAnsi="Calibri" w:cs="Times New Roman"/>
              </w:rPr>
              <w:t xml:space="preserve"> </w:t>
            </w:r>
            <w:r w:rsidR="00974BA6" w:rsidRPr="00CD26A3">
              <w:rPr>
                <w:rFonts w:ascii="Calibri" w:eastAsia="Calibri" w:hAnsi="Calibri" w:cs="Times New Roman"/>
              </w:rPr>
              <w:t>Создают  упрощенную схему ра</w:t>
            </w:r>
            <w:r w:rsidR="00974BA6" w:rsidRPr="00CD26A3">
              <w:rPr>
                <w:rFonts w:ascii="Calibri" w:eastAsia="Calibri" w:hAnsi="Calibri" w:cs="Times New Roman"/>
              </w:rPr>
              <w:t>з</w:t>
            </w:r>
            <w:r w:rsidR="00974BA6" w:rsidRPr="00CD26A3">
              <w:rPr>
                <w:rFonts w:ascii="Calibri" w:eastAsia="Calibri" w:hAnsi="Calibri" w:cs="Times New Roman"/>
              </w:rPr>
              <w:t>ломов  и двигают литосфе</w:t>
            </w:r>
            <w:r w:rsidR="00974BA6" w:rsidRPr="00CD26A3">
              <w:rPr>
                <w:rFonts w:ascii="Calibri" w:eastAsia="Calibri" w:hAnsi="Calibri" w:cs="Times New Roman"/>
              </w:rPr>
              <w:t>р</w:t>
            </w:r>
            <w:r w:rsidR="00974BA6" w:rsidRPr="00CD26A3">
              <w:rPr>
                <w:rFonts w:ascii="Calibri" w:eastAsia="Calibri" w:hAnsi="Calibri" w:cs="Times New Roman"/>
              </w:rPr>
              <w:t>ные плиты</w:t>
            </w:r>
          </w:p>
          <w:p w:rsidR="00E210E9" w:rsidRPr="00CD26A3" w:rsidRDefault="00974BA6" w:rsidP="004129EA">
            <w:pPr>
              <w:pStyle w:val="a4"/>
              <w:spacing w:after="0" w:line="240" w:lineRule="auto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Отмечают разрывы в одних местах и заходы друг на друга в других.</w:t>
            </w:r>
          </w:p>
          <w:p w:rsidR="00E210E9" w:rsidRDefault="00795B8C" w:rsidP="004129EA">
            <w:pPr>
              <w:pStyle w:val="a4"/>
              <w:spacing w:after="0" w:line="240" w:lineRule="auto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Называют границу Тихого оке</w:t>
            </w:r>
            <w:r>
              <w:rPr>
                <w:rFonts w:ascii="Calibri" w:eastAsia="Calibri" w:hAnsi="Calibri" w:cs="Times New Roman"/>
              </w:rPr>
              <w:t>а</w:t>
            </w:r>
            <w:r>
              <w:rPr>
                <w:rFonts w:ascii="Calibri" w:eastAsia="Calibri" w:hAnsi="Calibri" w:cs="Times New Roman"/>
              </w:rPr>
              <w:t>на</w:t>
            </w:r>
          </w:p>
          <w:p w:rsidR="00795B8C" w:rsidRPr="00CD26A3" w:rsidRDefault="00795B8C" w:rsidP="004129EA">
            <w:pPr>
              <w:pStyle w:val="a4"/>
              <w:spacing w:after="0" w:line="240" w:lineRule="auto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 появлению трещин</w:t>
            </w:r>
          </w:p>
          <w:p w:rsidR="00E210E9" w:rsidRDefault="00795B8C" w:rsidP="004129EA">
            <w:pPr>
              <w:pStyle w:val="a4"/>
              <w:spacing w:after="0" w:line="240" w:lineRule="auto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Расплавление в жидкие пор</w:t>
            </w:r>
            <w:r>
              <w:rPr>
                <w:rFonts w:ascii="Calibri" w:eastAsia="Calibri" w:hAnsi="Calibri" w:cs="Times New Roman"/>
              </w:rPr>
              <w:t>о</w:t>
            </w:r>
            <w:r>
              <w:rPr>
                <w:rFonts w:ascii="Calibri" w:eastAsia="Calibri" w:hAnsi="Calibri" w:cs="Times New Roman"/>
              </w:rPr>
              <w:t>д</w:t>
            </w:r>
            <w:proofErr w:type="gramStart"/>
            <w:r>
              <w:rPr>
                <w:rFonts w:ascii="Calibri" w:eastAsia="Calibri" w:hAnsi="Calibri" w:cs="Times New Roman"/>
              </w:rPr>
              <w:t>ы-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магму</w:t>
            </w:r>
          </w:p>
          <w:p w:rsidR="00795B8C" w:rsidRPr="00CD26A3" w:rsidRDefault="00795B8C" w:rsidP="004129EA">
            <w:pPr>
              <w:pStyle w:val="a4"/>
              <w:spacing w:after="0" w:line="240" w:lineRule="auto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Поднятие магмы по трещинам и излияние на поверхность</w:t>
            </w:r>
          </w:p>
          <w:p w:rsidR="00E210E9" w:rsidRPr="00CD26A3" w:rsidRDefault="00795B8C" w:rsidP="004129EA">
            <w:pPr>
              <w:pStyle w:val="a4"/>
              <w:spacing w:after="0" w:line="240" w:lineRule="auto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Излияние лавы на поверхность Извержение вулкана</w:t>
            </w:r>
          </w:p>
          <w:p w:rsidR="00E210E9" w:rsidRPr="00CD26A3" w:rsidRDefault="00E210E9" w:rsidP="004129EA">
            <w:pPr>
              <w:pStyle w:val="a4"/>
              <w:spacing w:after="0" w:line="240" w:lineRule="auto"/>
              <w:ind w:left="0"/>
              <w:rPr>
                <w:rFonts w:ascii="Calibri" w:eastAsia="Calibri" w:hAnsi="Calibri" w:cs="Times New Roman"/>
              </w:rPr>
            </w:pPr>
          </w:p>
          <w:p w:rsidR="00727301" w:rsidRDefault="00727301" w:rsidP="004129EA">
            <w:pPr>
              <w:pStyle w:val="a4"/>
              <w:spacing w:after="0" w:line="240" w:lineRule="auto"/>
              <w:ind w:left="0"/>
              <w:rPr>
                <w:rFonts w:ascii="Calibri" w:eastAsia="Calibri" w:hAnsi="Calibri" w:cs="Times New Roman"/>
              </w:rPr>
            </w:pPr>
          </w:p>
          <w:p w:rsidR="00727301" w:rsidRDefault="00727301" w:rsidP="004129EA">
            <w:pPr>
              <w:pStyle w:val="a4"/>
              <w:spacing w:after="0" w:line="240" w:lineRule="auto"/>
              <w:ind w:left="0"/>
              <w:rPr>
                <w:rFonts w:ascii="Calibri" w:eastAsia="Calibri" w:hAnsi="Calibri" w:cs="Times New Roman"/>
              </w:rPr>
            </w:pPr>
          </w:p>
          <w:p w:rsidR="00247D9A" w:rsidRDefault="00247D9A" w:rsidP="004129EA">
            <w:pPr>
              <w:pStyle w:val="a4"/>
              <w:spacing w:after="0" w:line="240" w:lineRule="auto"/>
              <w:ind w:left="0"/>
              <w:rPr>
                <w:rFonts w:ascii="Calibri" w:eastAsia="Calibri" w:hAnsi="Calibri" w:cs="Times New Roman"/>
              </w:rPr>
            </w:pPr>
          </w:p>
          <w:p w:rsidR="00E210E9" w:rsidRPr="00CD26A3" w:rsidRDefault="00727301" w:rsidP="004129EA">
            <w:pPr>
              <w:pStyle w:val="a4"/>
              <w:spacing w:after="0" w:line="240" w:lineRule="auto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Движение литосферных плит пр</w:t>
            </w:r>
            <w:r>
              <w:rPr>
                <w:rFonts w:ascii="Calibri" w:eastAsia="Calibri" w:hAnsi="Calibri" w:cs="Times New Roman"/>
              </w:rPr>
              <w:t>и</w:t>
            </w:r>
            <w:r>
              <w:rPr>
                <w:rFonts w:ascii="Calibri" w:eastAsia="Calibri" w:hAnsi="Calibri" w:cs="Times New Roman"/>
              </w:rPr>
              <w:t>водит к появлению трещин, по к</w:t>
            </w:r>
            <w:r>
              <w:rPr>
                <w:rFonts w:ascii="Calibri" w:eastAsia="Calibri" w:hAnsi="Calibri" w:cs="Times New Roman"/>
              </w:rPr>
              <w:t>о</w:t>
            </w:r>
            <w:r>
              <w:rPr>
                <w:rFonts w:ascii="Calibri" w:eastAsia="Calibri" w:hAnsi="Calibri" w:cs="Times New Roman"/>
              </w:rPr>
              <w:t>торым изливается лава, вулкан</w:t>
            </w:r>
            <w:r>
              <w:rPr>
                <w:rFonts w:ascii="Calibri" w:eastAsia="Calibri" w:hAnsi="Calibri" w:cs="Times New Roman"/>
              </w:rPr>
              <w:t>и</w:t>
            </w:r>
            <w:r>
              <w:rPr>
                <w:rFonts w:ascii="Calibri" w:eastAsia="Calibri" w:hAnsi="Calibri" w:cs="Times New Roman"/>
              </w:rPr>
              <w:t>ческие бомбы пепел.</w:t>
            </w:r>
          </w:p>
          <w:p w:rsidR="00E210E9" w:rsidRPr="00CD26A3" w:rsidRDefault="00E210E9" w:rsidP="00727301">
            <w:pPr>
              <w:pStyle w:val="a4"/>
              <w:spacing w:after="0" w:line="240" w:lineRule="auto"/>
              <w:ind w:left="0"/>
              <w:rPr>
                <w:rFonts w:ascii="Calibri" w:eastAsia="Calibri" w:hAnsi="Calibri" w:cs="Times New Roman"/>
              </w:rPr>
            </w:pPr>
            <w:r w:rsidRPr="00CD26A3">
              <w:rPr>
                <w:rFonts w:ascii="Calibri" w:eastAsia="Calibri" w:hAnsi="Calibri" w:cs="Times New Roman"/>
              </w:rPr>
              <w:t>Именно на границах литосфе</w:t>
            </w:r>
            <w:r w:rsidRPr="00CD26A3">
              <w:rPr>
                <w:rFonts w:ascii="Calibri" w:eastAsia="Calibri" w:hAnsi="Calibri" w:cs="Times New Roman"/>
              </w:rPr>
              <w:t>р</w:t>
            </w:r>
            <w:r w:rsidRPr="00CD26A3">
              <w:rPr>
                <w:rFonts w:ascii="Calibri" w:eastAsia="Calibri" w:hAnsi="Calibri" w:cs="Times New Roman"/>
              </w:rPr>
              <w:t>ных плит происходит развитие вулк</w:t>
            </w:r>
            <w:r w:rsidRPr="00CD26A3">
              <w:rPr>
                <w:rFonts w:ascii="Calibri" w:eastAsia="Calibri" w:hAnsi="Calibri" w:cs="Times New Roman"/>
              </w:rPr>
              <w:t>а</w:t>
            </w:r>
            <w:r w:rsidRPr="00CD26A3">
              <w:rPr>
                <w:rFonts w:ascii="Calibri" w:eastAsia="Calibri" w:hAnsi="Calibri" w:cs="Times New Roman"/>
              </w:rPr>
              <w:t>нов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E9" w:rsidRDefault="00E210E9" w:rsidP="00463E25"/>
          <w:p w:rsidR="00727301" w:rsidRDefault="00727301" w:rsidP="00463E25"/>
          <w:p w:rsidR="00727301" w:rsidRDefault="00727301" w:rsidP="00463E25"/>
          <w:p w:rsidR="00727301" w:rsidRDefault="00727301" w:rsidP="00463E25"/>
          <w:p w:rsidR="00727301" w:rsidRDefault="00727301" w:rsidP="00463E25"/>
          <w:p w:rsidR="00727301" w:rsidRDefault="00727301" w:rsidP="00463E25"/>
          <w:p w:rsidR="00727301" w:rsidRDefault="00727301" w:rsidP="00463E25"/>
          <w:p w:rsidR="00727301" w:rsidRDefault="00727301" w:rsidP="00463E25"/>
          <w:p w:rsidR="00727301" w:rsidRDefault="00727301" w:rsidP="00463E25"/>
          <w:p w:rsidR="00727301" w:rsidRDefault="00727301" w:rsidP="00463E25"/>
          <w:p w:rsidR="00727301" w:rsidRDefault="00727301" w:rsidP="00463E25"/>
          <w:p w:rsidR="00727301" w:rsidRDefault="00727301" w:rsidP="00463E25"/>
          <w:p w:rsidR="00727301" w:rsidRDefault="00727301" w:rsidP="00463E25"/>
          <w:p w:rsidR="00727301" w:rsidRDefault="00727301" w:rsidP="00463E25"/>
          <w:p w:rsidR="00727301" w:rsidRDefault="00727301" w:rsidP="00463E25"/>
          <w:p w:rsidR="00727301" w:rsidRDefault="00727301" w:rsidP="00463E25"/>
          <w:p w:rsidR="00727301" w:rsidRDefault="00727301" w:rsidP="00A543B4">
            <w:pPr>
              <w:spacing w:after="0" w:line="240" w:lineRule="auto"/>
            </w:pPr>
          </w:p>
          <w:p w:rsidR="00727301" w:rsidRPr="000343D0" w:rsidRDefault="00727301" w:rsidP="00A543B4">
            <w:pPr>
              <w:spacing w:after="0" w:line="240" w:lineRule="auto"/>
            </w:pPr>
            <w:r>
              <w:t>Высказывают свои г</w:t>
            </w:r>
            <w:r>
              <w:t>и</w:t>
            </w:r>
            <w:r>
              <w:t>потезы с аргументац</w:t>
            </w:r>
            <w:r>
              <w:t>и</w:t>
            </w:r>
            <w:r>
              <w:t>ей</w:t>
            </w:r>
            <w:r w:rsidR="00A543B4">
              <w:t>, включающей из</w:t>
            </w:r>
            <w:r w:rsidR="00A543B4">
              <w:t>у</w:t>
            </w:r>
            <w:r w:rsidR="00A543B4">
              <w:t>ченный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E9" w:rsidRDefault="00E210E9" w:rsidP="00EF412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727301" w:rsidTr="00247D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1" w:rsidRDefault="00727301" w:rsidP="00C7696A">
            <w:pPr>
              <w:spacing w:after="0" w:line="240" w:lineRule="auto"/>
            </w:pPr>
            <w:r>
              <w:lastRenderedPageBreak/>
              <w:t>Рефлексия де</w:t>
            </w:r>
            <w:r>
              <w:t>я</w:t>
            </w:r>
            <w:r>
              <w:t>тельности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4" w:rsidRDefault="00A543B4" w:rsidP="00C7696A">
            <w:pPr>
              <w:spacing w:after="0" w:line="240" w:lineRule="auto"/>
            </w:pPr>
            <w:r>
              <w:t>Каким методом мы пользовались для выявления завис</w:t>
            </w:r>
            <w:r>
              <w:t>и</w:t>
            </w:r>
            <w:r>
              <w:t>мости между размещением вулканов и границами лит</w:t>
            </w:r>
            <w:r>
              <w:t>о</w:t>
            </w:r>
            <w:r>
              <w:t>сферных плит?  Как установили зависимость?</w:t>
            </w:r>
          </w:p>
          <w:p w:rsidR="00A543B4" w:rsidRPr="00A543B4" w:rsidRDefault="00A543B4" w:rsidP="00C7696A">
            <w:pPr>
              <w:spacing w:after="0" w:line="240" w:lineRule="auto"/>
            </w:pPr>
            <w:r>
              <w:t>В географии такое сравнение двух карт используют д</w:t>
            </w:r>
            <w:r>
              <w:t>о</w:t>
            </w:r>
            <w:r>
              <w:t>вольно часто и называют наложением карт.</w:t>
            </w:r>
          </w:p>
          <w:p w:rsidR="00727301" w:rsidRPr="00CD26A3" w:rsidRDefault="00727301" w:rsidP="00C7696A">
            <w:pPr>
              <w:spacing w:after="0" w:line="240" w:lineRule="auto"/>
            </w:pPr>
            <w:r w:rsidRPr="00CD26A3">
              <w:t>Каким методом  мы пользовались</w:t>
            </w:r>
            <w:r>
              <w:t xml:space="preserve"> для установления пр</w:t>
            </w:r>
            <w:r>
              <w:t>и</w:t>
            </w:r>
            <w:r>
              <w:t>чины проявления вулканизма на планете Земля</w:t>
            </w:r>
            <w:r w:rsidRPr="00CD26A3">
              <w:t>?</w:t>
            </w:r>
          </w:p>
          <w:p w:rsidR="00727301" w:rsidRPr="00CD26A3" w:rsidRDefault="00727301" w:rsidP="00C7696A">
            <w:pPr>
              <w:spacing w:after="0" w:line="240" w:lineRule="auto"/>
              <w:jc w:val="both"/>
            </w:pPr>
            <w:r w:rsidRPr="00CD26A3">
              <w:t>Опишите  свои  действия, во время  моделирования.</w:t>
            </w:r>
          </w:p>
          <w:p w:rsidR="00727301" w:rsidRDefault="00727301" w:rsidP="00727301">
            <w:pPr>
              <w:spacing w:after="0" w:line="240" w:lineRule="auto"/>
            </w:pPr>
            <w:r w:rsidRPr="00CD26A3">
              <w:t>использование  для  ответа  для  ответа  на  этот вопрос</w:t>
            </w:r>
            <w:r w:rsidR="00A543B4">
              <w:t>.</w:t>
            </w:r>
            <w:r w:rsidRPr="00CD26A3">
              <w:t xml:space="preserve">  </w:t>
            </w:r>
          </w:p>
          <w:p w:rsidR="00727301" w:rsidRDefault="00727301" w:rsidP="00A543B4">
            <w:pPr>
              <w:spacing w:after="0" w:line="240" w:lineRule="auto"/>
              <w:jc w:val="both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B4" w:rsidRDefault="00A543B4" w:rsidP="00C7696A">
            <w:pPr>
              <w:spacing w:after="0" w:line="240" w:lineRule="auto"/>
            </w:pPr>
            <w:r>
              <w:t xml:space="preserve">Метод сравнения.  Сопоставили две </w:t>
            </w:r>
            <w:proofErr w:type="gramStart"/>
            <w:r>
              <w:t>карты</w:t>
            </w:r>
            <w:proofErr w:type="gramEnd"/>
            <w:r>
              <w:t xml:space="preserve"> и нашли совпадения расположения вулканов на гран</w:t>
            </w:r>
            <w:r>
              <w:t>и</w:t>
            </w:r>
            <w:r>
              <w:t xml:space="preserve">це литосферных плит </w:t>
            </w:r>
          </w:p>
          <w:p w:rsidR="00A543B4" w:rsidRDefault="00A543B4" w:rsidP="00C7696A">
            <w:pPr>
              <w:spacing w:after="0" w:line="240" w:lineRule="auto"/>
            </w:pPr>
          </w:p>
          <w:p w:rsidR="00A543B4" w:rsidRDefault="00A543B4" w:rsidP="00C7696A">
            <w:pPr>
              <w:spacing w:after="0" w:line="240" w:lineRule="auto"/>
            </w:pPr>
            <w:r>
              <w:t xml:space="preserve">Называют </w:t>
            </w:r>
            <w:r w:rsidRPr="00CD26A3">
              <w:t>метод моделиров</w:t>
            </w:r>
            <w:r w:rsidRPr="00CD26A3">
              <w:t>а</w:t>
            </w:r>
            <w:r w:rsidRPr="00CD26A3">
              <w:t>ния</w:t>
            </w:r>
          </w:p>
          <w:p w:rsidR="00727301" w:rsidRDefault="00A543B4" w:rsidP="00C7696A">
            <w:pPr>
              <w:spacing w:after="0" w:line="240" w:lineRule="auto"/>
            </w:pPr>
            <w:r>
              <w:t>Построение модели плит. Изуч</w:t>
            </w:r>
            <w:r>
              <w:t>е</w:t>
            </w:r>
            <w:r>
              <w:t>ние и анализ различных с</w:t>
            </w:r>
            <w:r>
              <w:t>и</w:t>
            </w:r>
            <w:r>
              <w:t>туаций при движении этих плит (испол</w:t>
            </w:r>
            <w:r>
              <w:t>ь</w:t>
            </w:r>
            <w:r>
              <w:t>зуя карту с информацией о н</w:t>
            </w:r>
            <w:r>
              <w:t>а</w:t>
            </w:r>
            <w:r>
              <w:t xml:space="preserve">правлениях движения плит).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1" w:rsidRDefault="00727301" w:rsidP="00463E2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1" w:rsidRDefault="00727301" w:rsidP="00EF412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727301" w:rsidTr="00247D9A"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1" w:rsidRDefault="00727301" w:rsidP="00C810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3.Этап закрепления</w:t>
            </w:r>
          </w:p>
        </w:tc>
      </w:tr>
      <w:tr w:rsidR="00727301" w:rsidTr="00247D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1" w:rsidRDefault="00727301" w:rsidP="00C810B4">
            <w:pPr>
              <w:spacing w:after="0" w:line="240" w:lineRule="auto"/>
            </w:pPr>
            <w:r>
              <w:t xml:space="preserve">Закрепление </w:t>
            </w:r>
            <w:r w:rsidR="009F7665">
              <w:t>и первичный ко</w:t>
            </w:r>
            <w:r w:rsidR="009F7665">
              <w:t>н</w:t>
            </w:r>
            <w:r w:rsidR="009F7665">
              <w:t>троль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1" w:rsidRPr="00CD26A3" w:rsidRDefault="00727301" w:rsidP="009F7665">
            <w:pPr>
              <w:spacing w:after="0" w:line="240" w:lineRule="auto"/>
            </w:pPr>
            <w:r>
              <w:t>1</w:t>
            </w:r>
            <w:r w:rsidR="00247D9A">
              <w:t>.</w:t>
            </w:r>
            <w:r w:rsidR="009F7665">
              <w:t xml:space="preserve"> </w:t>
            </w:r>
            <w:r w:rsidR="009F7665" w:rsidRPr="00247D9A">
              <w:rPr>
                <w:b/>
              </w:rPr>
              <w:t>Викторина</w:t>
            </w:r>
          </w:p>
          <w:p w:rsidR="00727301" w:rsidRPr="00CD26A3" w:rsidRDefault="00727301" w:rsidP="009F7665">
            <w:pPr>
              <w:spacing w:after="0" w:line="240" w:lineRule="auto"/>
            </w:pPr>
            <w:r w:rsidRPr="00CD26A3">
              <w:t>1. Как называется сложный процесс, при котором магма поднимается из недр земли и, прорывая земную кору, и</w:t>
            </w:r>
            <w:r w:rsidRPr="00CD26A3">
              <w:t>з</w:t>
            </w:r>
            <w:r w:rsidRPr="00CD26A3">
              <w:t xml:space="preserve">ливается на поверхность? </w:t>
            </w:r>
          </w:p>
          <w:p w:rsidR="00727301" w:rsidRPr="00CD26A3" w:rsidRDefault="00727301" w:rsidP="009F7665">
            <w:pPr>
              <w:spacing w:after="0" w:line="240" w:lineRule="auto"/>
            </w:pPr>
            <w:r w:rsidRPr="00CD26A3">
              <w:t xml:space="preserve">2. Что такое лава? </w:t>
            </w:r>
          </w:p>
          <w:p w:rsidR="00727301" w:rsidRPr="00CD26A3" w:rsidRDefault="00727301" w:rsidP="009F7665">
            <w:pPr>
              <w:spacing w:after="0" w:line="240" w:lineRule="auto"/>
            </w:pPr>
            <w:r w:rsidRPr="00CD26A3">
              <w:t xml:space="preserve">3. Что такое кратер вулкана? </w:t>
            </w:r>
          </w:p>
          <w:p w:rsidR="00727301" w:rsidRPr="00CD26A3" w:rsidRDefault="00727301" w:rsidP="009F7665">
            <w:pPr>
              <w:spacing w:after="0" w:line="240" w:lineRule="auto"/>
            </w:pPr>
            <w:r w:rsidRPr="00CD26A3">
              <w:t xml:space="preserve">4. Что такое жерло? </w:t>
            </w:r>
          </w:p>
          <w:p w:rsidR="00727301" w:rsidRPr="00CD26A3" w:rsidRDefault="00727301" w:rsidP="009F7665">
            <w:pPr>
              <w:spacing w:after="0" w:line="240" w:lineRule="auto"/>
            </w:pPr>
            <w:r w:rsidRPr="00CD26A3">
              <w:t xml:space="preserve">5. Назовите продукты вулканических извержений. </w:t>
            </w:r>
          </w:p>
          <w:p w:rsidR="00727301" w:rsidRPr="00CD26A3" w:rsidRDefault="00727301" w:rsidP="009F7665">
            <w:pPr>
              <w:spacing w:after="0" w:line="240" w:lineRule="auto"/>
            </w:pPr>
            <w:r w:rsidRPr="00CD26A3">
              <w:t xml:space="preserve">6. Перечислить: </w:t>
            </w:r>
          </w:p>
          <w:p w:rsidR="00727301" w:rsidRDefault="00727301" w:rsidP="009F7665">
            <w:pPr>
              <w:spacing w:after="0" w:line="240" w:lineRule="auto"/>
            </w:pPr>
            <w:r w:rsidRPr="00CD26A3">
              <w:t xml:space="preserve">– типы вулканов.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1" w:rsidRDefault="00727301" w:rsidP="00CD26A3">
            <w:pPr>
              <w:spacing w:after="0" w:line="240" w:lineRule="auto"/>
            </w:pPr>
            <w:r>
              <w:t>Отвечают на вопросы.</w:t>
            </w:r>
          </w:p>
          <w:p w:rsidR="00727301" w:rsidRDefault="00727301" w:rsidP="009F7665">
            <w:pPr>
              <w:spacing w:after="0"/>
            </w:pPr>
            <w:r w:rsidRPr="00CD26A3">
              <w:t>Ответы: 1.Вулканизм; 2.Излившаяся на поверхность ма</w:t>
            </w:r>
            <w:r w:rsidRPr="00CD26A3">
              <w:t>г</w:t>
            </w:r>
            <w:r w:rsidRPr="00CD26A3">
              <w:t>ма; 3.Чашеобразное углу</w:t>
            </w:r>
            <w:r w:rsidRPr="00CD26A3">
              <w:t>б</w:t>
            </w:r>
            <w:r w:rsidRPr="00CD26A3">
              <w:t>ление; 4.</w:t>
            </w:r>
            <w:r w:rsidR="00706CCD">
              <w:t xml:space="preserve"> </w:t>
            </w:r>
            <w:proofErr w:type="gramStart"/>
            <w:r w:rsidRPr="00CD26A3">
              <w:t>Канал</w:t>
            </w:r>
            <w:proofErr w:type="gramEnd"/>
            <w:r w:rsidRPr="00CD26A3">
              <w:t xml:space="preserve"> по которому поднимается магма; 5.Газ, вулканический п</w:t>
            </w:r>
            <w:r w:rsidRPr="00CD26A3">
              <w:t>е</w:t>
            </w:r>
            <w:r w:rsidRPr="00CD26A3">
              <w:t>пел, вулканические бомбы; 6.Действующие, спящие, потухшие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1" w:rsidRDefault="009F7665" w:rsidP="009F7665">
            <w:pPr>
              <w:spacing w:after="0" w:line="240" w:lineRule="auto"/>
            </w:pPr>
            <w:r>
              <w:t>Самоконтроль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1" w:rsidRDefault="00727301" w:rsidP="00C810B4">
            <w:pPr>
              <w:spacing w:after="0" w:line="240" w:lineRule="auto"/>
            </w:pPr>
            <w:r>
              <w:t xml:space="preserve"> </w:t>
            </w:r>
          </w:p>
        </w:tc>
      </w:tr>
      <w:tr w:rsidR="00247D9A" w:rsidTr="00247D9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D9A" w:rsidRDefault="00247D9A" w:rsidP="00C810B4">
            <w:pPr>
              <w:spacing w:after="0" w:line="240" w:lineRule="auto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9A" w:rsidRPr="00CD26A3" w:rsidRDefault="00247D9A" w:rsidP="009F7665">
            <w:pPr>
              <w:spacing w:after="0" w:line="240" w:lineRule="auto"/>
            </w:pPr>
            <w:r>
              <w:t xml:space="preserve">2. </w:t>
            </w:r>
            <w:r w:rsidRPr="00247D9A">
              <w:rPr>
                <w:b/>
              </w:rPr>
              <w:t>Загадки  о вулканах (кроссворд)</w:t>
            </w:r>
          </w:p>
          <w:p w:rsidR="00247D9A" w:rsidRPr="00CD26A3" w:rsidRDefault="00247D9A" w:rsidP="009F7665">
            <w:pPr>
              <w:spacing w:after="0" w:line="240" w:lineRule="auto"/>
            </w:pPr>
            <w:r w:rsidRPr="00CD26A3">
              <w:t xml:space="preserve">- Этот вулкан японцы зовут «священная гора»? </w:t>
            </w:r>
          </w:p>
          <w:p w:rsidR="00247D9A" w:rsidRPr="00CD26A3" w:rsidRDefault="00247D9A" w:rsidP="009F7665">
            <w:pPr>
              <w:spacing w:after="0" w:line="240" w:lineRule="auto"/>
            </w:pPr>
            <w:r w:rsidRPr="00CD26A3">
              <w:t>- Этот вулкан очень смешон</w:t>
            </w:r>
            <w:r>
              <w:t xml:space="preserve"> - </w:t>
            </w:r>
            <w:proofErr w:type="gramStart"/>
            <w:r>
              <w:t>взял</w:t>
            </w:r>
            <w:proofErr w:type="gramEnd"/>
            <w:r>
              <w:t xml:space="preserve"> накинул капюшон? </w:t>
            </w:r>
          </w:p>
          <w:p w:rsidR="00247D9A" w:rsidRDefault="00247D9A" w:rsidP="009F7665">
            <w:pPr>
              <w:spacing w:after="0" w:line="240" w:lineRule="auto"/>
            </w:pPr>
          </w:p>
          <w:p w:rsidR="00247D9A" w:rsidRDefault="00247D9A" w:rsidP="009F7665">
            <w:pPr>
              <w:spacing w:after="0" w:line="240" w:lineRule="auto"/>
            </w:pPr>
          </w:p>
          <w:p w:rsidR="00247D9A" w:rsidRPr="00CD26A3" w:rsidRDefault="00247D9A" w:rsidP="009F7665">
            <w:pPr>
              <w:spacing w:after="0" w:line="240" w:lineRule="auto"/>
            </w:pPr>
            <w:r w:rsidRPr="00CD26A3">
              <w:t>-В Мексике есть  великан - самый высокий в стране вул</w:t>
            </w:r>
            <w:r>
              <w:t xml:space="preserve">кан? </w:t>
            </w:r>
          </w:p>
          <w:p w:rsidR="00247D9A" w:rsidRPr="00CD26A3" w:rsidRDefault="00247D9A" w:rsidP="009F7665">
            <w:pPr>
              <w:spacing w:after="0" w:line="240" w:lineRule="auto"/>
            </w:pPr>
            <w:r w:rsidRPr="00CD26A3">
              <w:t xml:space="preserve">-Вулкан перед небом </w:t>
            </w:r>
            <w:proofErr w:type="gramStart"/>
            <w:r w:rsidRPr="00CD26A3">
              <w:t>похвалился</w:t>
            </w:r>
            <w:proofErr w:type="gramEnd"/>
            <w:r w:rsidRPr="00CD26A3">
              <w:t>: «На моей верш</w:t>
            </w:r>
            <w:r>
              <w:t xml:space="preserve">ине  сам бог стужи поселился»? </w:t>
            </w:r>
          </w:p>
          <w:p w:rsidR="00247D9A" w:rsidRPr="00CD26A3" w:rsidRDefault="00247D9A" w:rsidP="009F7665">
            <w:pPr>
              <w:spacing w:after="0" w:line="240" w:lineRule="auto"/>
            </w:pPr>
          </w:p>
          <w:p w:rsidR="00247D9A" w:rsidRDefault="00247D9A" w:rsidP="009F7665">
            <w:pPr>
              <w:spacing w:after="0" w:line="240" w:lineRule="auto"/>
            </w:pPr>
            <w:r w:rsidRPr="00CD26A3">
              <w:t>-Этот вулкан России деятелен и кипуч, у е</w:t>
            </w:r>
            <w:r>
              <w:t xml:space="preserve">го подножия бьет горячий ключ?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9A" w:rsidRDefault="00247D9A" w:rsidP="00CD26A3">
            <w:pPr>
              <w:spacing w:after="0"/>
            </w:pPr>
            <w:r>
              <w:lastRenderedPageBreak/>
              <w:t>Отвечают на вопросы.</w:t>
            </w:r>
          </w:p>
          <w:p w:rsidR="00247D9A" w:rsidRDefault="00247D9A" w:rsidP="00CD26A3">
            <w:pPr>
              <w:spacing w:after="0"/>
            </w:pPr>
            <w:r w:rsidRPr="00CD26A3">
              <w:t>Фуд</w:t>
            </w:r>
            <w:r>
              <w:t>зияма</w:t>
            </w:r>
          </w:p>
          <w:p w:rsidR="00247D9A" w:rsidRDefault="00247D9A" w:rsidP="00CD26A3">
            <w:pPr>
              <w:spacing w:after="0"/>
            </w:pPr>
            <w:r>
              <w:t xml:space="preserve">Гекла (с  </w:t>
            </w:r>
            <w:proofErr w:type="gramStart"/>
            <w:r>
              <w:t>исланд</w:t>
            </w:r>
            <w:r w:rsidRPr="00CD26A3">
              <w:t>ского</w:t>
            </w:r>
            <w:proofErr w:type="gramEnd"/>
            <w:r>
              <w:t xml:space="preserve"> </w:t>
            </w:r>
            <w:r w:rsidRPr="00CD26A3">
              <w:t>- чепчик, к</w:t>
            </w:r>
            <w:r w:rsidRPr="00CD26A3">
              <w:t>а</w:t>
            </w:r>
            <w:r w:rsidRPr="00CD26A3">
              <w:lastRenderedPageBreak/>
              <w:t>пюшон</w:t>
            </w:r>
            <w:r>
              <w:t>). В</w:t>
            </w:r>
            <w:r w:rsidRPr="00CD26A3">
              <w:t>ероятно из-за т</w:t>
            </w:r>
            <w:r w:rsidRPr="00CD26A3">
              <w:t>у</w:t>
            </w:r>
            <w:r w:rsidRPr="00CD26A3">
              <w:t>мана окутывающего верш</w:t>
            </w:r>
            <w:r w:rsidRPr="00CD26A3">
              <w:t>и</w:t>
            </w:r>
            <w:r w:rsidRPr="00CD26A3">
              <w:t xml:space="preserve">ны. </w:t>
            </w:r>
          </w:p>
          <w:p w:rsidR="00247D9A" w:rsidRDefault="00247D9A" w:rsidP="00CD26A3">
            <w:pPr>
              <w:spacing w:after="0"/>
            </w:pPr>
            <w:proofErr w:type="spellStart"/>
            <w:r w:rsidRPr="00CD26A3">
              <w:t>Орисаба</w:t>
            </w:r>
            <w:proofErr w:type="spellEnd"/>
            <w:r w:rsidRPr="00CD26A3">
              <w:t xml:space="preserve"> </w:t>
            </w:r>
          </w:p>
          <w:p w:rsidR="00247D9A" w:rsidRDefault="00247D9A" w:rsidP="009F7665">
            <w:pPr>
              <w:spacing w:after="0" w:line="240" w:lineRule="auto"/>
            </w:pPr>
            <w:r w:rsidRPr="00CD26A3">
              <w:t>Килиманджаро, в переводе с яз</w:t>
            </w:r>
            <w:r w:rsidRPr="00CD26A3">
              <w:t>ы</w:t>
            </w:r>
            <w:r w:rsidRPr="00CD26A3">
              <w:t>ка суахили-гора бога холода и ст</w:t>
            </w:r>
            <w:r w:rsidRPr="00CD26A3">
              <w:t>у</w:t>
            </w:r>
            <w:r w:rsidRPr="00CD26A3">
              <w:t>жи</w:t>
            </w:r>
          </w:p>
          <w:p w:rsidR="00247D9A" w:rsidRDefault="00247D9A" w:rsidP="009F7665">
            <w:pPr>
              <w:spacing w:after="0" w:line="240" w:lineRule="auto"/>
            </w:pPr>
            <w:r w:rsidRPr="00CD26A3">
              <w:t xml:space="preserve"> </w:t>
            </w:r>
            <w:r>
              <w:t>Ключевская С</w:t>
            </w:r>
            <w:r w:rsidRPr="00CD26A3">
              <w:t>опка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9A" w:rsidRDefault="00247D9A" w:rsidP="00CD26A3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9A" w:rsidRDefault="00247D9A" w:rsidP="00C810B4">
            <w:pPr>
              <w:spacing w:after="0" w:line="240" w:lineRule="auto"/>
            </w:pPr>
          </w:p>
        </w:tc>
      </w:tr>
      <w:tr w:rsidR="00247D9A" w:rsidTr="00247D9A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9A" w:rsidRDefault="00247D9A" w:rsidP="00C810B4">
            <w:pPr>
              <w:spacing w:after="0" w:line="240" w:lineRule="auto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9A" w:rsidRDefault="00247D9A" w:rsidP="009F7665">
            <w:pPr>
              <w:spacing w:after="0" w:line="240" w:lineRule="auto"/>
            </w:pPr>
            <w:r>
              <w:t>3. Выполните задание №1 в рабочем листе  (тетради)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9A" w:rsidRPr="009F7665" w:rsidRDefault="00247D9A" w:rsidP="009F7665">
            <w:pPr>
              <w:spacing w:after="0" w:line="240" w:lineRule="auto"/>
            </w:pPr>
            <w:r>
              <w:t>Обозначают стрелками части вну</w:t>
            </w:r>
            <w:r>
              <w:t>т</w:t>
            </w:r>
            <w:r>
              <w:t>реннего строения вулкана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9A" w:rsidRDefault="00247D9A" w:rsidP="00CD26A3">
            <w:pPr>
              <w:spacing w:after="0"/>
            </w:pPr>
            <w:r>
              <w:t xml:space="preserve">Самоконтроль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9A" w:rsidRDefault="00247D9A" w:rsidP="00C810B4">
            <w:pPr>
              <w:spacing w:after="0" w:line="240" w:lineRule="auto"/>
            </w:pPr>
          </w:p>
        </w:tc>
      </w:tr>
      <w:tr w:rsidR="00727301" w:rsidTr="00247D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1" w:rsidRDefault="00727301" w:rsidP="00C810B4">
            <w:pPr>
              <w:spacing w:after="0" w:line="240" w:lineRule="auto"/>
            </w:pPr>
            <w:r>
              <w:t>Подведение итогов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5" w:rsidRPr="00CD26A3" w:rsidRDefault="009F7665" w:rsidP="009F7665">
            <w:pPr>
              <w:spacing w:after="0" w:line="240" w:lineRule="auto"/>
              <w:jc w:val="both"/>
            </w:pPr>
            <w:r>
              <w:t>Чему вы научились на этом уроке и что научились делать?</w:t>
            </w:r>
            <w:r w:rsidRPr="00CD26A3">
              <w:t xml:space="preserve"> </w:t>
            </w:r>
          </w:p>
          <w:p w:rsidR="00727301" w:rsidRDefault="00727301" w:rsidP="00CD26A3">
            <w:pPr>
              <w:spacing w:after="0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1" w:rsidRDefault="009F7665" w:rsidP="00CD26A3">
            <w:pPr>
              <w:spacing w:after="0"/>
            </w:pPr>
            <w:r>
              <w:t>Называют полученные знания, умения,  географические мет</w:t>
            </w:r>
            <w:r>
              <w:t>о</w:t>
            </w:r>
            <w:r>
              <w:t>ды изучения, универсальные способы деятельности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1" w:rsidRDefault="009F7665" w:rsidP="009F7665">
            <w:pPr>
              <w:spacing w:after="0" w:line="240" w:lineRule="auto"/>
            </w:pPr>
            <w:r>
              <w:t xml:space="preserve">Определяют </w:t>
            </w:r>
            <w:r w:rsidR="00424BEF">
              <w:t>приращ</w:t>
            </w:r>
            <w:r w:rsidR="00424BEF">
              <w:t>е</w:t>
            </w:r>
            <w:r w:rsidR="00424BEF">
              <w:t>ние своих знаний и умений, опыта творч</w:t>
            </w:r>
            <w:r w:rsidR="00424BEF">
              <w:t>е</w:t>
            </w:r>
            <w:r w:rsidR="00881910">
              <w:t>ского, э</w:t>
            </w:r>
            <w:r w:rsidR="00424BEF">
              <w:t>моционального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1" w:rsidRDefault="00727301" w:rsidP="00C810B4">
            <w:pPr>
              <w:spacing w:after="0" w:line="240" w:lineRule="auto"/>
            </w:pPr>
          </w:p>
        </w:tc>
      </w:tr>
      <w:tr w:rsidR="00727301" w:rsidTr="00247D9A"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1" w:rsidRDefault="00727301" w:rsidP="00C810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4.Рефлексивный этап урока</w:t>
            </w:r>
          </w:p>
        </w:tc>
      </w:tr>
      <w:tr w:rsidR="00727301" w:rsidTr="00247D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1" w:rsidRDefault="00727301" w:rsidP="00424BEF">
            <w:pPr>
              <w:spacing w:after="0" w:line="240" w:lineRule="auto"/>
            </w:pPr>
            <w:r>
              <w:t xml:space="preserve">Рефлексия </w:t>
            </w:r>
            <w:r w:rsidR="00424BEF">
              <w:t>эм</w:t>
            </w:r>
            <w:r w:rsidR="00424BEF">
              <w:t>о</w:t>
            </w:r>
            <w:r w:rsidR="00424BEF">
              <w:t xml:space="preserve">циональная 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1" w:rsidRDefault="00727301" w:rsidP="00424BEF">
            <w:pPr>
              <w:spacing w:after="0" w:line="240" w:lineRule="auto"/>
            </w:pPr>
            <w:r>
              <w:t>- Прием «Закончи фразу»</w:t>
            </w:r>
          </w:p>
          <w:p w:rsidR="00727301" w:rsidRDefault="00424BEF" w:rsidP="00424BEF">
            <w:pPr>
              <w:spacing w:after="0" w:line="240" w:lineRule="auto"/>
            </w:pPr>
            <w:r>
              <w:t>На</w:t>
            </w:r>
            <w:r w:rsidR="00727301">
              <w:t xml:space="preserve"> уроке  я работал……» </w:t>
            </w:r>
          </w:p>
          <w:p w:rsidR="00727301" w:rsidRDefault="00727301" w:rsidP="00424BEF">
            <w:pPr>
              <w:spacing w:after="0" w:line="240" w:lineRule="auto"/>
            </w:pPr>
            <w:r w:rsidRPr="00CD26A3">
              <w:t>-Какой вид работы вы хотели бы повторить на последу</w:t>
            </w:r>
            <w:r w:rsidRPr="00CD26A3">
              <w:t>ю</w:t>
            </w:r>
            <w:r w:rsidRPr="00CD26A3">
              <w:t>щих уроках?</w:t>
            </w:r>
          </w:p>
          <w:p w:rsidR="00247D9A" w:rsidRPr="00CD26A3" w:rsidRDefault="00247D9A" w:rsidP="00424BEF">
            <w:pPr>
              <w:spacing w:after="0" w:line="240" w:lineRule="auto"/>
            </w:pPr>
          </w:p>
          <w:p w:rsidR="00727301" w:rsidRDefault="00727301" w:rsidP="00C810B4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42804" cy="165253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20000" contrast="40000"/>
                          </a:blip>
                          <a:srcRect l="2420" t="30916" r="58124" b="40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2804" cy="165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1" w:rsidRDefault="00727301" w:rsidP="00424BEF">
            <w:pPr>
              <w:spacing w:after="0" w:line="240" w:lineRule="auto"/>
            </w:pPr>
            <w:r>
              <w:t xml:space="preserve">- Заполняют предложенные </w:t>
            </w:r>
            <w:r w:rsidR="00424BEF">
              <w:t>фо</w:t>
            </w:r>
            <w:r w:rsidR="00424BEF">
              <w:t>р</w:t>
            </w:r>
            <w:r w:rsidR="00424BEF">
              <w:t xml:space="preserve">мы </w:t>
            </w:r>
            <w:r>
              <w:t>с началом предложения</w:t>
            </w:r>
            <w:r w:rsidR="00424BEF">
              <w:t xml:space="preserve"> и в</w:t>
            </w:r>
            <w:r w:rsidR="00424BEF">
              <w:t>а</w:t>
            </w:r>
            <w:r w:rsidR="00424BEF">
              <w:t>риантом выбора ответа</w:t>
            </w:r>
          </w:p>
          <w:p w:rsidR="00424BEF" w:rsidRPr="00CD26A3" w:rsidRDefault="00424BEF" w:rsidP="00424BEF">
            <w:pPr>
              <w:autoSpaceDE w:val="0"/>
              <w:autoSpaceDN w:val="0"/>
              <w:adjustRightInd w:val="0"/>
              <w:spacing w:after="0" w:line="240" w:lineRule="auto"/>
            </w:pPr>
            <w:r w:rsidRPr="00CD26A3">
              <w:t>Анализируют свою</w:t>
            </w:r>
            <w:r>
              <w:t xml:space="preserve"> </w:t>
            </w:r>
            <w:r w:rsidRPr="00CD26A3">
              <w:t>деятел</w:t>
            </w:r>
            <w:r w:rsidRPr="00CD26A3">
              <w:t>ь</w:t>
            </w:r>
            <w:r w:rsidRPr="00CD26A3">
              <w:t>ность на</w:t>
            </w:r>
            <w:r>
              <w:t xml:space="preserve"> </w:t>
            </w:r>
            <w:r w:rsidRPr="00CD26A3">
              <w:t>уроке.</w:t>
            </w:r>
          </w:p>
          <w:p w:rsidR="00424BEF" w:rsidRPr="00CD26A3" w:rsidRDefault="00424BEF" w:rsidP="00424BEF">
            <w:pPr>
              <w:autoSpaceDE w:val="0"/>
              <w:autoSpaceDN w:val="0"/>
              <w:adjustRightInd w:val="0"/>
              <w:spacing w:after="0" w:line="240" w:lineRule="auto"/>
            </w:pPr>
            <w:r w:rsidRPr="00CD26A3">
              <w:t>Анализируется урок, достиж</w:t>
            </w:r>
            <w:r w:rsidRPr="00CD26A3">
              <w:t>е</w:t>
            </w:r>
            <w:r w:rsidRPr="00CD26A3">
              <w:t>ние целей, общий результат.</w:t>
            </w:r>
          </w:p>
          <w:p w:rsidR="00727301" w:rsidRDefault="00727301" w:rsidP="00424BEF">
            <w:pPr>
              <w:spacing w:after="0" w:line="240" w:lineRule="auto"/>
            </w:pPr>
          </w:p>
          <w:p w:rsidR="00247D9A" w:rsidRDefault="00247D9A" w:rsidP="00424BEF">
            <w:pPr>
              <w:spacing w:after="0" w:line="240" w:lineRule="auto"/>
            </w:pPr>
          </w:p>
          <w:p w:rsidR="00247D9A" w:rsidRDefault="00247D9A" w:rsidP="00424BEF">
            <w:pPr>
              <w:spacing w:after="0" w:line="240" w:lineRule="auto"/>
            </w:pPr>
          </w:p>
          <w:p w:rsidR="00247D9A" w:rsidRDefault="00247D9A" w:rsidP="00424BEF">
            <w:pPr>
              <w:spacing w:after="0" w:line="240" w:lineRule="auto"/>
            </w:pPr>
          </w:p>
          <w:p w:rsidR="00247D9A" w:rsidRDefault="00247D9A" w:rsidP="00424BEF">
            <w:pPr>
              <w:spacing w:after="0" w:line="240" w:lineRule="auto"/>
            </w:pPr>
          </w:p>
          <w:p w:rsidR="00247D9A" w:rsidRDefault="00247D9A" w:rsidP="00424BEF">
            <w:pPr>
              <w:spacing w:after="0" w:line="240" w:lineRule="auto"/>
            </w:pPr>
          </w:p>
          <w:p w:rsidR="00247D9A" w:rsidRDefault="00247D9A" w:rsidP="00424BEF">
            <w:pPr>
              <w:spacing w:after="0" w:line="240" w:lineRule="auto"/>
            </w:pPr>
          </w:p>
          <w:p w:rsidR="00247D9A" w:rsidRDefault="00247D9A" w:rsidP="00424BEF">
            <w:pPr>
              <w:spacing w:after="0" w:line="240" w:lineRule="auto"/>
            </w:pPr>
          </w:p>
          <w:p w:rsidR="00247D9A" w:rsidRDefault="00247D9A" w:rsidP="00424BEF">
            <w:pPr>
              <w:spacing w:after="0" w:line="240" w:lineRule="auto"/>
            </w:pPr>
          </w:p>
          <w:p w:rsidR="00247D9A" w:rsidRDefault="00247D9A" w:rsidP="00424BEF">
            <w:pPr>
              <w:spacing w:after="0" w:line="240" w:lineRule="auto"/>
            </w:pPr>
          </w:p>
          <w:p w:rsidR="00247D9A" w:rsidRPr="00E575BE" w:rsidRDefault="00247D9A" w:rsidP="00424BEF">
            <w:pPr>
              <w:spacing w:after="0" w:line="240" w:lineRule="auto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EF" w:rsidRDefault="00424BEF" w:rsidP="00424BEF">
            <w:pPr>
              <w:autoSpaceDE w:val="0"/>
              <w:autoSpaceDN w:val="0"/>
              <w:adjustRightInd w:val="0"/>
              <w:spacing w:after="0" w:line="240" w:lineRule="auto"/>
            </w:pPr>
            <w:r w:rsidRPr="00CD26A3">
              <w:t>- Выражают свое</w:t>
            </w:r>
            <w:r>
              <w:t xml:space="preserve"> </w:t>
            </w:r>
            <w:r w:rsidRPr="00CD26A3">
              <w:t>эм</w:t>
            </w:r>
            <w:r w:rsidRPr="00CD26A3">
              <w:t>о</w:t>
            </w:r>
            <w:r w:rsidRPr="00CD26A3">
              <w:t>циональное</w:t>
            </w:r>
            <w:r>
              <w:t xml:space="preserve"> </w:t>
            </w:r>
            <w:r w:rsidRPr="00CD26A3">
              <w:t>настро</w:t>
            </w:r>
            <w:r w:rsidRPr="00CD26A3">
              <w:t>е</w:t>
            </w:r>
            <w:r w:rsidRPr="00CD26A3">
              <w:t>ние и</w:t>
            </w:r>
            <w:r>
              <w:t xml:space="preserve"> </w:t>
            </w:r>
            <w:r w:rsidRPr="00CD26A3">
              <w:t xml:space="preserve">самочувствие </w:t>
            </w:r>
          </w:p>
          <w:p w:rsidR="00727301" w:rsidRDefault="00727301" w:rsidP="00424BEF">
            <w:pPr>
              <w:spacing w:after="0" w:line="240" w:lineRule="auto"/>
            </w:pPr>
            <w:r>
              <w:t>- Оценивают и выр</w:t>
            </w:r>
            <w:r>
              <w:t>а</w:t>
            </w:r>
            <w:r>
              <w:t xml:space="preserve">жают свое отношение к работе на уроке в  письменной форме </w:t>
            </w:r>
          </w:p>
          <w:p w:rsidR="00727301" w:rsidRDefault="00727301" w:rsidP="00424BE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1" w:rsidRDefault="00727301" w:rsidP="00C810B4">
            <w:pPr>
              <w:spacing w:after="0" w:line="240" w:lineRule="auto"/>
            </w:pPr>
          </w:p>
        </w:tc>
      </w:tr>
      <w:tr w:rsidR="00727301" w:rsidTr="00247D9A"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1" w:rsidRDefault="00727301" w:rsidP="00C810B4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5.  Объяснение домашнего задания</w:t>
            </w:r>
          </w:p>
        </w:tc>
      </w:tr>
      <w:tr w:rsidR="00727301" w:rsidTr="00247D9A">
        <w:trPr>
          <w:trHeight w:val="10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EF" w:rsidRDefault="00727301" w:rsidP="00CD26A3">
            <w:pPr>
              <w:spacing w:after="0"/>
            </w:pPr>
            <w:r>
              <w:t xml:space="preserve">Обязательное </w:t>
            </w:r>
          </w:p>
          <w:p w:rsidR="00727301" w:rsidRDefault="00727301" w:rsidP="00CD26A3">
            <w:pPr>
              <w:spacing w:after="0"/>
            </w:pPr>
            <w:r>
              <w:t>задание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EF" w:rsidRDefault="00424BEF" w:rsidP="00424BEF">
            <w:pPr>
              <w:spacing w:after="0" w:line="240" w:lineRule="auto"/>
            </w:pPr>
            <w:r>
              <w:t xml:space="preserve">Изучите статью «Проявление вулканизма» стр.37-38. </w:t>
            </w:r>
          </w:p>
          <w:p w:rsidR="00424BEF" w:rsidRDefault="00424BEF" w:rsidP="00424BEF">
            <w:pPr>
              <w:spacing w:after="0" w:line="240" w:lineRule="auto"/>
            </w:pPr>
            <w:r>
              <w:t>Составьте план статьи. Проведите опыт с открытием газ</w:t>
            </w:r>
            <w:r>
              <w:t>и</w:t>
            </w:r>
            <w:r>
              <w:t>рованной бутылки. Что он демонстрирует?</w:t>
            </w:r>
          </w:p>
          <w:p w:rsidR="00727301" w:rsidRPr="00CD26A3" w:rsidRDefault="00424BEF" w:rsidP="00424BEF">
            <w:pPr>
              <w:spacing w:after="0" w:line="240" w:lineRule="auto"/>
            </w:pPr>
            <w:r>
              <w:t xml:space="preserve"> Ответьте на вопросы 4 и 5 после параграфа 7</w:t>
            </w:r>
            <w:r w:rsidR="00727301" w:rsidRPr="00CD26A3">
              <w:t>, вопросы п</w:t>
            </w:r>
            <w:r w:rsidR="00727301" w:rsidRPr="00CD26A3">
              <w:t>о</w:t>
            </w:r>
            <w:r w:rsidR="00727301" w:rsidRPr="00CD26A3">
              <w:t>сле параграфа.</w:t>
            </w:r>
          </w:p>
          <w:p w:rsidR="00727301" w:rsidRDefault="00424BEF" w:rsidP="00424BEF">
            <w:pPr>
              <w:spacing w:after="0" w:line="240" w:lineRule="auto"/>
            </w:pPr>
            <w:r>
              <w:t xml:space="preserve">Проведите опыт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1" w:rsidRDefault="00727301" w:rsidP="00CD26A3">
            <w:pPr>
              <w:spacing w:after="0" w:line="240" w:lineRule="auto"/>
            </w:pPr>
            <w:r>
              <w:t xml:space="preserve"> - Читают текст и составляют </w:t>
            </w:r>
            <w:r w:rsidR="00424BEF">
              <w:t>план ст</w:t>
            </w:r>
            <w:r w:rsidR="00424BEF">
              <w:t>а</w:t>
            </w:r>
            <w:r w:rsidR="00424BEF">
              <w:t>тьи. Проводят домашний опыт и оп</w:t>
            </w:r>
            <w:r w:rsidR="00424BEF">
              <w:t>и</w:t>
            </w:r>
            <w:r w:rsidR="00424BEF">
              <w:t xml:space="preserve">сывают </w:t>
            </w:r>
            <w:r w:rsidR="00C7696A">
              <w:t>явление, которое он демо</w:t>
            </w:r>
            <w:r w:rsidR="00C7696A">
              <w:t>н</w:t>
            </w:r>
            <w:r w:rsidR="00C7696A">
              <w:t>стрирует.</w:t>
            </w:r>
          </w:p>
          <w:p w:rsidR="00727301" w:rsidRDefault="00727301" w:rsidP="00CD26A3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1" w:rsidRDefault="00727301" w:rsidP="00CD26A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01" w:rsidRDefault="00727301" w:rsidP="00CD26A3">
            <w:pPr>
              <w:spacing w:after="0" w:line="240" w:lineRule="auto"/>
            </w:pPr>
          </w:p>
        </w:tc>
      </w:tr>
      <w:tr w:rsidR="00424BEF" w:rsidTr="00247D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EF" w:rsidRDefault="00424BEF" w:rsidP="00C810B4">
            <w:pPr>
              <w:spacing w:after="0" w:line="240" w:lineRule="auto"/>
            </w:pPr>
            <w:r>
              <w:t>Дополнительное задание (по жел</w:t>
            </w:r>
            <w:r>
              <w:t>а</w:t>
            </w:r>
            <w:r>
              <w:t>нию и по выбору)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EF" w:rsidRDefault="00C7696A" w:rsidP="00C7696A">
            <w:pPr>
              <w:spacing w:after="0"/>
            </w:pPr>
            <w:r>
              <w:t>1.</w:t>
            </w:r>
            <w:r w:rsidR="00424BEF" w:rsidRPr="00CD26A3">
              <w:t xml:space="preserve">Составьте презентацию </w:t>
            </w:r>
            <w:r w:rsidRPr="00CD26A3">
              <w:t xml:space="preserve">(репортаж) </w:t>
            </w:r>
            <w:r w:rsidR="00424BEF" w:rsidRPr="00CD26A3">
              <w:t xml:space="preserve">или модель наиболее известном </w:t>
            </w:r>
            <w:proofErr w:type="gramStart"/>
            <w:r w:rsidR="00424BEF" w:rsidRPr="00CD26A3">
              <w:t>гейзере</w:t>
            </w:r>
            <w:proofErr w:type="gramEnd"/>
            <w:r w:rsidR="00424BEF" w:rsidRPr="00CD26A3">
              <w:t xml:space="preserve"> или вулкане</w:t>
            </w:r>
            <w:r>
              <w:t>,</w:t>
            </w:r>
            <w:r w:rsidR="00424BEF">
              <w:t xml:space="preserve"> </w:t>
            </w:r>
            <w:r w:rsidR="00424BEF" w:rsidRPr="00CD26A3">
              <w:t>используя дополнител</w:t>
            </w:r>
            <w:r w:rsidR="00424BEF" w:rsidRPr="00CD26A3">
              <w:t>ь</w:t>
            </w:r>
            <w:r w:rsidR="00424BEF" w:rsidRPr="00CD26A3">
              <w:t>ную литературу или интернет – ресурсы.</w:t>
            </w:r>
          </w:p>
          <w:p w:rsidR="00424BEF" w:rsidRDefault="00424BEF" w:rsidP="00CD26A3">
            <w:pPr>
              <w:spacing w:after="0" w:line="240" w:lineRule="auto"/>
            </w:pPr>
          </w:p>
          <w:p w:rsidR="00424BEF" w:rsidRDefault="00C7696A" w:rsidP="00B77DE3">
            <w:pPr>
              <w:pStyle w:val="a4"/>
              <w:spacing w:after="0" w:line="240" w:lineRule="auto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2. </w:t>
            </w:r>
            <w:r w:rsidR="00424BEF" w:rsidRPr="00A07C5A">
              <w:rPr>
                <w:rFonts w:ascii="Calibri" w:eastAsia="Calibri" w:hAnsi="Calibri" w:cs="Times New Roman"/>
              </w:rPr>
              <w:t>Извергаясь</w:t>
            </w:r>
            <w:r w:rsidR="00881910">
              <w:rPr>
                <w:rFonts w:ascii="Calibri" w:eastAsia="Calibri" w:hAnsi="Calibri" w:cs="Times New Roman"/>
              </w:rPr>
              <w:t>,</w:t>
            </w:r>
            <w:r w:rsidR="00424BEF" w:rsidRPr="00A07C5A">
              <w:rPr>
                <w:rFonts w:ascii="Calibri" w:eastAsia="Calibri" w:hAnsi="Calibri" w:cs="Times New Roman"/>
              </w:rPr>
              <w:t xml:space="preserve"> вулканы</w:t>
            </w:r>
            <w:r>
              <w:rPr>
                <w:rFonts w:ascii="Calibri" w:eastAsia="Calibri" w:hAnsi="Calibri" w:cs="Times New Roman"/>
              </w:rPr>
              <w:t>,</w:t>
            </w:r>
            <w:r w:rsidR="00424BEF" w:rsidRPr="00A07C5A">
              <w:rPr>
                <w:rFonts w:ascii="Calibri" w:eastAsia="Calibri" w:hAnsi="Calibri" w:cs="Times New Roman"/>
              </w:rPr>
              <w:t xml:space="preserve"> производят  большие  опустош</w:t>
            </w:r>
            <w:r w:rsidR="00424BEF" w:rsidRPr="00A07C5A">
              <w:rPr>
                <w:rFonts w:ascii="Calibri" w:eastAsia="Calibri" w:hAnsi="Calibri" w:cs="Times New Roman"/>
              </w:rPr>
              <w:t>е</w:t>
            </w:r>
            <w:r w:rsidR="00424BEF" w:rsidRPr="00A07C5A">
              <w:rPr>
                <w:rFonts w:ascii="Calibri" w:eastAsia="Calibri" w:hAnsi="Calibri" w:cs="Times New Roman"/>
              </w:rPr>
              <w:t>ния.</w:t>
            </w:r>
            <w:r>
              <w:rPr>
                <w:rFonts w:ascii="Calibri" w:eastAsia="Calibri" w:hAnsi="Calibri" w:cs="Times New Roman"/>
              </w:rPr>
              <w:t xml:space="preserve">  Изучите позитивное и негативное действие вулк</w:t>
            </w:r>
            <w:r>
              <w:rPr>
                <w:rFonts w:ascii="Calibri" w:eastAsia="Calibri" w:hAnsi="Calibri" w:cs="Times New Roman"/>
              </w:rPr>
              <w:t>а</w:t>
            </w:r>
            <w:r>
              <w:rPr>
                <w:rFonts w:ascii="Calibri" w:eastAsia="Calibri" w:hAnsi="Calibri" w:cs="Times New Roman"/>
              </w:rPr>
              <w:t>низма на природу и население Земли и сформу</w:t>
            </w:r>
            <w:r w:rsidR="00136998">
              <w:rPr>
                <w:rFonts w:ascii="Calibri" w:eastAsia="Calibri" w:hAnsi="Calibri" w:cs="Times New Roman"/>
              </w:rPr>
              <w:t>лируйте (</w:t>
            </w:r>
            <w:r>
              <w:rPr>
                <w:rFonts w:ascii="Calibri" w:eastAsia="Calibri" w:hAnsi="Calibri" w:cs="Times New Roman"/>
              </w:rPr>
              <w:t>выскажите) свое отношение к данному природному явл</w:t>
            </w:r>
            <w:r>
              <w:rPr>
                <w:rFonts w:ascii="Calibri" w:eastAsia="Calibri" w:hAnsi="Calibri" w:cs="Times New Roman"/>
              </w:rPr>
              <w:t>е</w:t>
            </w:r>
            <w:r>
              <w:rPr>
                <w:rFonts w:ascii="Calibri" w:eastAsia="Calibri" w:hAnsi="Calibri" w:cs="Times New Roman"/>
              </w:rPr>
              <w:t>нию.</w:t>
            </w:r>
          </w:p>
          <w:p w:rsidR="00C7696A" w:rsidRPr="00A07C5A" w:rsidRDefault="00C7696A" w:rsidP="00C7696A">
            <w:pPr>
              <w:pStyle w:val="a4"/>
              <w:spacing w:after="0" w:line="240" w:lineRule="auto"/>
              <w:ind w:left="0"/>
              <w:rPr>
                <w:rFonts w:ascii="Calibri" w:eastAsia="Calibri" w:hAnsi="Calibri" w:cs="Times New Roman"/>
              </w:rPr>
            </w:pPr>
            <w:r w:rsidRPr="00A07C5A">
              <w:rPr>
                <w:rFonts w:ascii="Calibri" w:eastAsia="Calibri" w:hAnsi="Calibri" w:cs="Times New Roman"/>
              </w:rPr>
              <w:t>1.Земля на много км покрывается пеплом</w:t>
            </w:r>
          </w:p>
          <w:p w:rsidR="00C7696A" w:rsidRPr="00A07C5A" w:rsidRDefault="00C7696A" w:rsidP="00C7696A">
            <w:pPr>
              <w:pStyle w:val="a4"/>
              <w:spacing w:after="0" w:line="240" w:lineRule="auto"/>
              <w:ind w:left="0"/>
              <w:rPr>
                <w:rFonts w:ascii="Calibri" w:eastAsia="Calibri" w:hAnsi="Calibri" w:cs="Times New Roman"/>
              </w:rPr>
            </w:pPr>
            <w:r w:rsidRPr="00A07C5A">
              <w:rPr>
                <w:rFonts w:ascii="Calibri" w:eastAsia="Calibri" w:hAnsi="Calibri" w:cs="Times New Roman"/>
              </w:rPr>
              <w:t>2.Раскаленные вулканические  бомбы и лава могут   выз</w:t>
            </w:r>
            <w:r w:rsidRPr="00A07C5A">
              <w:rPr>
                <w:rFonts w:ascii="Calibri" w:eastAsia="Calibri" w:hAnsi="Calibri" w:cs="Times New Roman"/>
              </w:rPr>
              <w:t>ы</w:t>
            </w:r>
            <w:r w:rsidRPr="00A07C5A">
              <w:rPr>
                <w:rFonts w:ascii="Calibri" w:eastAsia="Calibri" w:hAnsi="Calibri" w:cs="Times New Roman"/>
              </w:rPr>
              <w:t>вать пожары, сжигающие леса, поля, и поселения</w:t>
            </w:r>
          </w:p>
          <w:p w:rsidR="00C7696A" w:rsidRPr="00A07C5A" w:rsidRDefault="00C7696A" w:rsidP="00C7696A">
            <w:pPr>
              <w:pStyle w:val="a4"/>
              <w:spacing w:after="0" w:line="240" w:lineRule="auto"/>
              <w:ind w:left="0"/>
              <w:rPr>
                <w:rFonts w:ascii="Calibri" w:eastAsia="Calibri" w:hAnsi="Calibri" w:cs="Times New Roman"/>
              </w:rPr>
            </w:pPr>
            <w:r w:rsidRPr="00A07C5A">
              <w:rPr>
                <w:rFonts w:ascii="Calibri" w:eastAsia="Calibri" w:hAnsi="Calibri" w:cs="Times New Roman"/>
              </w:rPr>
              <w:t>3. в тучах удушливого газа погибают люди, звери и птицы</w:t>
            </w:r>
          </w:p>
          <w:p w:rsidR="00C7696A" w:rsidRPr="00A07C5A" w:rsidRDefault="00C7696A" w:rsidP="00C7696A">
            <w:pPr>
              <w:pStyle w:val="a4"/>
              <w:spacing w:after="0" w:line="240" w:lineRule="auto"/>
              <w:ind w:left="0"/>
              <w:rPr>
                <w:rFonts w:ascii="Calibri" w:eastAsia="Calibri" w:hAnsi="Calibri" w:cs="Times New Roman"/>
              </w:rPr>
            </w:pPr>
            <w:r w:rsidRPr="00A07C5A">
              <w:rPr>
                <w:rFonts w:ascii="Calibri" w:eastAsia="Calibri" w:hAnsi="Calibri" w:cs="Times New Roman"/>
              </w:rPr>
              <w:t>4.Стихийным  бедствием становятся  грязевые потоки, к</w:t>
            </w:r>
            <w:r w:rsidRPr="00A07C5A">
              <w:rPr>
                <w:rFonts w:ascii="Calibri" w:eastAsia="Calibri" w:hAnsi="Calibri" w:cs="Times New Roman"/>
              </w:rPr>
              <w:t>о</w:t>
            </w:r>
            <w:r w:rsidRPr="00A07C5A">
              <w:rPr>
                <w:rFonts w:ascii="Calibri" w:eastAsia="Calibri" w:hAnsi="Calibri" w:cs="Times New Roman"/>
              </w:rPr>
              <w:t>торые образуются при  быстром  таянии ледников, покр</w:t>
            </w:r>
            <w:r w:rsidRPr="00A07C5A">
              <w:rPr>
                <w:rFonts w:ascii="Calibri" w:eastAsia="Calibri" w:hAnsi="Calibri" w:cs="Times New Roman"/>
              </w:rPr>
              <w:t>ы</w:t>
            </w:r>
            <w:r w:rsidRPr="00A07C5A">
              <w:rPr>
                <w:rFonts w:ascii="Calibri" w:eastAsia="Calibri" w:hAnsi="Calibri" w:cs="Times New Roman"/>
              </w:rPr>
              <w:t>вающих высокие вулканы, они несутся вниз с огромной скоростью, сметая  все на свое  пути</w:t>
            </w:r>
          </w:p>
          <w:p w:rsidR="00424BEF" w:rsidRDefault="00C7696A" w:rsidP="00C7696A">
            <w:pPr>
              <w:pStyle w:val="a4"/>
              <w:spacing w:after="0" w:line="240" w:lineRule="auto"/>
              <w:ind w:left="0"/>
            </w:pPr>
            <w:r w:rsidRPr="00A07C5A">
              <w:rPr>
                <w:rFonts w:ascii="Calibri" w:eastAsia="Calibri" w:hAnsi="Calibri" w:cs="Times New Roman"/>
              </w:rPr>
              <w:t>Последствия  вулканов  бывают  очень  трагическими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EF" w:rsidRDefault="00424BEF" w:rsidP="00CD26A3">
            <w:pPr>
              <w:spacing w:after="0" w:line="240" w:lineRule="auto"/>
            </w:pPr>
            <w:r>
              <w:t xml:space="preserve"> - Изучают детскую энциклоп</w:t>
            </w:r>
            <w:r>
              <w:t>е</w:t>
            </w:r>
            <w:r>
              <w:t>дию (</w:t>
            </w:r>
            <w:proofErr w:type="spellStart"/>
            <w:r>
              <w:t>Аванта</w:t>
            </w:r>
            <w:proofErr w:type="spellEnd"/>
            <w:r>
              <w:t xml:space="preserve"> +), географические слов</w:t>
            </w:r>
            <w:r>
              <w:t>а</w:t>
            </w:r>
            <w:r>
              <w:t>ри и Интернет-ресурсы</w:t>
            </w:r>
          </w:p>
          <w:p w:rsidR="00C7696A" w:rsidRDefault="00424BEF" w:rsidP="00C7696A">
            <w:pPr>
              <w:pStyle w:val="a4"/>
              <w:spacing w:after="0" w:line="240" w:lineRule="auto"/>
              <w:ind w:left="0"/>
            </w:pPr>
            <w:r>
              <w:t>- выбирают необходимый матер</w:t>
            </w:r>
            <w:r>
              <w:t>и</w:t>
            </w:r>
            <w:r>
              <w:t>ал и составляют сообщение</w:t>
            </w:r>
          </w:p>
          <w:p w:rsidR="00C7696A" w:rsidRDefault="00C7696A" w:rsidP="00C7696A">
            <w:pPr>
              <w:spacing w:after="0" w:line="240" w:lineRule="auto"/>
              <w:jc w:val="both"/>
            </w:pPr>
          </w:p>
          <w:p w:rsidR="00C7696A" w:rsidRDefault="00C7696A" w:rsidP="00C7696A">
            <w:pPr>
              <w:spacing w:after="0" w:line="240" w:lineRule="auto"/>
              <w:jc w:val="both"/>
            </w:pPr>
          </w:p>
          <w:p w:rsidR="00C7696A" w:rsidRDefault="00C7696A" w:rsidP="00C7696A">
            <w:pPr>
              <w:spacing w:after="0" w:line="240" w:lineRule="auto"/>
              <w:jc w:val="both"/>
            </w:pPr>
          </w:p>
          <w:p w:rsidR="00C7696A" w:rsidRDefault="00C7696A" w:rsidP="00C7696A">
            <w:pPr>
              <w:spacing w:after="0" w:line="240" w:lineRule="auto"/>
              <w:jc w:val="both"/>
            </w:pPr>
          </w:p>
          <w:p w:rsidR="00C7696A" w:rsidRPr="00C7696A" w:rsidRDefault="00C7696A" w:rsidP="00C7696A">
            <w:pPr>
              <w:spacing w:after="0" w:line="240" w:lineRule="auto"/>
              <w:jc w:val="both"/>
            </w:pPr>
            <w:r w:rsidRPr="00C7696A">
              <w:t>1.вулканический  пепел</w:t>
            </w:r>
            <w:r>
              <w:t xml:space="preserve"> </w:t>
            </w:r>
            <w:r w:rsidRPr="00C7696A">
              <w:t>- прекра</w:t>
            </w:r>
            <w:r w:rsidRPr="00C7696A">
              <w:t>с</w:t>
            </w:r>
            <w:r w:rsidRPr="00C7696A">
              <w:t>ное  удобрение</w:t>
            </w:r>
          </w:p>
          <w:p w:rsidR="00C7696A" w:rsidRPr="00C7696A" w:rsidRDefault="00C7696A" w:rsidP="00C7696A">
            <w:pPr>
              <w:spacing w:after="0" w:line="240" w:lineRule="auto"/>
              <w:jc w:val="both"/>
            </w:pPr>
            <w:r w:rsidRPr="00C7696A">
              <w:t>2.вулканический туф</w:t>
            </w:r>
            <w:r>
              <w:t xml:space="preserve"> </w:t>
            </w:r>
            <w:r w:rsidRPr="00C7696A">
              <w:t>- строител</w:t>
            </w:r>
            <w:r w:rsidRPr="00C7696A">
              <w:t>ь</w:t>
            </w:r>
            <w:r w:rsidRPr="00C7696A">
              <w:t>ный материал</w:t>
            </w:r>
          </w:p>
          <w:p w:rsidR="00C7696A" w:rsidRPr="00C7696A" w:rsidRDefault="00C7696A" w:rsidP="00C7696A">
            <w:pPr>
              <w:spacing w:after="0" w:line="240" w:lineRule="auto"/>
              <w:jc w:val="both"/>
            </w:pPr>
            <w:r w:rsidRPr="00C7696A">
              <w:t>3.Внутреннее тепло  вулканов и</w:t>
            </w:r>
            <w:r w:rsidRPr="00C7696A">
              <w:t>с</w:t>
            </w:r>
            <w:r w:rsidRPr="00C7696A">
              <w:t>пользуется  для нагрева помещ</w:t>
            </w:r>
            <w:r w:rsidRPr="00C7696A">
              <w:t>е</w:t>
            </w:r>
            <w:r w:rsidRPr="00C7696A">
              <w:t>ний, теплиц</w:t>
            </w:r>
          </w:p>
          <w:p w:rsidR="00424BEF" w:rsidRDefault="00C7696A" w:rsidP="00C7696A">
            <w:pPr>
              <w:spacing w:after="0" w:line="240" w:lineRule="auto"/>
              <w:jc w:val="both"/>
            </w:pPr>
            <w:r w:rsidRPr="00C7696A">
              <w:t>4.Горячие  источники вблизи  вулк</w:t>
            </w:r>
            <w:r w:rsidRPr="00C7696A">
              <w:t>а</w:t>
            </w:r>
            <w:r w:rsidRPr="00C7696A">
              <w:t>нов обладают  целебными свойств</w:t>
            </w:r>
            <w:r w:rsidRPr="00C7696A">
              <w:t>а</w:t>
            </w:r>
            <w:r w:rsidRPr="00C7696A">
              <w:t>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EF" w:rsidRDefault="00424BEF" w:rsidP="00CD26A3">
            <w:pPr>
              <w:spacing w:after="0" w:line="240" w:lineRule="auto"/>
            </w:pPr>
          </w:p>
          <w:p w:rsidR="00C7696A" w:rsidRDefault="00C7696A" w:rsidP="00CD26A3">
            <w:pPr>
              <w:spacing w:after="0" w:line="240" w:lineRule="auto"/>
            </w:pPr>
          </w:p>
          <w:p w:rsidR="00C7696A" w:rsidRDefault="00C7696A" w:rsidP="00247D9A">
            <w:pPr>
              <w:spacing w:after="0" w:line="240" w:lineRule="auto"/>
              <w:ind w:left="176" w:hanging="176"/>
            </w:pPr>
          </w:p>
          <w:p w:rsidR="00C7696A" w:rsidRDefault="00C7696A" w:rsidP="00CD26A3">
            <w:pPr>
              <w:spacing w:after="0" w:line="240" w:lineRule="auto"/>
            </w:pPr>
          </w:p>
          <w:p w:rsidR="00136998" w:rsidRDefault="00136998" w:rsidP="00136998">
            <w:pPr>
              <w:spacing w:after="0" w:line="240" w:lineRule="auto"/>
            </w:pPr>
            <w:r>
              <w:t>Формулируют свое отношение на о</w:t>
            </w:r>
            <w:r>
              <w:t>с</w:t>
            </w:r>
            <w:r>
              <w:t xml:space="preserve">нове  описанных позиций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EF" w:rsidRDefault="00424BEF" w:rsidP="00C7696A">
            <w:pPr>
              <w:spacing w:after="0" w:line="240" w:lineRule="auto"/>
            </w:pPr>
            <w:r>
              <w:t>Подготовка и пр</w:t>
            </w:r>
            <w:r>
              <w:t>е</w:t>
            </w:r>
            <w:r>
              <w:t>зентация сообщ</w:t>
            </w:r>
            <w:r>
              <w:t>е</w:t>
            </w:r>
            <w:r w:rsidR="00C7696A">
              <w:t xml:space="preserve">ния </w:t>
            </w:r>
          </w:p>
        </w:tc>
      </w:tr>
    </w:tbl>
    <w:p w:rsidR="00DC397E" w:rsidRDefault="00DC397E" w:rsidP="00DC397E"/>
    <w:p w:rsidR="007C3B03" w:rsidRDefault="007C3B03"/>
    <w:sectPr w:rsidR="007C3B03" w:rsidSect="00C810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A00B7"/>
    <w:multiLevelType w:val="hybridMultilevel"/>
    <w:tmpl w:val="7D7A1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E5630"/>
    <w:multiLevelType w:val="hybridMultilevel"/>
    <w:tmpl w:val="F5F8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C247A"/>
    <w:multiLevelType w:val="hybridMultilevel"/>
    <w:tmpl w:val="06B83014"/>
    <w:lvl w:ilvl="0" w:tplc="B8623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05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21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4F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E1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EC0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C6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564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ED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00DC397E"/>
    <w:rsid w:val="00020659"/>
    <w:rsid w:val="000343D0"/>
    <w:rsid w:val="00054E30"/>
    <w:rsid w:val="0007179B"/>
    <w:rsid w:val="000A6E5B"/>
    <w:rsid w:val="000A7AB0"/>
    <w:rsid w:val="00136998"/>
    <w:rsid w:val="0017506E"/>
    <w:rsid w:val="001A0917"/>
    <w:rsid w:val="001E25DF"/>
    <w:rsid w:val="00247D9A"/>
    <w:rsid w:val="00274BA1"/>
    <w:rsid w:val="00281370"/>
    <w:rsid w:val="00307BB7"/>
    <w:rsid w:val="00320F8C"/>
    <w:rsid w:val="00327A2F"/>
    <w:rsid w:val="00347764"/>
    <w:rsid w:val="003516B0"/>
    <w:rsid w:val="00393FC8"/>
    <w:rsid w:val="004129EA"/>
    <w:rsid w:val="00424BEF"/>
    <w:rsid w:val="00446B53"/>
    <w:rsid w:val="00463E25"/>
    <w:rsid w:val="004A16BF"/>
    <w:rsid w:val="004D1AA2"/>
    <w:rsid w:val="004D335C"/>
    <w:rsid w:val="005569B5"/>
    <w:rsid w:val="00594903"/>
    <w:rsid w:val="006154EC"/>
    <w:rsid w:val="006820A9"/>
    <w:rsid w:val="006B6052"/>
    <w:rsid w:val="006C3141"/>
    <w:rsid w:val="00706CCD"/>
    <w:rsid w:val="00727301"/>
    <w:rsid w:val="00752F94"/>
    <w:rsid w:val="00763727"/>
    <w:rsid w:val="00795B8C"/>
    <w:rsid w:val="007A257C"/>
    <w:rsid w:val="007C00CB"/>
    <w:rsid w:val="007C0F98"/>
    <w:rsid w:val="007C3B03"/>
    <w:rsid w:val="007D1935"/>
    <w:rsid w:val="00873555"/>
    <w:rsid w:val="00874B7D"/>
    <w:rsid w:val="00881910"/>
    <w:rsid w:val="008D0B9C"/>
    <w:rsid w:val="00903E1F"/>
    <w:rsid w:val="00930A1F"/>
    <w:rsid w:val="00935C81"/>
    <w:rsid w:val="00935EBF"/>
    <w:rsid w:val="0096404D"/>
    <w:rsid w:val="00974BA6"/>
    <w:rsid w:val="0099413B"/>
    <w:rsid w:val="009D5A61"/>
    <w:rsid w:val="009F7665"/>
    <w:rsid w:val="00A07C5A"/>
    <w:rsid w:val="00A2005B"/>
    <w:rsid w:val="00A23754"/>
    <w:rsid w:val="00A43376"/>
    <w:rsid w:val="00A543B4"/>
    <w:rsid w:val="00AA5C5D"/>
    <w:rsid w:val="00AD18D4"/>
    <w:rsid w:val="00B2378D"/>
    <w:rsid w:val="00B36300"/>
    <w:rsid w:val="00B53B56"/>
    <w:rsid w:val="00B77DE3"/>
    <w:rsid w:val="00B87B54"/>
    <w:rsid w:val="00C14C80"/>
    <w:rsid w:val="00C7137F"/>
    <w:rsid w:val="00C7696A"/>
    <w:rsid w:val="00C810B4"/>
    <w:rsid w:val="00C84BE5"/>
    <w:rsid w:val="00C97114"/>
    <w:rsid w:val="00CB4FA7"/>
    <w:rsid w:val="00CD26A3"/>
    <w:rsid w:val="00D00300"/>
    <w:rsid w:val="00D153C0"/>
    <w:rsid w:val="00D95852"/>
    <w:rsid w:val="00DA55EE"/>
    <w:rsid w:val="00DC397E"/>
    <w:rsid w:val="00DD2DA1"/>
    <w:rsid w:val="00E210E9"/>
    <w:rsid w:val="00E561BD"/>
    <w:rsid w:val="00E575BE"/>
    <w:rsid w:val="00E75FF0"/>
    <w:rsid w:val="00E8091B"/>
    <w:rsid w:val="00E9146E"/>
    <w:rsid w:val="00E94DAD"/>
    <w:rsid w:val="00E94E4C"/>
    <w:rsid w:val="00EB6C11"/>
    <w:rsid w:val="00EF4129"/>
    <w:rsid w:val="00F214DC"/>
    <w:rsid w:val="00F835C6"/>
    <w:rsid w:val="00F85A47"/>
    <w:rsid w:val="00FA6DC5"/>
    <w:rsid w:val="00FB4EFC"/>
    <w:rsid w:val="00FE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0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7355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C7137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37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A6DC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819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6gWVh1xEVak&amp;feature=relate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eoXp7kUbnOI&amp;feature=rela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eoXp7kUbnOI&amp;feature=relat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1jO6vAbjO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2897</Words>
  <Characters>16514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Галина</cp:lastModifiedBy>
  <cp:revision>3</cp:revision>
  <dcterms:created xsi:type="dcterms:W3CDTF">2012-11-12T11:13:00Z</dcterms:created>
  <dcterms:modified xsi:type="dcterms:W3CDTF">2012-11-21T11:23:00Z</dcterms:modified>
</cp:coreProperties>
</file>