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F6" w:rsidRDefault="000F10B1">
      <w:r>
        <w:t>«Мое лето: исторические заметки»</w:t>
      </w:r>
    </w:p>
    <w:p w:rsidR="000F10B1" w:rsidRDefault="000F10B1" w:rsidP="003071A5">
      <w:pPr>
        <w:jc w:val="both"/>
      </w:pPr>
      <w:r>
        <w:t>Лето – это веселая и незабываемая пора, но это лето мне запомнилось особенно.  Я живу в героическом городе и конечно, у нас много экскурсий по музеям и памятникам истории времен великой отечественной войны.  Но если честно, мне запомнилась одна экскурсия особенно. Не так давно мы с ребятами ходили в краеведческий музей на экскурсию, посвященную Госавтоинспекции</w:t>
      </w:r>
      <w:r w:rsidR="00DB0CE0">
        <w:t>.</w:t>
      </w:r>
    </w:p>
    <w:p w:rsidR="00C83134" w:rsidRDefault="00DB0CE0" w:rsidP="003071A5">
      <w:pPr>
        <w:jc w:val="both"/>
      </w:pPr>
      <w:r>
        <w:t xml:space="preserve">Первая Госавтоинспекция была создана в 1936 году, а в 1998 была переименована в Государственную инспекцию безопасности дорожного движения. Но конечно, за порядком на дороге следили и раньше 1936 года. Местные сотрудники ГАИ помогали собирать старинные </w:t>
      </w:r>
      <w:r w:rsidR="003071A5">
        <w:t>экспон6аты,</w:t>
      </w:r>
      <w:r>
        <w:t xml:space="preserve"> и самый старый экспонат  был 1953 года. Экскурсовод рассказывал о том, как менялись цвета жезла у регулировщика и  каким редким явлением были светофоры на перекрестках. В то время инспектор ГАИ нес большую ответственность за безопасность на дорогах. Также нам рассказали о транспорте, который выдавался инспекторам. В музее был мотоцикл, который когда-то патрулировал улицы нашего города. </w:t>
      </w:r>
      <w:r w:rsidR="00271868">
        <w:t xml:space="preserve"> </w:t>
      </w:r>
    </w:p>
    <w:p w:rsidR="003071A5" w:rsidRDefault="003071A5" w:rsidP="003071A5">
      <w:pPr>
        <w:jc w:val="both"/>
      </w:pPr>
      <w:r>
        <w:t xml:space="preserve">Очень интересно было слушать историю про первый самокат, который появился 1818 году. Только 200 лет назад! Первые машины, правда, появились раньше в 1768 </w:t>
      </w:r>
      <w:proofErr w:type="gramStart"/>
      <w:r>
        <w:t>году</w:t>
      </w:r>
      <w:proofErr w:type="gramEnd"/>
      <w:r>
        <w:t xml:space="preserve"> и они работали на паровом двигателе.</w:t>
      </w:r>
    </w:p>
    <w:p w:rsidR="003071A5" w:rsidRDefault="003071A5" w:rsidP="003071A5">
      <w:pPr>
        <w:jc w:val="both"/>
      </w:pPr>
      <w:r>
        <w:t xml:space="preserve">Конечно, в мире происходит большое число дорожно-транспортных происшествий и как же хорошо, что есть такая служба как ГИБДД. Наш экскурсовод рассказал </w:t>
      </w:r>
      <w:r w:rsidR="00BA2DE9">
        <w:t>много интересного про эту служб</w:t>
      </w:r>
      <w:r>
        <w:t>у, как она менялась со временем и как появлялись новые свет</w:t>
      </w:r>
      <w:r w:rsidR="00BA2DE9">
        <w:t>офоры и первые камеры слежения. Теперь, когда я вижу сотрудников ГИБДД, я вспоминаю нашу экскурсию и думаю о том, какая интересная история у этой профессии.</w:t>
      </w:r>
    </w:p>
    <w:p w:rsidR="003071A5" w:rsidRDefault="003071A5"/>
    <w:p w:rsidR="00295296" w:rsidRDefault="00295296"/>
    <w:p w:rsidR="00295296" w:rsidRDefault="00295296"/>
    <w:p w:rsidR="00295296" w:rsidRDefault="00295296"/>
    <w:p w:rsidR="00295296" w:rsidRDefault="00295296"/>
    <w:p w:rsidR="00295296" w:rsidRDefault="00295296"/>
    <w:p w:rsidR="00295296" w:rsidRDefault="00295296"/>
    <w:p w:rsidR="00295296" w:rsidRDefault="00295296"/>
    <w:p w:rsidR="00295296" w:rsidRDefault="00295296"/>
    <w:p w:rsidR="00295296" w:rsidRDefault="00295296"/>
    <w:p w:rsidR="00295296" w:rsidRDefault="00295296"/>
    <w:p w:rsidR="00545841" w:rsidRDefault="00545841" w:rsidP="00295296"/>
    <w:sectPr w:rsidR="00545841" w:rsidSect="001C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134"/>
    <w:rsid w:val="000F10B1"/>
    <w:rsid w:val="001C15F6"/>
    <w:rsid w:val="00250482"/>
    <w:rsid w:val="00271868"/>
    <w:rsid w:val="00295296"/>
    <w:rsid w:val="002D1F2C"/>
    <w:rsid w:val="003071A5"/>
    <w:rsid w:val="004125C8"/>
    <w:rsid w:val="00545841"/>
    <w:rsid w:val="006C6878"/>
    <w:rsid w:val="007440D7"/>
    <w:rsid w:val="008454D1"/>
    <w:rsid w:val="009961DB"/>
    <w:rsid w:val="00BA2DE9"/>
    <w:rsid w:val="00C83134"/>
    <w:rsid w:val="00DB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IMO_SPEC</dc:creator>
  <cp:keywords/>
  <dc:description/>
  <cp:lastModifiedBy>IMO_SPEC</cp:lastModifiedBy>
  <cp:revision>4</cp:revision>
  <cp:lastPrinted>2019-08-14T09:49:00Z</cp:lastPrinted>
  <dcterms:created xsi:type="dcterms:W3CDTF">2019-08-07T05:15:00Z</dcterms:created>
  <dcterms:modified xsi:type="dcterms:W3CDTF">2019-08-14T11:21:00Z</dcterms:modified>
</cp:coreProperties>
</file>