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5A" w:rsidRDefault="006F0D50" w:rsidP="007B6131">
      <w:pPr>
        <w:jc w:val="center"/>
        <w:rPr>
          <w:rStyle w:val="FontStyle13"/>
          <w:b/>
          <w:i/>
          <w:sz w:val="28"/>
          <w:szCs w:val="28"/>
        </w:rPr>
      </w:pPr>
      <w:r w:rsidRPr="009B67DB">
        <w:rPr>
          <w:rStyle w:val="FontStyle13"/>
          <w:b/>
          <w:i/>
          <w:sz w:val="28"/>
          <w:szCs w:val="28"/>
        </w:rPr>
        <w:t>Формирование гражданской компетентности через реализацию краткосрочных информационны</w:t>
      </w:r>
      <w:r w:rsidR="00D96AFC">
        <w:rPr>
          <w:rStyle w:val="FontStyle13"/>
          <w:b/>
          <w:i/>
          <w:sz w:val="28"/>
          <w:szCs w:val="28"/>
        </w:rPr>
        <w:t xml:space="preserve">х проектов  при изучении </w:t>
      </w:r>
      <w:r w:rsidR="009B67DB" w:rsidRPr="009B67DB">
        <w:rPr>
          <w:rStyle w:val="FontStyle13"/>
          <w:b/>
          <w:i/>
          <w:sz w:val="28"/>
          <w:szCs w:val="28"/>
        </w:rPr>
        <w:t>тем «Общество и государство» (</w:t>
      </w:r>
      <w:r w:rsidRPr="009B67DB">
        <w:rPr>
          <w:rStyle w:val="FontStyle13"/>
          <w:b/>
          <w:i/>
          <w:sz w:val="28"/>
          <w:szCs w:val="28"/>
        </w:rPr>
        <w:t>7</w:t>
      </w:r>
      <w:r w:rsidR="009B67DB" w:rsidRPr="009B67DB">
        <w:rPr>
          <w:rStyle w:val="FontStyle13"/>
          <w:b/>
          <w:i/>
          <w:sz w:val="28"/>
          <w:szCs w:val="28"/>
        </w:rPr>
        <w:t xml:space="preserve"> класс) </w:t>
      </w:r>
      <w:r w:rsidRPr="009B67DB">
        <w:rPr>
          <w:rStyle w:val="FontStyle13"/>
          <w:b/>
          <w:i/>
          <w:sz w:val="28"/>
          <w:szCs w:val="28"/>
        </w:rPr>
        <w:t xml:space="preserve">и </w:t>
      </w:r>
      <w:r w:rsidR="009B67DB" w:rsidRPr="009B67DB">
        <w:rPr>
          <w:rStyle w:val="FontStyle13"/>
          <w:b/>
          <w:i/>
          <w:sz w:val="28"/>
          <w:szCs w:val="28"/>
        </w:rPr>
        <w:t>«Общество. Государство.</w:t>
      </w:r>
      <w:r w:rsidR="009B67DB">
        <w:rPr>
          <w:rStyle w:val="FontStyle13"/>
          <w:b/>
          <w:i/>
          <w:sz w:val="28"/>
          <w:szCs w:val="28"/>
        </w:rPr>
        <w:t xml:space="preserve"> </w:t>
      </w:r>
      <w:r w:rsidR="009B67DB" w:rsidRPr="009B67DB">
        <w:rPr>
          <w:rStyle w:val="FontStyle13"/>
          <w:b/>
          <w:i/>
          <w:sz w:val="28"/>
          <w:szCs w:val="28"/>
        </w:rPr>
        <w:t>Право» (</w:t>
      </w:r>
      <w:r w:rsidRPr="009B67DB">
        <w:rPr>
          <w:rStyle w:val="FontStyle13"/>
          <w:b/>
          <w:i/>
          <w:sz w:val="28"/>
          <w:szCs w:val="28"/>
        </w:rPr>
        <w:t xml:space="preserve">8 </w:t>
      </w:r>
      <w:r w:rsidR="009B67DB" w:rsidRPr="009B67DB">
        <w:rPr>
          <w:rStyle w:val="FontStyle13"/>
          <w:b/>
          <w:i/>
          <w:sz w:val="28"/>
          <w:szCs w:val="28"/>
        </w:rPr>
        <w:t xml:space="preserve">класс) </w:t>
      </w:r>
      <w:r w:rsidR="009B67DB">
        <w:rPr>
          <w:rStyle w:val="FontStyle13"/>
          <w:b/>
          <w:i/>
          <w:sz w:val="28"/>
          <w:szCs w:val="28"/>
        </w:rPr>
        <w:t>в курсе «Обществознания» по системе «Алгоритм успеха»</w:t>
      </w:r>
      <w:r w:rsidR="009B67DB" w:rsidRPr="009B67DB">
        <w:rPr>
          <w:rStyle w:val="FontStyle13"/>
          <w:sz w:val="28"/>
          <w:szCs w:val="28"/>
        </w:rPr>
        <w:t xml:space="preserve"> </w:t>
      </w:r>
      <w:r w:rsidR="009B67DB">
        <w:rPr>
          <w:rStyle w:val="FontStyle13"/>
          <w:b/>
          <w:i/>
          <w:sz w:val="28"/>
          <w:szCs w:val="28"/>
        </w:rPr>
        <w:t>издательского центра</w:t>
      </w:r>
      <w:r w:rsidR="009B67DB" w:rsidRPr="009B67DB">
        <w:rPr>
          <w:rStyle w:val="FontStyle13"/>
          <w:b/>
          <w:i/>
          <w:sz w:val="28"/>
          <w:szCs w:val="28"/>
        </w:rPr>
        <w:t xml:space="preserve"> «</w:t>
      </w:r>
      <w:proofErr w:type="spellStart"/>
      <w:r w:rsidR="009B67DB" w:rsidRPr="009B67DB">
        <w:rPr>
          <w:rStyle w:val="FontStyle13"/>
          <w:b/>
          <w:i/>
          <w:sz w:val="28"/>
          <w:szCs w:val="28"/>
        </w:rPr>
        <w:t>Вентана-Граф</w:t>
      </w:r>
      <w:proofErr w:type="spellEnd"/>
      <w:r w:rsidR="009B67DB" w:rsidRPr="009B67DB">
        <w:rPr>
          <w:rStyle w:val="FontStyle13"/>
          <w:b/>
          <w:i/>
          <w:sz w:val="28"/>
          <w:szCs w:val="28"/>
        </w:rPr>
        <w:t>»</w:t>
      </w:r>
    </w:p>
    <w:p w:rsidR="00AE4DEC" w:rsidRDefault="00AE4DEC" w:rsidP="009B67DB">
      <w:pPr>
        <w:jc w:val="center"/>
        <w:rPr>
          <w:rStyle w:val="FontStyle13"/>
          <w:b/>
          <w:i/>
          <w:sz w:val="28"/>
          <w:szCs w:val="28"/>
        </w:rPr>
      </w:pPr>
    </w:p>
    <w:p w:rsidR="00AE4DEC" w:rsidRDefault="00AE4DEC" w:rsidP="009B67DB">
      <w:pPr>
        <w:jc w:val="center"/>
        <w:rPr>
          <w:rStyle w:val="FontStyle13"/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626870" cy="2310063"/>
            <wp:effectExtent l="19050" t="0" r="0" b="0"/>
            <wp:docPr id="1" name="Рисунок 1" descr="C:\Users\Дмитрий\Desktop\DSC_3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DSC_32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31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EC" w:rsidRDefault="00AE4DEC" w:rsidP="009B67DB">
      <w:pPr>
        <w:jc w:val="center"/>
        <w:rPr>
          <w:rStyle w:val="FontStyle13"/>
          <w:b/>
          <w:i/>
          <w:sz w:val="28"/>
          <w:szCs w:val="28"/>
        </w:rPr>
      </w:pPr>
    </w:p>
    <w:p w:rsidR="00AE4DEC" w:rsidRDefault="004F18BF" w:rsidP="009B67DB">
      <w:pPr>
        <w:jc w:val="center"/>
        <w:rPr>
          <w:rStyle w:val="FontStyle13"/>
          <w:sz w:val="28"/>
          <w:szCs w:val="28"/>
        </w:rPr>
      </w:pPr>
      <w:proofErr w:type="spellStart"/>
      <w:r w:rsidRPr="004F18BF">
        <w:rPr>
          <w:rStyle w:val="FontStyle13"/>
          <w:sz w:val="28"/>
          <w:szCs w:val="28"/>
        </w:rPr>
        <w:t>Д</w:t>
      </w:r>
      <w:r>
        <w:rPr>
          <w:rStyle w:val="FontStyle13"/>
          <w:sz w:val="28"/>
          <w:szCs w:val="28"/>
        </w:rPr>
        <w:t>есятникова</w:t>
      </w:r>
      <w:proofErr w:type="spellEnd"/>
      <w:r>
        <w:rPr>
          <w:rStyle w:val="FontStyle13"/>
          <w:sz w:val="28"/>
          <w:szCs w:val="28"/>
        </w:rPr>
        <w:t xml:space="preserve"> Марина Александровна</w:t>
      </w:r>
      <w:r w:rsidR="00D96AFC">
        <w:rPr>
          <w:rStyle w:val="FontStyle13"/>
          <w:sz w:val="28"/>
          <w:szCs w:val="28"/>
        </w:rPr>
        <w:t>,</w:t>
      </w:r>
      <w:r w:rsidR="00C705EE">
        <w:rPr>
          <w:rStyle w:val="FontStyle13"/>
          <w:sz w:val="28"/>
          <w:szCs w:val="28"/>
        </w:rPr>
        <w:br/>
        <w:t>учитель истории и обществознания</w:t>
      </w:r>
    </w:p>
    <w:p w:rsidR="00C705EE" w:rsidRDefault="00C705EE" w:rsidP="009B67DB">
      <w:pPr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Побед</w:t>
      </w:r>
      <w:r w:rsidR="00D96AFC">
        <w:rPr>
          <w:rStyle w:val="FontStyle13"/>
          <w:sz w:val="28"/>
          <w:szCs w:val="28"/>
        </w:rPr>
        <w:t xml:space="preserve">итель ПНПО «Лучший учитель» </w:t>
      </w:r>
      <w:r>
        <w:rPr>
          <w:rStyle w:val="FontStyle13"/>
          <w:sz w:val="28"/>
          <w:szCs w:val="28"/>
        </w:rPr>
        <w:t>2007</w:t>
      </w:r>
      <w:r w:rsidR="00402099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года</w:t>
      </w:r>
    </w:p>
    <w:p w:rsidR="004F18BF" w:rsidRDefault="004F18BF" w:rsidP="009B67DB">
      <w:pPr>
        <w:jc w:val="center"/>
        <w:rPr>
          <w:rStyle w:val="FontStyle13"/>
          <w:sz w:val="28"/>
          <w:szCs w:val="28"/>
        </w:rPr>
      </w:pPr>
    </w:p>
    <w:p w:rsidR="004F18BF" w:rsidRPr="0082424B" w:rsidRDefault="00D96AFC" w:rsidP="009B67DB">
      <w:pPr>
        <w:jc w:val="center"/>
        <w:rPr>
          <w:rStyle w:val="FontStyle13"/>
          <w:i/>
          <w:sz w:val="28"/>
          <w:szCs w:val="28"/>
        </w:rPr>
      </w:pPr>
      <w:r>
        <w:rPr>
          <w:rStyle w:val="FontStyle13"/>
          <w:i/>
          <w:sz w:val="28"/>
          <w:szCs w:val="28"/>
        </w:rPr>
        <w:t xml:space="preserve">ОГБУДПО </w:t>
      </w:r>
      <w:r w:rsidR="004F18BF" w:rsidRPr="0082424B">
        <w:rPr>
          <w:rStyle w:val="FontStyle13"/>
          <w:i/>
          <w:sz w:val="28"/>
          <w:szCs w:val="28"/>
        </w:rPr>
        <w:t>УИПКПРО, г.Ульяновск</w:t>
      </w:r>
      <w:r w:rsidR="00594519">
        <w:rPr>
          <w:rStyle w:val="FontStyle13"/>
          <w:i/>
          <w:sz w:val="28"/>
          <w:szCs w:val="28"/>
        </w:rPr>
        <w:t>, методист по истории и обществознанию</w:t>
      </w:r>
    </w:p>
    <w:p w:rsidR="004F18BF" w:rsidRPr="0082424B" w:rsidRDefault="00843F3C" w:rsidP="009B67DB">
      <w:pPr>
        <w:jc w:val="center"/>
        <w:rPr>
          <w:rStyle w:val="FontStyle13"/>
          <w:i/>
          <w:sz w:val="28"/>
          <w:szCs w:val="28"/>
        </w:rPr>
      </w:pPr>
      <w:r>
        <w:rPr>
          <w:rStyle w:val="FontStyle13"/>
          <w:i/>
          <w:sz w:val="28"/>
          <w:szCs w:val="28"/>
        </w:rPr>
        <w:t xml:space="preserve">МБОУ </w:t>
      </w:r>
      <w:proofErr w:type="spellStart"/>
      <w:r>
        <w:rPr>
          <w:rStyle w:val="FontStyle13"/>
          <w:i/>
          <w:sz w:val="28"/>
          <w:szCs w:val="28"/>
        </w:rPr>
        <w:t>Лаишевская</w:t>
      </w:r>
      <w:proofErr w:type="spellEnd"/>
      <w:r>
        <w:rPr>
          <w:rStyle w:val="FontStyle13"/>
          <w:i/>
          <w:sz w:val="28"/>
          <w:szCs w:val="28"/>
        </w:rPr>
        <w:t xml:space="preserve"> СОШ,  г.Ульяновск</w:t>
      </w:r>
    </w:p>
    <w:p w:rsidR="00402099" w:rsidRDefault="00402099" w:rsidP="009B67DB">
      <w:pPr>
        <w:jc w:val="center"/>
      </w:pPr>
      <w:bookmarkStart w:id="0" w:name="clb790259"/>
    </w:p>
    <w:p w:rsidR="00AE4DEC" w:rsidRPr="0082424B" w:rsidRDefault="002F231F" w:rsidP="009B67DB">
      <w:pPr>
        <w:jc w:val="center"/>
      </w:pPr>
      <w:hyperlink r:id="rId5" w:history="1">
        <w:r w:rsidR="0082424B" w:rsidRPr="0082424B">
          <w:rPr>
            <w:rStyle w:val="a4"/>
            <w:rFonts w:ascii="Helvetica" w:eastAsiaTheme="majorEastAsia" w:hAnsi="Helvetica" w:cs="Helvetica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m_desyatnikova@mail.ru</w:t>
        </w:r>
      </w:hyperlink>
      <w:bookmarkEnd w:id="0"/>
    </w:p>
    <w:p w:rsidR="009B67DB" w:rsidRDefault="009B67DB" w:rsidP="005E0A23">
      <w:pPr>
        <w:jc w:val="both"/>
        <w:rPr>
          <w:rStyle w:val="FontStyle13"/>
        </w:rPr>
      </w:pPr>
    </w:p>
    <w:p w:rsidR="005E0A23" w:rsidRPr="001C7569" w:rsidRDefault="00C034F7" w:rsidP="005E0A23">
      <w:pPr>
        <w:jc w:val="both"/>
        <w:rPr>
          <w:rStyle w:val="FontStyle13"/>
          <w:spacing w:val="10"/>
          <w:sz w:val="28"/>
          <w:szCs w:val="28"/>
        </w:rPr>
      </w:pPr>
      <w:r>
        <w:rPr>
          <w:rStyle w:val="FontStyle13"/>
        </w:rPr>
        <w:t xml:space="preserve">  </w:t>
      </w:r>
      <w:r w:rsidR="008E3B64">
        <w:rPr>
          <w:rStyle w:val="FontStyle13"/>
        </w:rPr>
        <w:t xml:space="preserve">       </w:t>
      </w:r>
      <w:r w:rsidRPr="001C7569">
        <w:rPr>
          <w:rStyle w:val="FontStyle13"/>
          <w:sz w:val="28"/>
          <w:szCs w:val="28"/>
        </w:rPr>
        <w:t xml:space="preserve">В </w:t>
      </w:r>
      <w:r w:rsidR="00D96AFC">
        <w:rPr>
          <w:rStyle w:val="FontStyle13"/>
          <w:sz w:val="28"/>
          <w:szCs w:val="28"/>
        </w:rPr>
        <w:t xml:space="preserve">современном российском обществе, неотъемлемой частью которого стали СМИ и интернет-ресурсы, особо </w:t>
      </w:r>
      <w:r w:rsidR="005E0A23" w:rsidRPr="001C7569">
        <w:rPr>
          <w:rStyle w:val="FontStyle13"/>
          <w:sz w:val="28"/>
          <w:szCs w:val="28"/>
        </w:rPr>
        <w:t>з</w:t>
      </w:r>
      <w:r w:rsidR="00D96AFC">
        <w:rPr>
          <w:rStyle w:val="FontStyle13"/>
          <w:sz w:val="28"/>
          <w:szCs w:val="28"/>
        </w:rPr>
        <w:t xml:space="preserve">начимо стоит вопрос о формирования гражданско-правовой </w:t>
      </w:r>
      <w:r w:rsidR="005E0A23" w:rsidRPr="001C7569">
        <w:rPr>
          <w:rStyle w:val="FontStyle13"/>
          <w:sz w:val="28"/>
          <w:szCs w:val="28"/>
        </w:rPr>
        <w:t>кул</w:t>
      </w:r>
      <w:r w:rsidR="00D96AFC">
        <w:rPr>
          <w:rStyle w:val="FontStyle13"/>
          <w:sz w:val="28"/>
          <w:szCs w:val="28"/>
        </w:rPr>
        <w:t xml:space="preserve">ьтуры и социальной самоидентификации подростков. </w:t>
      </w:r>
      <w:r w:rsidR="005E0A23" w:rsidRPr="001C7569">
        <w:rPr>
          <w:rStyle w:val="FontStyle13"/>
          <w:sz w:val="28"/>
          <w:szCs w:val="28"/>
        </w:rPr>
        <w:t>Недостаточное развитие гражданской компетентности становится серье</w:t>
      </w:r>
      <w:r w:rsidR="00D96AFC">
        <w:rPr>
          <w:rStyle w:val="FontStyle13"/>
          <w:sz w:val="28"/>
          <w:szCs w:val="28"/>
        </w:rPr>
        <w:t xml:space="preserve">зным препятствием для успешной социализации </w:t>
      </w:r>
      <w:r w:rsidR="005E0A23" w:rsidRPr="001C7569">
        <w:rPr>
          <w:rStyle w:val="FontStyle13"/>
          <w:sz w:val="28"/>
          <w:szCs w:val="28"/>
        </w:rPr>
        <w:t>современной российской молодежи.</w:t>
      </w:r>
    </w:p>
    <w:p w:rsidR="00C034F7" w:rsidRPr="001C7569" w:rsidRDefault="00C034F7" w:rsidP="00C034F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1C7569">
        <w:rPr>
          <w:rStyle w:val="FontStyle13"/>
          <w:sz w:val="28"/>
          <w:szCs w:val="28"/>
        </w:rPr>
        <w:t xml:space="preserve">   </w:t>
      </w:r>
      <w:r w:rsidR="008E3B64" w:rsidRPr="001C7569">
        <w:rPr>
          <w:rStyle w:val="FontStyle13"/>
          <w:sz w:val="28"/>
          <w:szCs w:val="28"/>
        </w:rPr>
        <w:t xml:space="preserve">     </w:t>
      </w:r>
      <w:r w:rsidRPr="001C7569">
        <w:rPr>
          <w:rStyle w:val="FontStyle13"/>
          <w:sz w:val="28"/>
          <w:szCs w:val="28"/>
        </w:rPr>
        <w:t>Курс «Обществознание»</w:t>
      </w:r>
      <w:r w:rsidR="00355118" w:rsidRPr="001C7569">
        <w:rPr>
          <w:rStyle w:val="FontStyle13"/>
          <w:sz w:val="28"/>
          <w:szCs w:val="28"/>
        </w:rPr>
        <w:t xml:space="preserve"> </w:t>
      </w:r>
      <w:r w:rsidR="00D96AFC">
        <w:rPr>
          <w:rStyle w:val="FontStyle13"/>
          <w:sz w:val="28"/>
          <w:szCs w:val="28"/>
        </w:rPr>
        <w:t xml:space="preserve">линии под ред. </w:t>
      </w:r>
      <w:proofErr w:type="spellStart"/>
      <w:r w:rsidR="00D96AFC">
        <w:rPr>
          <w:rStyle w:val="FontStyle13"/>
          <w:sz w:val="28"/>
          <w:szCs w:val="28"/>
        </w:rPr>
        <w:t>Бордовского</w:t>
      </w:r>
      <w:proofErr w:type="spellEnd"/>
      <w:r w:rsidRPr="001C7569">
        <w:rPr>
          <w:rStyle w:val="FontStyle13"/>
          <w:sz w:val="28"/>
          <w:szCs w:val="28"/>
        </w:rPr>
        <w:t xml:space="preserve"> </w:t>
      </w:r>
      <w:r w:rsidR="00F00DD5" w:rsidRPr="001C7569">
        <w:rPr>
          <w:rStyle w:val="FontStyle13"/>
          <w:sz w:val="28"/>
          <w:szCs w:val="28"/>
        </w:rPr>
        <w:t xml:space="preserve">издательского центра </w:t>
      </w:r>
      <w:r w:rsidRPr="001C7569">
        <w:rPr>
          <w:rStyle w:val="FontStyle13"/>
          <w:sz w:val="28"/>
          <w:szCs w:val="28"/>
        </w:rPr>
        <w:t>«</w:t>
      </w:r>
      <w:proofErr w:type="spellStart"/>
      <w:r w:rsidRPr="001C7569">
        <w:rPr>
          <w:rStyle w:val="FontStyle13"/>
          <w:sz w:val="28"/>
          <w:szCs w:val="28"/>
        </w:rPr>
        <w:t>Вентана-Граф</w:t>
      </w:r>
      <w:proofErr w:type="spellEnd"/>
      <w:r w:rsidRPr="001C7569">
        <w:rPr>
          <w:rStyle w:val="FontStyle13"/>
          <w:sz w:val="28"/>
          <w:szCs w:val="28"/>
        </w:rPr>
        <w:t xml:space="preserve">» </w:t>
      </w:r>
      <w:r w:rsidR="00D96AFC">
        <w:rPr>
          <w:rStyle w:val="FontStyle13"/>
          <w:sz w:val="28"/>
          <w:szCs w:val="28"/>
        </w:rPr>
        <w:t xml:space="preserve">в 5-9 </w:t>
      </w:r>
      <w:r w:rsidR="00355118" w:rsidRPr="001C7569">
        <w:rPr>
          <w:rStyle w:val="FontStyle13"/>
          <w:sz w:val="28"/>
          <w:szCs w:val="28"/>
        </w:rPr>
        <w:t>классах</w:t>
      </w:r>
      <w:r w:rsidRPr="001C7569">
        <w:rPr>
          <w:rStyle w:val="FontStyle13"/>
          <w:sz w:val="28"/>
          <w:szCs w:val="28"/>
        </w:rPr>
        <w:t xml:space="preserve"> обеспечивает </w:t>
      </w:r>
      <w:r w:rsidR="005E0A23" w:rsidRPr="001C7569">
        <w:rPr>
          <w:rStyle w:val="FontStyle13"/>
          <w:sz w:val="28"/>
          <w:szCs w:val="28"/>
        </w:rPr>
        <w:t>педа</w:t>
      </w:r>
      <w:r w:rsidR="00F00DD5" w:rsidRPr="001C7569">
        <w:rPr>
          <w:rStyle w:val="FontStyle13"/>
          <w:sz w:val="28"/>
          <w:szCs w:val="28"/>
        </w:rPr>
        <w:t>гогич</w:t>
      </w:r>
      <w:r w:rsidR="00D96AFC">
        <w:rPr>
          <w:rStyle w:val="FontStyle13"/>
          <w:sz w:val="28"/>
          <w:szCs w:val="28"/>
        </w:rPr>
        <w:t xml:space="preserve">еские условия для формирования </w:t>
      </w:r>
      <w:r w:rsidR="00F00DD5" w:rsidRPr="001C7569">
        <w:rPr>
          <w:rStyle w:val="FontStyle13"/>
          <w:sz w:val="28"/>
          <w:szCs w:val="28"/>
        </w:rPr>
        <w:t xml:space="preserve">модели </w:t>
      </w:r>
      <w:r w:rsidR="00D96AFC">
        <w:rPr>
          <w:rStyle w:val="FontStyle13"/>
          <w:sz w:val="28"/>
          <w:szCs w:val="28"/>
        </w:rPr>
        <w:t xml:space="preserve">организации </w:t>
      </w:r>
      <w:r w:rsidR="005E0A23" w:rsidRPr="001C7569">
        <w:rPr>
          <w:rStyle w:val="FontStyle13"/>
          <w:sz w:val="28"/>
          <w:szCs w:val="28"/>
        </w:rPr>
        <w:t>урочной и внеурочной деяте</w:t>
      </w:r>
      <w:r w:rsidR="00D96AFC">
        <w:rPr>
          <w:rStyle w:val="FontStyle13"/>
          <w:sz w:val="28"/>
          <w:szCs w:val="28"/>
        </w:rPr>
        <w:t xml:space="preserve">льности </w:t>
      </w:r>
      <w:r w:rsidR="00355118" w:rsidRPr="001C7569">
        <w:rPr>
          <w:rStyle w:val="FontStyle13"/>
          <w:sz w:val="28"/>
          <w:szCs w:val="28"/>
        </w:rPr>
        <w:t>школьников</w:t>
      </w:r>
      <w:r w:rsidR="00D96AFC">
        <w:rPr>
          <w:rStyle w:val="FontStyle13"/>
          <w:sz w:val="28"/>
          <w:szCs w:val="28"/>
        </w:rPr>
        <w:t xml:space="preserve">, с использованием ресурсов интернет – порталов государственных учреждений и общественных </w:t>
      </w:r>
      <w:r w:rsidR="005E0A23" w:rsidRPr="001C7569">
        <w:rPr>
          <w:rStyle w:val="FontStyle13"/>
          <w:sz w:val="28"/>
          <w:szCs w:val="28"/>
        </w:rPr>
        <w:t xml:space="preserve">организаций. </w:t>
      </w:r>
    </w:p>
    <w:p w:rsidR="002E1AEF" w:rsidRPr="001C7569" w:rsidRDefault="00356D92" w:rsidP="002E1AE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1C7569">
        <w:rPr>
          <w:sz w:val="28"/>
          <w:szCs w:val="28"/>
        </w:rPr>
        <w:t xml:space="preserve">  </w:t>
      </w:r>
      <w:r w:rsidR="008E3B64" w:rsidRPr="001C7569">
        <w:rPr>
          <w:sz w:val="28"/>
          <w:szCs w:val="28"/>
        </w:rPr>
        <w:t xml:space="preserve">    </w:t>
      </w:r>
      <w:r w:rsidRPr="001C7569">
        <w:rPr>
          <w:sz w:val="28"/>
          <w:szCs w:val="28"/>
        </w:rPr>
        <w:t xml:space="preserve">Знакомство школьников с организацией системы </w:t>
      </w:r>
      <w:r w:rsidR="00D96AFC">
        <w:rPr>
          <w:sz w:val="28"/>
          <w:szCs w:val="28"/>
        </w:rPr>
        <w:t xml:space="preserve">государственных органов власти происходит в 7 классе </w:t>
      </w:r>
      <w:r w:rsidRPr="001C7569">
        <w:rPr>
          <w:sz w:val="28"/>
          <w:szCs w:val="28"/>
        </w:rPr>
        <w:t>при изучении главы 3 «Общество и государство» (темы уроков «</w:t>
      </w:r>
      <w:r w:rsidR="00D96AFC">
        <w:rPr>
          <w:sz w:val="28"/>
          <w:szCs w:val="28"/>
        </w:rPr>
        <w:t xml:space="preserve">Зачем  обществу государство» и </w:t>
      </w:r>
      <w:r w:rsidRPr="001C7569">
        <w:rPr>
          <w:sz w:val="28"/>
          <w:szCs w:val="28"/>
        </w:rPr>
        <w:t>«Как устроено государство»)</w:t>
      </w:r>
      <w:r w:rsidR="00355118" w:rsidRPr="001C7569">
        <w:rPr>
          <w:sz w:val="28"/>
          <w:szCs w:val="28"/>
        </w:rPr>
        <w:t>.</w:t>
      </w:r>
      <w:r w:rsidR="00D96AFC">
        <w:rPr>
          <w:sz w:val="28"/>
          <w:szCs w:val="28"/>
        </w:rPr>
        <w:t xml:space="preserve"> На уроке-практикуме </w:t>
      </w:r>
      <w:r w:rsidR="00E95A38" w:rsidRPr="001C7569">
        <w:rPr>
          <w:sz w:val="28"/>
          <w:szCs w:val="28"/>
        </w:rPr>
        <w:t>успешно реализуется краткосрочный проект</w:t>
      </w:r>
      <w:r w:rsidR="00B55797" w:rsidRPr="001C7569">
        <w:rPr>
          <w:sz w:val="28"/>
          <w:szCs w:val="28"/>
        </w:rPr>
        <w:t xml:space="preserve"> </w:t>
      </w:r>
      <w:r w:rsidR="007F3562" w:rsidRPr="001C7569">
        <w:rPr>
          <w:color w:val="000000" w:themeColor="text1"/>
          <w:sz w:val="28"/>
          <w:szCs w:val="28"/>
        </w:rPr>
        <w:t xml:space="preserve">«Органы власти и управления Российской  Федерации», который </w:t>
      </w:r>
      <w:r w:rsidR="007F3562" w:rsidRPr="001C7569">
        <w:rPr>
          <w:sz w:val="28"/>
          <w:szCs w:val="28"/>
        </w:rPr>
        <w:t xml:space="preserve">основан на работе с такими </w:t>
      </w:r>
      <w:proofErr w:type="spellStart"/>
      <w:r w:rsidR="007F3562" w:rsidRPr="001C7569">
        <w:rPr>
          <w:sz w:val="28"/>
          <w:szCs w:val="28"/>
        </w:rPr>
        <w:t>интернет-ресурсами</w:t>
      </w:r>
      <w:proofErr w:type="spellEnd"/>
      <w:r w:rsidR="007F3562" w:rsidRPr="001C7569">
        <w:rPr>
          <w:sz w:val="28"/>
          <w:szCs w:val="28"/>
        </w:rPr>
        <w:t xml:space="preserve">, как </w:t>
      </w:r>
      <w:r w:rsidR="00D96AFC">
        <w:rPr>
          <w:sz w:val="28"/>
          <w:szCs w:val="28"/>
        </w:rPr>
        <w:t xml:space="preserve">официальные сайты </w:t>
      </w:r>
      <w:hyperlink r:id="rId6" w:history="1">
        <w:r w:rsidR="007F3562" w:rsidRPr="001C7569">
          <w:rPr>
            <w:rStyle w:val="a4"/>
            <w:sz w:val="28"/>
            <w:szCs w:val="28"/>
          </w:rPr>
          <w:t>http://президент.рф/</w:t>
        </w:r>
      </w:hyperlink>
      <w:r w:rsidR="007F3562" w:rsidRPr="001C7569">
        <w:rPr>
          <w:sz w:val="28"/>
          <w:szCs w:val="28"/>
        </w:rPr>
        <w:t>,</w:t>
      </w:r>
      <w:r w:rsidR="00B55797" w:rsidRPr="001C7569">
        <w:rPr>
          <w:sz w:val="28"/>
          <w:szCs w:val="28"/>
        </w:rPr>
        <w:t xml:space="preserve"> </w:t>
      </w:r>
      <w:hyperlink r:id="rId7" w:history="1">
        <w:r w:rsidR="007F3562" w:rsidRPr="001C7569">
          <w:rPr>
            <w:rStyle w:val="a4"/>
            <w:sz w:val="28"/>
            <w:szCs w:val="28"/>
          </w:rPr>
          <w:t>http://www.council.gov.ru/Совет ФедерацийР.Ф</w:t>
        </w:r>
      </w:hyperlink>
      <w:r w:rsidR="007F3562" w:rsidRPr="001C7569">
        <w:rPr>
          <w:sz w:val="28"/>
          <w:szCs w:val="28"/>
        </w:rPr>
        <w:t xml:space="preserve">, </w:t>
      </w:r>
      <w:hyperlink r:id="rId8" w:history="1">
        <w:r w:rsidR="007F3562" w:rsidRPr="001C7569">
          <w:rPr>
            <w:rStyle w:val="a4"/>
            <w:sz w:val="28"/>
            <w:szCs w:val="28"/>
          </w:rPr>
          <w:t>http://www.duma.gov.ru/ Гос.Дума Р.Ф</w:t>
        </w:r>
      </w:hyperlink>
      <w:r w:rsidR="007F3562" w:rsidRPr="001C7569">
        <w:rPr>
          <w:sz w:val="28"/>
          <w:szCs w:val="28"/>
        </w:rPr>
        <w:t xml:space="preserve">, </w:t>
      </w:r>
      <w:hyperlink r:id="rId9" w:history="1">
        <w:r w:rsidR="007F3562" w:rsidRPr="001C7569">
          <w:rPr>
            <w:rStyle w:val="a4"/>
            <w:sz w:val="28"/>
            <w:szCs w:val="28"/>
          </w:rPr>
          <w:t>http://правительство.рф/</w:t>
        </w:r>
      </w:hyperlink>
      <w:r w:rsidR="007F3562" w:rsidRPr="001C7569">
        <w:rPr>
          <w:sz w:val="28"/>
          <w:szCs w:val="28"/>
        </w:rPr>
        <w:t xml:space="preserve">. </w:t>
      </w:r>
      <w:r w:rsidR="00355118" w:rsidRPr="001C7569">
        <w:rPr>
          <w:color w:val="000000" w:themeColor="text1"/>
          <w:sz w:val="28"/>
          <w:szCs w:val="28"/>
        </w:rPr>
        <w:t>С целью</w:t>
      </w:r>
      <w:r w:rsidR="00D96AFC">
        <w:rPr>
          <w:color w:val="000000" w:themeColor="text1"/>
          <w:sz w:val="28"/>
          <w:szCs w:val="28"/>
        </w:rPr>
        <w:t xml:space="preserve"> формирования у </w:t>
      </w:r>
      <w:r w:rsidRPr="001C7569">
        <w:rPr>
          <w:color w:val="000000" w:themeColor="text1"/>
          <w:sz w:val="28"/>
          <w:szCs w:val="28"/>
        </w:rPr>
        <w:t>юных граждан собственных представлений об институтах  власти</w:t>
      </w:r>
      <w:r w:rsidRPr="001C7569">
        <w:rPr>
          <w:sz w:val="28"/>
          <w:szCs w:val="28"/>
        </w:rPr>
        <w:t xml:space="preserve"> предлагается в виде </w:t>
      </w:r>
      <w:r w:rsidR="00991095">
        <w:rPr>
          <w:sz w:val="28"/>
          <w:szCs w:val="28"/>
        </w:rPr>
        <w:lastRenderedPageBreak/>
        <w:t xml:space="preserve">домашнего задания </w:t>
      </w:r>
      <w:r w:rsidRPr="001C7569">
        <w:rPr>
          <w:sz w:val="28"/>
          <w:szCs w:val="28"/>
        </w:rPr>
        <w:t xml:space="preserve">выполнить краткосрочные информационные  парные (индивидуальные) проекты </w:t>
      </w:r>
      <w:r w:rsidRPr="001C7569">
        <w:rPr>
          <w:color w:val="000000" w:themeColor="text1"/>
          <w:sz w:val="28"/>
          <w:szCs w:val="28"/>
        </w:rPr>
        <w:t>«Местные органы  власти и у</w:t>
      </w:r>
      <w:r w:rsidR="00991095">
        <w:rPr>
          <w:color w:val="000000" w:themeColor="text1"/>
          <w:sz w:val="28"/>
          <w:szCs w:val="28"/>
        </w:rPr>
        <w:t xml:space="preserve">правления». Участники проектов </w:t>
      </w:r>
      <w:r w:rsidRPr="001C7569">
        <w:rPr>
          <w:color w:val="000000" w:themeColor="text1"/>
          <w:sz w:val="28"/>
          <w:szCs w:val="28"/>
        </w:rPr>
        <w:t>знакомятся со структурой сайтов Правительства и З</w:t>
      </w:r>
      <w:r w:rsidR="0050124A" w:rsidRPr="001C7569">
        <w:rPr>
          <w:color w:val="000000" w:themeColor="text1"/>
          <w:sz w:val="28"/>
          <w:szCs w:val="28"/>
        </w:rPr>
        <w:t xml:space="preserve">аконодательного </w:t>
      </w:r>
      <w:r w:rsidRPr="001C7569">
        <w:rPr>
          <w:color w:val="000000" w:themeColor="text1"/>
          <w:sz w:val="28"/>
          <w:szCs w:val="28"/>
        </w:rPr>
        <w:t>С</w:t>
      </w:r>
      <w:r w:rsidR="0050124A" w:rsidRPr="001C7569">
        <w:rPr>
          <w:color w:val="000000" w:themeColor="text1"/>
          <w:sz w:val="28"/>
          <w:szCs w:val="28"/>
        </w:rPr>
        <w:t xml:space="preserve">обрания </w:t>
      </w:r>
      <w:r w:rsidRPr="001C7569">
        <w:rPr>
          <w:color w:val="000000" w:themeColor="text1"/>
          <w:sz w:val="28"/>
          <w:szCs w:val="28"/>
        </w:rPr>
        <w:t>Ульяновской облас</w:t>
      </w:r>
      <w:r w:rsidR="00991095">
        <w:rPr>
          <w:color w:val="000000" w:themeColor="text1"/>
          <w:sz w:val="28"/>
          <w:szCs w:val="28"/>
        </w:rPr>
        <w:t>ти, мэрии г.Ульяновска, учатся получать необходимую</w:t>
      </w:r>
      <w:r w:rsidRPr="001C7569">
        <w:rPr>
          <w:color w:val="000000" w:themeColor="text1"/>
          <w:sz w:val="28"/>
          <w:szCs w:val="28"/>
        </w:rPr>
        <w:t xml:space="preserve"> для себя  информацию. </w:t>
      </w:r>
      <w:r w:rsidR="002E1AEF" w:rsidRPr="001C7569">
        <w:rPr>
          <w:color w:val="000000" w:themeColor="text1"/>
          <w:sz w:val="28"/>
          <w:szCs w:val="28"/>
        </w:rPr>
        <w:t xml:space="preserve">    </w:t>
      </w:r>
    </w:p>
    <w:p w:rsidR="00732457" w:rsidRPr="001C7569" w:rsidRDefault="002E1AEF" w:rsidP="002E1AE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1C7569">
        <w:rPr>
          <w:color w:val="000000" w:themeColor="text1"/>
          <w:sz w:val="28"/>
          <w:szCs w:val="28"/>
        </w:rPr>
        <w:t xml:space="preserve">     </w:t>
      </w:r>
      <w:r w:rsidR="008E3B64" w:rsidRPr="001C7569">
        <w:rPr>
          <w:color w:val="000000" w:themeColor="text1"/>
          <w:sz w:val="28"/>
          <w:szCs w:val="28"/>
        </w:rPr>
        <w:t xml:space="preserve">     </w:t>
      </w:r>
      <w:r w:rsidR="000C70CB" w:rsidRPr="001C7569">
        <w:rPr>
          <w:color w:val="000000" w:themeColor="text1"/>
          <w:sz w:val="28"/>
          <w:szCs w:val="28"/>
        </w:rPr>
        <w:t>Возможен и д</w:t>
      </w:r>
      <w:r w:rsidR="00B55797" w:rsidRPr="001C7569">
        <w:rPr>
          <w:color w:val="000000" w:themeColor="text1"/>
          <w:sz w:val="28"/>
          <w:szCs w:val="28"/>
        </w:rPr>
        <w:t xml:space="preserve">ругой вариант домашнего задания. Например, </w:t>
      </w:r>
      <w:r w:rsidR="000C70CB" w:rsidRPr="001C7569">
        <w:rPr>
          <w:sz w:val="28"/>
          <w:szCs w:val="28"/>
        </w:rPr>
        <w:t>найти на сайтах орга</w:t>
      </w:r>
      <w:r w:rsidR="00991095">
        <w:rPr>
          <w:sz w:val="28"/>
          <w:szCs w:val="28"/>
        </w:rPr>
        <w:t xml:space="preserve">нов власти Ульяновской области </w:t>
      </w:r>
      <w:r w:rsidR="000C70CB" w:rsidRPr="001C7569">
        <w:rPr>
          <w:sz w:val="28"/>
          <w:szCs w:val="28"/>
        </w:rPr>
        <w:t>примеры, иллюстрирующие их функции (</w:t>
      </w:r>
      <w:hyperlink r:id="rId10" w:history="1">
        <w:r w:rsidR="000C70CB" w:rsidRPr="001C7569">
          <w:rPr>
            <w:rStyle w:val="a4"/>
            <w:sz w:val="28"/>
            <w:szCs w:val="28"/>
          </w:rPr>
          <w:t>http://ulgov.ru/feedback</w:t>
        </w:r>
      </w:hyperlink>
      <w:r w:rsidR="000C70CB" w:rsidRPr="001C7569">
        <w:rPr>
          <w:color w:val="000000" w:themeColor="text1"/>
          <w:sz w:val="28"/>
          <w:szCs w:val="28"/>
        </w:rPr>
        <w:t xml:space="preserve"> Губернатор Ульяновской области, обращения граждан, </w:t>
      </w:r>
      <w:hyperlink r:id="rId11" w:history="1">
        <w:r w:rsidR="000C70CB" w:rsidRPr="001C7569">
          <w:rPr>
            <w:rStyle w:val="a4"/>
            <w:sz w:val="28"/>
            <w:szCs w:val="28"/>
          </w:rPr>
          <w:t>http://ulgov.ru/</w:t>
        </w:r>
      </w:hyperlink>
      <w:r w:rsidR="000C70CB" w:rsidRPr="001C7569">
        <w:rPr>
          <w:color w:val="000000" w:themeColor="text1"/>
          <w:sz w:val="28"/>
          <w:szCs w:val="28"/>
        </w:rPr>
        <w:t xml:space="preserve"> Правительство Ульяновской области, </w:t>
      </w:r>
      <w:hyperlink r:id="rId12" w:history="1">
        <w:r w:rsidR="000C70CB" w:rsidRPr="001C7569">
          <w:rPr>
            <w:rStyle w:val="a4"/>
            <w:sz w:val="28"/>
            <w:szCs w:val="28"/>
          </w:rPr>
          <w:t>http://www.zsuo.ru/</w:t>
        </w:r>
      </w:hyperlink>
      <w:r w:rsidR="00991095">
        <w:rPr>
          <w:color w:val="000000" w:themeColor="text1"/>
          <w:sz w:val="28"/>
          <w:szCs w:val="28"/>
        </w:rPr>
        <w:t xml:space="preserve"> Законодательное </w:t>
      </w:r>
      <w:r w:rsidR="000C70CB" w:rsidRPr="001C7569">
        <w:rPr>
          <w:color w:val="000000" w:themeColor="text1"/>
          <w:sz w:val="28"/>
          <w:szCs w:val="28"/>
        </w:rPr>
        <w:t>Собрание Ульяновской области</w:t>
      </w:r>
      <w:r w:rsidR="000C70CB" w:rsidRPr="001C7569">
        <w:rPr>
          <w:sz w:val="28"/>
          <w:szCs w:val="28"/>
        </w:rPr>
        <w:t xml:space="preserve">, </w:t>
      </w:r>
      <w:hyperlink r:id="rId13" w:history="1">
        <w:r w:rsidR="000C70CB" w:rsidRPr="001C7569">
          <w:rPr>
            <w:rStyle w:val="a4"/>
            <w:sz w:val="28"/>
            <w:szCs w:val="28"/>
          </w:rPr>
          <w:t>http://ugd.ru/</w:t>
        </w:r>
      </w:hyperlink>
      <w:r w:rsidR="00991095">
        <w:rPr>
          <w:color w:val="000000" w:themeColor="text1"/>
          <w:sz w:val="28"/>
          <w:szCs w:val="28"/>
        </w:rPr>
        <w:t xml:space="preserve"> </w:t>
      </w:r>
      <w:r w:rsidR="000C70CB" w:rsidRPr="001C7569">
        <w:rPr>
          <w:color w:val="000000" w:themeColor="text1"/>
          <w:sz w:val="28"/>
          <w:szCs w:val="28"/>
        </w:rPr>
        <w:t xml:space="preserve">Ульяновская Городская Дума, </w:t>
      </w:r>
      <w:hyperlink r:id="rId14" w:history="1">
        <w:r w:rsidR="000C70CB" w:rsidRPr="001C7569">
          <w:rPr>
            <w:rStyle w:val="a4"/>
            <w:sz w:val="28"/>
            <w:szCs w:val="28"/>
          </w:rPr>
          <w:t>http://ulmeria.ru/</w:t>
        </w:r>
      </w:hyperlink>
      <w:r w:rsidR="000C70CB" w:rsidRPr="001C7569">
        <w:rPr>
          <w:color w:val="000000" w:themeColor="text1"/>
          <w:sz w:val="28"/>
          <w:szCs w:val="28"/>
        </w:rPr>
        <w:t xml:space="preserve"> мэрия г. Ульяновска, </w:t>
      </w:r>
      <w:hyperlink r:id="rId15" w:history="1">
        <w:r w:rsidR="000C70CB" w:rsidRPr="001C7569">
          <w:rPr>
            <w:rStyle w:val="a4"/>
            <w:sz w:val="28"/>
            <w:szCs w:val="28"/>
          </w:rPr>
          <w:t>http://ulmeria.ru/ru/taxonomy/term/763</w:t>
        </w:r>
      </w:hyperlink>
      <w:r w:rsidR="00991095">
        <w:rPr>
          <w:color w:val="000000" w:themeColor="text1"/>
          <w:sz w:val="28"/>
          <w:szCs w:val="28"/>
        </w:rPr>
        <w:t xml:space="preserve"> </w:t>
      </w:r>
      <w:r w:rsidR="000C70CB" w:rsidRPr="001C7569">
        <w:rPr>
          <w:color w:val="000000" w:themeColor="text1"/>
          <w:sz w:val="28"/>
          <w:szCs w:val="28"/>
        </w:rPr>
        <w:t xml:space="preserve">сайт Администрации Ленинского района г.Ульяновска). </w:t>
      </w:r>
      <w:r w:rsidR="000C70CB" w:rsidRPr="001C7569">
        <w:rPr>
          <w:sz w:val="28"/>
          <w:szCs w:val="28"/>
        </w:rPr>
        <w:t xml:space="preserve"> </w:t>
      </w:r>
      <w:r w:rsidR="00356D92" w:rsidRPr="001C7569">
        <w:rPr>
          <w:color w:val="000000" w:themeColor="text1"/>
          <w:sz w:val="28"/>
          <w:szCs w:val="28"/>
        </w:rPr>
        <w:t xml:space="preserve"> </w:t>
      </w:r>
    </w:p>
    <w:p w:rsidR="00356D92" w:rsidRPr="001C7569" w:rsidRDefault="00732457" w:rsidP="00B5579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1C7569">
        <w:rPr>
          <w:color w:val="000000" w:themeColor="text1"/>
          <w:sz w:val="28"/>
          <w:szCs w:val="28"/>
        </w:rPr>
        <w:t xml:space="preserve">   </w:t>
      </w:r>
      <w:r w:rsidR="008E3B64" w:rsidRPr="001C7569">
        <w:rPr>
          <w:color w:val="000000" w:themeColor="text1"/>
          <w:sz w:val="28"/>
          <w:szCs w:val="28"/>
        </w:rPr>
        <w:t xml:space="preserve">     </w:t>
      </w:r>
      <w:r w:rsidR="00356D92" w:rsidRPr="001C7569">
        <w:rPr>
          <w:color w:val="000000" w:themeColor="text1"/>
          <w:sz w:val="28"/>
          <w:szCs w:val="28"/>
        </w:rPr>
        <w:t xml:space="preserve">Для </w:t>
      </w:r>
      <w:r w:rsidR="00991095">
        <w:rPr>
          <w:color w:val="000000" w:themeColor="text1"/>
          <w:sz w:val="28"/>
          <w:szCs w:val="28"/>
        </w:rPr>
        <w:t xml:space="preserve">закрепления полученных </w:t>
      </w:r>
      <w:r w:rsidR="00D0052F" w:rsidRPr="001C7569">
        <w:rPr>
          <w:color w:val="000000" w:themeColor="text1"/>
          <w:sz w:val="28"/>
          <w:szCs w:val="28"/>
        </w:rPr>
        <w:t xml:space="preserve">знаний </w:t>
      </w:r>
      <w:r w:rsidR="00B55797" w:rsidRPr="001C7569">
        <w:rPr>
          <w:color w:val="000000" w:themeColor="text1"/>
          <w:sz w:val="28"/>
          <w:szCs w:val="28"/>
        </w:rPr>
        <w:t>предлагается</w:t>
      </w:r>
      <w:r w:rsidR="00925A4E" w:rsidRPr="001C7569">
        <w:rPr>
          <w:color w:val="000000" w:themeColor="text1"/>
          <w:sz w:val="28"/>
          <w:szCs w:val="28"/>
        </w:rPr>
        <w:t xml:space="preserve"> </w:t>
      </w:r>
      <w:r w:rsidR="00991095">
        <w:rPr>
          <w:color w:val="000000" w:themeColor="text1"/>
          <w:sz w:val="28"/>
          <w:szCs w:val="28"/>
        </w:rPr>
        <w:t xml:space="preserve">решить проблемные задачи, по взаимодействию </w:t>
      </w:r>
      <w:r w:rsidR="00356D92" w:rsidRPr="001C7569">
        <w:rPr>
          <w:color w:val="000000" w:themeColor="text1"/>
          <w:sz w:val="28"/>
          <w:szCs w:val="28"/>
        </w:rPr>
        <w:t>с органами в</w:t>
      </w:r>
      <w:r w:rsidR="00991095">
        <w:rPr>
          <w:color w:val="000000" w:themeColor="text1"/>
          <w:sz w:val="28"/>
          <w:szCs w:val="28"/>
        </w:rPr>
        <w:t xml:space="preserve">ласти, например: «Вашей  семье </w:t>
      </w:r>
      <w:r w:rsidR="00356D92" w:rsidRPr="001C7569">
        <w:rPr>
          <w:color w:val="000000" w:themeColor="text1"/>
          <w:sz w:val="28"/>
          <w:szCs w:val="28"/>
        </w:rPr>
        <w:t>отказали в предо</w:t>
      </w:r>
      <w:r w:rsidR="00991095">
        <w:rPr>
          <w:color w:val="000000" w:themeColor="text1"/>
          <w:sz w:val="28"/>
          <w:szCs w:val="28"/>
        </w:rPr>
        <w:t xml:space="preserve">ставлении субсидий на оплату услуг ЖКХ – ваши действия», «В аптеках </w:t>
      </w:r>
      <w:r w:rsidR="00356D92" w:rsidRPr="001C7569">
        <w:rPr>
          <w:color w:val="000000" w:themeColor="text1"/>
          <w:sz w:val="28"/>
          <w:szCs w:val="28"/>
        </w:rPr>
        <w:t>нет льготных лекарств для твоей бабушки - твои действия»</w:t>
      </w:r>
      <w:r w:rsidR="00991095">
        <w:rPr>
          <w:color w:val="000000" w:themeColor="text1"/>
          <w:sz w:val="28"/>
          <w:szCs w:val="28"/>
        </w:rPr>
        <w:t xml:space="preserve">, «В нашем </w:t>
      </w:r>
      <w:r w:rsidR="002E1AEF" w:rsidRPr="001C7569">
        <w:rPr>
          <w:color w:val="000000" w:themeColor="text1"/>
          <w:sz w:val="28"/>
          <w:szCs w:val="28"/>
        </w:rPr>
        <w:t>населенном пункте, по сообщениям СМИ, планируют построить нефтеперерабатывающий завод. Большинство населения «против». Как</w:t>
      </w:r>
      <w:r w:rsidR="00991095">
        <w:rPr>
          <w:color w:val="000000" w:themeColor="text1"/>
          <w:sz w:val="28"/>
          <w:szCs w:val="28"/>
        </w:rPr>
        <w:t xml:space="preserve"> не допустить строительства?»; «В вашем микрорайоне </w:t>
      </w:r>
      <w:r w:rsidR="002E1AEF" w:rsidRPr="001C7569">
        <w:rPr>
          <w:color w:val="000000" w:themeColor="text1"/>
          <w:sz w:val="28"/>
          <w:szCs w:val="28"/>
        </w:rPr>
        <w:t>появилась «стихийная» свалка</w:t>
      </w:r>
      <w:r w:rsidR="00991095">
        <w:rPr>
          <w:sz w:val="28"/>
          <w:szCs w:val="28"/>
        </w:rPr>
        <w:t xml:space="preserve">, как </w:t>
      </w:r>
      <w:r w:rsidR="002E1AEF" w:rsidRPr="001C7569">
        <w:rPr>
          <w:sz w:val="28"/>
          <w:szCs w:val="28"/>
        </w:rPr>
        <w:t>добиться ее ликвидации?»</w:t>
      </w:r>
      <w:r w:rsidRPr="001C7569">
        <w:rPr>
          <w:sz w:val="28"/>
          <w:szCs w:val="28"/>
        </w:rPr>
        <w:t xml:space="preserve">; </w:t>
      </w:r>
      <w:r w:rsidRPr="001C7569">
        <w:rPr>
          <w:color w:val="000000" w:themeColor="text1"/>
          <w:sz w:val="28"/>
          <w:szCs w:val="28"/>
        </w:rPr>
        <w:t>«</w:t>
      </w:r>
      <w:r w:rsidR="002E1AEF" w:rsidRPr="001C7569">
        <w:rPr>
          <w:color w:val="000000" w:themeColor="text1"/>
          <w:sz w:val="28"/>
          <w:szCs w:val="28"/>
        </w:rPr>
        <w:t>В вашем селе планируют закрыть</w:t>
      </w:r>
      <w:r w:rsidRPr="001C7569">
        <w:rPr>
          <w:color w:val="000000" w:themeColor="text1"/>
          <w:sz w:val="28"/>
          <w:szCs w:val="28"/>
        </w:rPr>
        <w:t xml:space="preserve"> центральную </w:t>
      </w:r>
      <w:r w:rsidR="00991095">
        <w:rPr>
          <w:color w:val="000000" w:themeColor="text1"/>
          <w:sz w:val="28"/>
          <w:szCs w:val="28"/>
        </w:rPr>
        <w:t>котельную</w:t>
      </w:r>
      <w:r w:rsidR="002E1AEF" w:rsidRPr="001C7569">
        <w:rPr>
          <w:color w:val="000000" w:themeColor="text1"/>
          <w:sz w:val="28"/>
          <w:szCs w:val="28"/>
        </w:rPr>
        <w:t xml:space="preserve"> и перевести многоквартирные дома на индивидуально</w:t>
      </w:r>
      <w:r w:rsidR="00991095">
        <w:rPr>
          <w:color w:val="000000" w:themeColor="text1"/>
          <w:sz w:val="28"/>
          <w:szCs w:val="28"/>
        </w:rPr>
        <w:t>е отопление. Жильцы вашего дома</w:t>
      </w:r>
      <w:r w:rsidR="002E1AEF" w:rsidRPr="001C7569">
        <w:rPr>
          <w:color w:val="000000" w:themeColor="text1"/>
          <w:sz w:val="28"/>
          <w:szCs w:val="28"/>
        </w:rPr>
        <w:t xml:space="preserve"> «против». Как отстоять свои права?» </w:t>
      </w:r>
      <w:r w:rsidR="002E1AEF" w:rsidRPr="001C7569">
        <w:rPr>
          <w:sz w:val="28"/>
          <w:szCs w:val="28"/>
        </w:rPr>
        <w:t>и т.д.</w:t>
      </w:r>
      <w:r w:rsidR="00925A4E" w:rsidRPr="001C7569">
        <w:rPr>
          <w:color w:val="000000" w:themeColor="text1"/>
          <w:sz w:val="28"/>
          <w:szCs w:val="28"/>
        </w:rPr>
        <w:t xml:space="preserve"> </w:t>
      </w:r>
      <w:r w:rsidR="00991095">
        <w:rPr>
          <w:color w:val="000000" w:themeColor="text1"/>
          <w:sz w:val="28"/>
          <w:szCs w:val="28"/>
        </w:rPr>
        <w:t xml:space="preserve">Авторы проектов </w:t>
      </w:r>
      <w:r w:rsidR="002E1AEF" w:rsidRPr="001C7569">
        <w:rPr>
          <w:color w:val="000000" w:themeColor="text1"/>
          <w:sz w:val="28"/>
          <w:szCs w:val="28"/>
        </w:rPr>
        <w:t>представляют свои модели решения проблем, а после коллективного анализа выбирается наиболее эффектив</w:t>
      </w:r>
      <w:r w:rsidR="00991095">
        <w:rPr>
          <w:color w:val="000000" w:themeColor="text1"/>
          <w:sz w:val="28"/>
          <w:szCs w:val="28"/>
        </w:rPr>
        <w:t xml:space="preserve">ный путь решения создавшейся </w:t>
      </w:r>
      <w:r w:rsidR="002E1AEF" w:rsidRPr="001C7569">
        <w:rPr>
          <w:color w:val="000000" w:themeColor="text1"/>
          <w:sz w:val="28"/>
          <w:szCs w:val="28"/>
        </w:rPr>
        <w:t>ситуации.</w:t>
      </w:r>
    </w:p>
    <w:p w:rsidR="00356D92" w:rsidRPr="001C7569" w:rsidRDefault="007D2CA6" w:rsidP="007B6131">
      <w:pPr>
        <w:spacing w:line="276" w:lineRule="auto"/>
        <w:rPr>
          <w:rStyle w:val="FontStyle13"/>
          <w:color w:val="000000" w:themeColor="text1"/>
          <w:sz w:val="28"/>
          <w:szCs w:val="28"/>
        </w:rPr>
      </w:pPr>
      <w:r w:rsidRPr="001C7569">
        <w:rPr>
          <w:sz w:val="28"/>
          <w:szCs w:val="28"/>
        </w:rPr>
        <w:t xml:space="preserve"> </w:t>
      </w:r>
      <w:r w:rsidR="00925A4E" w:rsidRPr="001C7569">
        <w:rPr>
          <w:sz w:val="28"/>
          <w:szCs w:val="28"/>
        </w:rPr>
        <w:t xml:space="preserve"> </w:t>
      </w:r>
      <w:r w:rsidR="008E3B64" w:rsidRPr="001C7569">
        <w:rPr>
          <w:sz w:val="28"/>
          <w:szCs w:val="28"/>
        </w:rPr>
        <w:t xml:space="preserve">       </w:t>
      </w:r>
      <w:r w:rsidR="00251F78">
        <w:rPr>
          <w:sz w:val="28"/>
          <w:szCs w:val="28"/>
        </w:rPr>
        <w:t xml:space="preserve">Такая работа позволяет систематизировать знания </w:t>
      </w:r>
      <w:r w:rsidRPr="001C7569">
        <w:rPr>
          <w:sz w:val="28"/>
          <w:szCs w:val="28"/>
        </w:rPr>
        <w:t>обучающихс</w:t>
      </w:r>
      <w:r w:rsidR="00251F78">
        <w:rPr>
          <w:sz w:val="28"/>
          <w:szCs w:val="28"/>
        </w:rPr>
        <w:t xml:space="preserve">я о структуре органов власти на </w:t>
      </w:r>
      <w:r w:rsidRPr="001C7569">
        <w:rPr>
          <w:sz w:val="28"/>
          <w:szCs w:val="28"/>
        </w:rPr>
        <w:t>региональном и муниципальном уровнях,</w:t>
      </w:r>
      <w:r w:rsidR="00992678" w:rsidRPr="001C7569">
        <w:rPr>
          <w:sz w:val="28"/>
          <w:szCs w:val="28"/>
        </w:rPr>
        <w:t xml:space="preserve"> </w:t>
      </w:r>
      <w:r w:rsidRPr="001C7569">
        <w:rPr>
          <w:sz w:val="28"/>
          <w:szCs w:val="28"/>
        </w:rPr>
        <w:t>с</w:t>
      </w:r>
      <w:r w:rsidR="00251F78">
        <w:rPr>
          <w:color w:val="000000" w:themeColor="text1"/>
          <w:sz w:val="28"/>
          <w:szCs w:val="28"/>
        </w:rPr>
        <w:t>формировать у юных граждан представления о полномочиях и функциях</w:t>
      </w:r>
      <w:r w:rsidRPr="001C7569">
        <w:rPr>
          <w:color w:val="000000" w:themeColor="text1"/>
          <w:sz w:val="28"/>
          <w:szCs w:val="28"/>
        </w:rPr>
        <w:t xml:space="preserve"> органов  власти в г.Ульяновске</w:t>
      </w:r>
      <w:r w:rsidR="00992678" w:rsidRPr="001C7569">
        <w:rPr>
          <w:color w:val="000000" w:themeColor="text1"/>
          <w:sz w:val="28"/>
          <w:szCs w:val="28"/>
        </w:rPr>
        <w:t xml:space="preserve"> и Ульяновской области.</w:t>
      </w:r>
    </w:p>
    <w:p w:rsidR="00A94BC4" w:rsidRPr="001C7569" w:rsidRDefault="00133E06" w:rsidP="007B6131">
      <w:pPr>
        <w:pStyle w:val="Style5"/>
        <w:widowControl/>
        <w:spacing w:line="276" w:lineRule="auto"/>
        <w:jc w:val="both"/>
        <w:rPr>
          <w:rStyle w:val="FontStyle13"/>
          <w:sz w:val="28"/>
          <w:szCs w:val="28"/>
        </w:rPr>
      </w:pPr>
      <w:r w:rsidRPr="001C7569">
        <w:rPr>
          <w:rStyle w:val="FontStyle13"/>
          <w:sz w:val="28"/>
          <w:szCs w:val="28"/>
        </w:rPr>
        <w:t xml:space="preserve">  </w:t>
      </w:r>
      <w:r w:rsidR="008E3B64" w:rsidRPr="001C7569">
        <w:rPr>
          <w:rStyle w:val="FontStyle13"/>
          <w:sz w:val="28"/>
          <w:szCs w:val="28"/>
        </w:rPr>
        <w:t xml:space="preserve">       </w:t>
      </w:r>
      <w:r w:rsidR="00251F78">
        <w:rPr>
          <w:rStyle w:val="FontStyle13"/>
          <w:sz w:val="28"/>
          <w:szCs w:val="28"/>
        </w:rPr>
        <w:t xml:space="preserve">Особое место занимает </w:t>
      </w:r>
      <w:r w:rsidR="008B0E96" w:rsidRPr="001C7569">
        <w:rPr>
          <w:rStyle w:val="FontStyle13"/>
          <w:sz w:val="28"/>
          <w:szCs w:val="28"/>
        </w:rPr>
        <w:t xml:space="preserve">курс 8 класса «Право в жизни человека, общества и государства». </w:t>
      </w:r>
      <w:r w:rsidR="00894E32" w:rsidRPr="001C7569">
        <w:rPr>
          <w:rStyle w:val="FontStyle13"/>
          <w:sz w:val="28"/>
          <w:szCs w:val="28"/>
        </w:rPr>
        <w:t>Содержание параграфов и методического аппарата учебника для 8 класса</w:t>
      </w:r>
      <w:r w:rsidR="00A94BC4" w:rsidRPr="001C7569">
        <w:rPr>
          <w:rStyle w:val="FontStyle13"/>
          <w:sz w:val="28"/>
          <w:szCs w:val="28"/>
        </w:rPr>
        <w:t xml:space="preserve"> по</w:t>
      </w:r>
      <w:r w:rsidR="00251F78">
        <w:rPr>
          <w:rStyle w:val="FontStyle13"/>
          <w:sz w:val="28"/>
          <w:szCs w:val="28"/>
        </w:rPr>
        <w:t xml:space="preserve">зволяют успешно реализовывать </w:t>
      </w:r>
      <w:r w:rsidR="00A94BC4" w:rsidRPr="001C7569">
        <w:rPr>
          <w:rStyle w:val="FontStyle13"/>
          <w:sz w:val="28"/>
          <w:szCs w:val="28"/>
        </w:rPr>
        <w:t>алгоритм</w:t>
      </w:r>
      <w:r w:rsidR="00251F78">
        <w:rPr>
          <w:rStyle w:val="FontStyle13"/>
          <w:sz w:val="28"/>
          <w:szCs w:val="28"/>
        </w:rPr>
        <w:t xml:space="preserve"> </w:t>
      </w:r>
      <w:r w:rsidR="005E0A23" w:rsidRPr="001C7569">
        <w:rPr>
          <w:rStyle w:val="FontStyle13"/>
          <w:sz w:val="28"/>
          <w:szCs w:val="28"/>
        </w:rPr>
        <w:t xml:space="preserve">деятельности по </w:t>
      </w:r>
      <w:r w:rsidR="005E0A23" w:rsidRPr="001C7569">
        <w:rPr>
          <w:rStyle w:val="FontStyle12"/>
          <w:b w:val="0"/>
          <w:sz w:val="28"/>
          <w:szCs w:val="28"/>
        </w:rPr>
        <w:t>формированию ключевых компетенций</w:t>
      </w:r>
      <w:r w:rsidR="005E0A23" w:rsidRPr="001C7569">
        <w:rPr>
          <w:rStyle w:val="FontStyle13"/>
          <w:sz w:val="28"/>
          <w:szCs w:val="28"/>
        </w:rPr>
        <w:t xml:space="preserve"> (познавательных в предметной области знаний, общественных, личных)</w:t>
      </w:r>
      <w:r w:rsidR="00A94BC4" w:rsidRPr="001C7569">
        <w:rPr>
          <w:rStyle w:val="FontStyle13"/>
          <w:sz w:val="28"/>
          <w:szCs w:val="28"/>
        </w:rPr>
        <w:t xml:space="preserve">, а так же </w:t>
      </w:r>
      <w:r w:rsidR="00251F78">
        <w:rPr>
          <w:rStyle w:val="FontStyle13"/>
          <w:sz w:val="28"/>
          <w:szCs w:val="28"/>
        </w:rPr>
        <w:t xml:space="preserve">социальной </w:t>
      </w:r>
      <w:r w:rsidR="00A94BC4" w:rsidRPr="001C7569">
        <w:rPr>
          <w:rStyle w:val="FontStyle13"/>
          <w:sz w:val="28"/>
          <w:szCs w:val="28"/>
        </w:rPr>
        <w:t xml:space="preserve">и </w:t>
      </w:r>
      <w:r w:rsidR="005E0A23" w:rsidRPr="001C7569">
        <w:rPr>
          <w:rStyle w:val="FontStyle13"/>
          <w:sz w:val="28"/>
          <w:szCs w:val="28"/>
        </w:rPr>
        <w:t>гражданско-правовой компетентности</w:t>
      </w:r>
      <w:r w:rsidR="00A94BC4" w:rsidRPr="001C7569">
        <w:rPr>
          <w:rStyle w:val="FontStyle13"/>
          <w:sz w:val="28"/>
          <w:szCs w:val="28"/>
        </w:rPr>
        <w:t>.</w:t>
      </w:r>
      <w:r w:rsidR="005E0A23" w:rsidRPr="001C7569">
        <w:rPr>
          <w:rStyle w:val="FontStyle13"/>
          <w:sz w:val="28"/>
          <w:szCs w:val="28"/>
        </w:rPr>
        <w:t xml:space="preserve"> </w:t>
      </w:r>
    </w:p>
    <w:p w:rsidR="00B55797" w:rsidRPr="001C7569" w:rsidRDefault="00B55797" w:rsidP="007B6131">
      <w:pPr>
        <w:pStyle w:val="Style5"/>
        <w:widowControl/>
        <w:spacing w:line="276" w:lineRule="auto"/>
        <w:jc w:val="both"/>
        <w:rPr>
          <w:sz w:val="28"/>
          <w:szCs w:val="28"/>
        </w:rPr>
      </w:pPr>
      <w:r w:rsidRPr="001C7569">
        <w:rPr>
          <w:rStyle w:val="FontStyle13"/>
          <w:sz w:val="28"/>
          <w:szCs w:val="28"/>
        </w:rPr>
        <w:t xml:space="preserve">  </w:t>
      </w:r>
      <w:r w:rsidR="008E3B64" w:rsidRPr="001C7569">
        <w:rPr>
          <w:rStyle w:val="FontStyle13"/>
          <w:sz w:val="28"/>
          <w:szCs w:val="28"/>
        </w:rPr>
        <w:t xml:space="preserve">      </w:t>
      </w:r>
      <w:r w:rsidR="00251F78">
        <w:rPr>
          <w:rStyle w:val="FontStyle13"/>
          <w:sz w:val="28"/>
          <w:szCs w:val="28"/>
        </w:rPr>
        <w:t xml:space="preserve">При выполнении </w:t>
      </w:r>
      <w:r w:rsidRPr="001C7569">
        <w:rPr>
          <w:rStyle w:val="FontStyle13"/>
          <w:sz w:val="28"/>
          <w:szCs w:val="28"/>
        </w:rPr>
        <w:t xml:space="preserve">заданий </w:t>
      </w:r>
      <w:r w:rsidR="00251F78">
        <w:rPr>
          <w:rStyle w:val="FontStyle13"/>
          <w:sz w:val="28"/>
          <w:szCs w:val="28"/>
        </w:rPr>
        <w:t xml:space="preserve">к параграфам и </w:t>
      </w:r>
      <w:r w:rsidR="002E1AEF" w:rsidRPr="001C7569">
        <w:rPr>
          <w:rStyle w:val="FontStyle13"/>
          <w:sz w:val="28"/>
          <w:szCs w:val="28"/>
        </w:rPr>
        <w:t>решении пр</w:t>
      </w:r>
      <w:r w:rsidR="00251F78">
        <w:rPr>
          <w:rStyle w:val="FontStyle13"/>
          <w:sz w:val="28"/>
          <w:szCs w:val="28"/>
        </w:rPr>
        <w:t xml:space="preserve">облемных задач по темам уроков активно используются материалы </w:t>
      </w:r>
      <w:r w:rsidR="002E1AEF" w:rsidRPr="001C7569">
        <w:rPr>
          <w:rStyle w:val="FontStyle13"/>
          <w:sz w:val="28"/>
          <w:szCs w:val="28"/>
        </w:rPr>
        <w:t>таких по</w:t>
      </w:r>
      <w:r w:rsidR="00133E06" w:rsidRPr="001C7569">
        <w:rPr>
          <w:rStyle w:val="FontStyle13"/>
          <w:sz w:val="28"/>
          <w:szCs w:val="28"/>
        </w:rPr>
        <w:t>р</w:t>
      </w:r>
      <w:r w:rsidR="002E1AEF" w:rsidRPr="001C7569">
        <w:rPr>
          <w:rStyle w:val="FontStyle13"/>
          <w:sz w:val="28"/>
          <w:szCs w:val="28"/>
        </w:rPr>
        <w:t>талов как</w:t>
      </w:r>
      <w:r w:rsidR="008E3B64" w:rsidRPr="001C7569">
        <w:rPr>
          <w:rStyle w:val="FontStyle13"/>
          <w:sz w:val="28"/>
          <w:szCs w:val="28"/>
        </w:rPr>
        <w:t xml:space="preserve"> </w:t>
      </w:r>
      <w:r w:rsidRPr="001C7569">
        <w:rPr>
          <w:color w:val="0070C0"/>
          <w:sz w:val="28"/>
          <w:szCs w:val="28"/>
        </w:rPr>
        <w:t>http://www.school.edu.ru</w:t>
      </w:r>
      <w:r w:rsidR="00251F78">
        <w:rPr>
          <w:sz w:val="28"/>
          <w:szCs w:val="28"/>
        </w:rPr>
        <w:t xml:space="preserve"> (</w:t>
      </w:r>
      <w:r w:rsidRPr="001C7569">
        <w:rPr>
          <w:sz w:val="28"/>
          <w:szCs w:val="28"/>
        </w:rPr>
        <w:t>россий</w:t>
      </w:r>
      <w:r w:rsidR="00251F78">
        <w:rPr>
          <w:sz w:val="28"/>
          <w:szCs w:val="28"/>
        </w:rPr>
        <w:t>ский общеобразовательный п</w:t>
      </w:r>
      <w:r w:rsidR="00925A4E" w:rsidRPr="001C7569">
        <w:rPr>
          <w:sz w:val="28"/>
          <w:szCs w:val="28"/>
        </w:rPr>
        <w:t>ортал</w:t>
      </w:r>
      <w:r w:rsidR="00251F78">
        <w:rPr>
          <w:sz w:val="28"/>
          <w:szCs w:val="28"/>
        </w:rPr>
        <w:t>),</w:t>
      </w:r>
      <w:r w:rsidR="008E3B64" w:rsidRPr="001C7569">
        <w:rPr>
          <w:sz w:val="28"/>
          <w:szCs w:val="28"/>
        </w:rPr>
        <w:t xml:space="preserve"> </w:t>
      </w:r>
      <w:r w:rsidRPr="001C7569">
        <w:rPr>
          <w:color w:val="0070C0"/>
          <w:sz w:val="28"/>
          <w:szCs w:val="28"/>
        </w:rPr>
        <w:t>http://www.hrights.ru/</w:t>
      </w:r>
      <w:r w:rsidRPr="001C7569">
        <w:rPr>
          <w:sz w:val="28"/>
          <w:szCs w:val="28"/>
        </w:rPr>
        <w:t xml:space="preserve"> </w:t>
      </w:r>
      <w:r w:rsidR="00251F78">
        <w:rPr>
          <w:sz w:val="28"/>
          <w:szCs w:val="28"/>
        </w:rPr>
        <w:t>(</w:t>
      </w:r>
      <w:r w:rsidRPr="001C7569">
        <w:rPr>
          <w:sz w:val="28"/>
          <w:szCs w:val="28"/>
        </w:rPr>
        <w:t>Институт прав человека</w:t>
      </w:r>
      <w:r w:rsidR="007067B0">
        <w:rPr>
          <w:sz w:val="28"/>
          <w:szCs w:val="28"/>
        </w:rPr>
        <w:t>, с</w:t>
      </w:r>
      <w:r w:rsidRPr="001C7569">
        <w:rPr>
          <w:sz w:val="28"/>
          <w:szCs w:val="28"/>
        </w:rPr>
        <w:t xml:space="preserve">айт некоммерческой организации, занимающейся исследовательской и просветительской работой в </w:t>
      </w:r>
      <w:r w:rsidRPr="001C7569">
        <w:rPr>
          <w:sz w:val="28"/>
          <w:szCs w:val="28"/>
        </w:rPr>
        <w:lastRenderedPageBreak/>
        <w:t>области прав человека</w:t>
      </w:r>
      <w:r w:rsidR="007067B0">
        <w:rPr>
          <w:sz w:val="28"/>
          <w:szCs w:val="28"/>
        </w:rPr>
        <w:t>;</w:t>
      </w:r>
      <w:r w:rsidRPr="001C7569">
        <w:rPr>
          <w:sz w:val="28"/>
          <w:szCs w:val="28"/>
        </w:rPr>
        <w:t xml:space="preserve"> </w:t>
      </w:r>
      <w:r w:rsidR="007067B0">
        <w:rPr>
          <w:sz w:val="28"/>
          <w:szCs w:val="28"/>
        </w:rPr>
        <w:t>здесь пр</w:t>
      </w:r>
      <w:r w:rsidRPr="001C7569">
        <w:rPr>
          <w:sz w:val="28"/>
          <w:szCs w:val="28"/>
        </w:rPr>
        <w:t>едставлена информация о проектах и изданиях, нормативные акты</w:t>
      </w:r>
      <w:r w:rsidR="007067B0">
        <w:rPr>
          <w:sz w:val="28"/>
          <w:szCs w:val="28"/>
        </w:rPr>
        <w:t>),</w:t>
      </w:r>
      <w:r w:rsidR="008E3B64" w:rsidRPr="001C7569">
        <w:rPr>
          <w:sz w:val="28"/>
          <w:szCs w:val="28"/>
        </w:rPr>
        <w:t xml:space="preserve"> </w:t>
      </w:r>
      <w:r w:rsidRPr="001C7569">
        <w:rPr>
          <w:color w:val="0070C0"/>
          <w:sz w:val="28"/>
          <w:szCs w:val="28"/>
        </w:rPr>
        <w:t>http://www.memo.ru/prawo/</w:t>
      </w:r>
      <w:r w:rsidRPr="001C7569">
        <w:rPr>
          <w:sz w:val="28"/>
          <w:szCs w:val="28"/>
        </w:rPr>
        <w:t xml:space="preserve"> </w:t>
      </w:r>
      <w:r w:rsidR="007067B0">
        <w:rPr>
          <w:sz w:val="28"/>
          <w:szCs w:val="28"/>
        </w:rPr>
        <w:t>(з</w:t>
      </w:r>
      <w:r w:rsidRPr="001C7569">
        <w:rPr>
          <w:sz w:val="28"/>
          <w:szCs w:val="28"/>
        </w:rPr>
        <w:t>аконодательство и права человека</w:t>
      </w:r>
      <w:r w:rsidR="007067B0">
        <w:rPr>
          <w:sz w:val="28"/>
          <w:szCs w:val="28"/>
        </w:rPr>
        <w:t>,</w:t>
      </w:r>
      <w:r w:rsidRPr="001C7569">
        <w:rPr>
          <w:sz w:val="28"/>
          <w:szCs w:val="28"/>
        </w:rPr>
        <w:t xml:space="preserve"> </w:t>
      </w:r>
      <w:r w:rsidR="007067B0">
        <w:rPr>
          <w:sz w:val="28"/>
          <w:szCs w:val="28"/>
        </w:rPr>
        <w:t>б</w:t>
      </w:r>
      <w:r w:rsidRPr="001C7569">
        <w:rPr>
          <w:sz w:val="28"/>
          <w:szCs w:val="28"/>
        </w:rPr>
        <w:t>аза данных основных международных документов с возможностью сортировки по темам и по датам</w:t>
      </w:r>
      <w:r w:rsidR="007067B0">
        <w:rPr>
          <w:sz w:val="28"/>
          <w:szCs w:val="28"/>
        </w:rPr>
        <w:t>),</w:t>
      </w:r>
      <w:r w:rsidR="008E3B64" w:rsidRPr="001C7569">
        <w:rPr>
          <w:sz w:val="28"/>
          <w:szCs w:val="28"/>
        </w:rPr>
        <w:t xml:space="preserve"> </w:t>
      </w:r>
      <w:r w:rsidRPr="001C7569">
        <w:rPr>
          <w:color w:val="0070C0"/>
          <w:sz w:val="28"/>
          <w:szCs w:val="28"/>
        </w:rPr>
        <w:t>http://www.hro.org/index.php</w:t>
      </w:r>
      <w:r w:rsidRPr="001C7569">
        <w:rPr>
          <w:sz w:val="28"/>
          <w:szCs w:val="28"/>
        </w:rPr>
        <w:t xml:space="preserve"> </w:t>
      </w:r>
      <w:r w:rsidR="00EC4A61">
        <w:rPr>
          <w:sz w:val="28"/>
          <w:szCs w:val="28"/>
        </w:rPr>
        <w:t>(п</w:t>
      </w:r>
      <w:r w:rsidRPr="001C7569">
        <w:rPr>
          <w:sz w:val="28"/>
          <w:szCs w:val="28"/>
        </w:rPr>
        <w:t>рава человека в России</w:t>
      </w:r>
      <w:r w:rsidR="00EC4A61">
        <w:rPr>
          <w:sz w:val="28"/>
          <w:szCs w:val="28"/>
        </w:rPr>
        <w:t>,</w:t>
      </w:r>
      <w:r w:rsidRPr="001C7569">
        <w:rPr>
          <w:sz w:val="28"/>
          <w:szCs w:val="28"/>
        </w:rPr>
        <w:t xml:space="preserve"> </w:t>
      </w:r>
      <w:r w:rsidR="00EC4A61">
        <w:rPr>
          <w:sz w:val="28"/>
          <w:szCs w:val="28"/>
        </w:rPr>
        <w:t>п</w:t>
      </w:r>
      <w:r w:rsidRPr="001C7569">
        <w:rPr>
          <w:sz w:val="28"/>
          <w:szCs w:val="28"/>
        </w:rPr>
        <w:t>ортал "Права человека в России").</w:t>
      </w:r>
    </w:p>
    <w:p w:rsidR="005E0A23" w:rsidRPr="001C7569" w:rsidRDefault="008E3B64" w:rsidP="007B6131">
      <w:pPr>
        <w:spacing w:line="276" w:lineRule="auto"/>
        <w:jc w:val="both"/>
        <w:rPr>
          <w:sz w:val="28"/>
          <w:szCs w:val="28"/>
        </w:rPr>
      </w:pPr>
      <w:r w:rsidRPr="001C7569">
        <w:rPr>
          <w:rStyle w:val="FontStyle13"/>
          <w:sz w:val="28"/>
          <w:szCs w:val="28"/>
        </w:rPr>
        <w:t xml:space="preserve">          </w:t>
      </w:r>
      <w:r w:rsidR="00A94BC4" w:rsidRPr="001C7569">
        <w:rPr>
          <w:rStyle w:val="FontStyle13"/>
          <w:sz w:val="28"/>
          <w:szCs w:val="28"/>
        </w:rPr>
        <w:t xml:space="preserve">С целью оптимизации </w:t>
      </w:r>
      <w:r w:rsidR="005E0A23" w:rsidRPr="001C7569">
        <w:rPr>
          <w:rStyle w:val="FontStyle13"/>
          <w:sz w:val="28"/>
          <w:szCs w:val="28"/>
        </w:rPr>
        <w:t>содержания учебного материала, необходимого для развития гражданских компетенций школьнико</w:t>
      </w:r>
      <w:r w:rsidR="00867FDF" w:rsidRPr="001C7569">
        <w:rPr>
          <w:rStyle w:val="FontStyle13"/>
          <w:sz w:val="28"/>
          <w:szCs w:val="28"/>
        </w:rPr>
        <w:t>в</w:t>
      </w:r>
      <w:r w:rsidR="007067B0">
        <w:rPr>
          <w:rStyle w:val="FontStyle13"/>
          <w:sz w:val="28"/>
          <w:szCs w:val="28"/>
        </w:rPr>
        <w:t>,</w:t>
      </w:r>
      <w:r w:rsidR="00867FDF" w:rsidRPr="001C7569">
        <w:rPr>
          <w:rStyle w:val="FontStyle13"/>
          <w:sz w:val="28"/>
          <w:szCs w:val="28"/>
        </w:rPr>
        <w:t xml:space="preserve"> успешно практикуем </w:t>
      </w:r>
      <w:r w:rsidR="00176F36">
        <w:rPr>
          <w:rStyle w:val="FontStyle13"/>
          <w:sz w:val="28"/>
          <w:szCs w:val="28"/>
        </w:rPr>
        <w:t xml:space="preserve">выполнения ими </w:t>
      </w:r>
      <w:r w:rsidR="007067B0">
        <w:rPr>
          <w:rStyle w:val="FontStyle13"/>
          <w:sz w:val="28"/>
          <w:szCs w:val="28"/>
        </w:rPr>
        <w:t xml:space="preserve">краткосрочных </w:t>
      </w:r>
      <w:r w:rsidR="005E0A23" w:rsidRPr="001C7569">
        <w:rPr>
          <w:rStyle w:val="FontStyle13"/>
          <w:sz w:val="28"/>
          <w:szCs w:val="28"/>
        </w:rPr>
        <w:t>индивидуальных или пар</w:t>
      </w:r>
      <w:r w:rsidR="007067B0">
        <w:rPr>
          <w:rStyle w:val="FontStyle13"/>
          <w:sz w:val="28"/>
          <w:szCs w:val="28"/>
        </w:rPr>
        <w:t xml:space="preserve">ных информационных проектов по теме </w:t>
      </w:r>
      <w:r w:rsidR="005E0A23" w:rsidRPr="001C7569">
        <w:rPr>
          <w:rStyle w:val="FontStyle13"/>
          <w:sz w:val="28"/>
          <w:szCs w:val="28"/>
        </w:rPr>
        <w:t>урока</w:t>
      </w:r>
      <w:r w:rsidR="0037509A" w:rsidRPr="001C7569">
        <w:rPr>
          <w:rStyle w:val="FontStyle13"/>
          <w:sz w:val="28"/>
          <w:szCs w:val="28"/>
        </w:rPr>
        <w:t>, работа над к</w:t>
      </w:r>
      <w:r w:rsidR="007067B0">
        <w:rPr>
          <w:rStyle w:val="FontStyle13"/>
          <w:sz w:val="28"/>
          <w:szCs w:val="28"/>
        </w:rPr>
        <w:t xml:space="preserve">оторыми </w:t>
      </w:r>
      <w:r w:rsidR="0037509A" w:rsidRPr="001C7569">
        <w:rPr>
          <w:rStyle w:val="FontStyle13"/>
          <w:sz w:val="28"/>
          <w:szCs w:val="28"/>
        </w:rPr>
        <w:t>связана</w:t>
      </w:r>
      <w:r w:rsidR="007067B0">
        <w:rPr>
          <w:rStyle w:val="FontStyle13"/>
          <w:sz w:val="28"/>
          <w:szCs w:val="28"/>
        </w:rPr>
        <w:t xml:space="preserve"> с поиском необходимой информации на определенных интернет - порталах </w:t>
      </w:r>
      <w:r w:rsidR="005E0A23" w:rsidRPr="001C7569">
        <w:rPr>
          <w:rStyle w:val="FontStyle13"/>
          <w:sz w:val="28"/>
          <w:szCs w:val="28"/>
        </w:rPr>
        <w:t>(</w:t>
      </w:r>
      <w:hyperlink r:id="rId16" w:history="1">
        <w:r w:rsidR="005E0A23" w:rsidRPr="001C7569">
          <w:rPr>
            <w:rStyle w:val="a4"/>
            <w:sz w:val="28"/>
            <w:szCs w:val="28"/>
          </w:rPr>
          <w:t>http://президент.рф/</w:t>
        </w:r>
      </w:hyperlink>
      <w:r w:rsidR="005E0A23" w:rsidRPr="001C7569">
        <w:rPr>
          <w:sz w:val="28"/>
          <w:szCs w:val="28"/>
        </w:rPr>
        <w:t xml:space="preserve">, </w:t>
      </w:r>
      <w:hyperlink r:id="rId17" w:history="1">
        <w:r w:rsidR="007067B0" w:rsidRPr="001C7569">
          <w:rPr>
            <w:rStyle w:val="a4"/>
            <w:sz w:val="28"/>
            <w:szCs w:val="28"/>
          </w:rPr>
          <w:t>http://ulgov.ru/</w:t>
        </w:r>
      </w:hyperlink>
      <w:r w:rsidR="007067B0" w:rsidRPr="001C7569">
        <w:rPr>
          <w:color w:val="000000" w:themeColor="text1"/>
          <w:sz w:val="28"/>
          <w:szCs w:val="28"/>
        </w:rPr>
        <w:t xml:space="preserve"> Правительство Ульяновской области, </w:t>
      </w:r>
      <w:hyperlink r:id="rId18" w:history="1">
        <w:r w:rsidR="005E0A23" w:rsidRPr="001C7569">
          <w:rPr>
            <w:rStyle w:val="a4"/>
            <w:sz w:val="28"/>
            <w:szCs w:val="28"/>
          </w:rPr>
          <w:t>http://ulgov.ru/feedback</w:t>
        </w:r>
      </w:hyperlink>
      <w:r w:rsidR="005E0A23" w:rsidRPr="001C7569">
        <w:rPr>
          <w:color w:val="000000" w:themeColor="text1"/>
          <w:sz w:val="28"/>
          <w:szCs w:val="28"/>
        </w:rPr>
        <w:t xml:space="preserve"> Губернатор Ульяновской области, обращения граждан, </w:t>
      </w:r>
      <w:hyperlink r:id="rId19" w:history="1">
        <w:r w:rsidR="005E0A23" w:rsidRPr="001C7569">
          <w:rPr>
            <w:rStyle w:val="a4"/>
            <w:sz w:val="28"/>
            <w:szCs w:val="28"/>
          </w:rPr>
          <w:t>http://www.zsuo.ru/</w:t>
        </w:r>
      </w:hyperlink>
      <w:r w:rsidR="007067B0">
        <w:rPr>
          <w:color w:val="000000" w:themeColor="text1"/>
          <w:sz w:val="28"/>
          <w:szCs w:val="28"/>
        </w:rPr>
        <w:t xml:space="preserve"> </w:t>
      </w:r>
      <w:r w:rsidR="005E0A23" w:rsidRPr="001C7569">
        <w:rPr>
          <w:color w:val="000000" w:themeColor="text1"/>
          <w:sz w:val="28"/>
          <w:szCs w:val="28"/>
        </w:rPr>
        <w:t>Зак</w:t>
      </w:r>
      <w:r w:rsidR="007067B0">
        <w:rPr>
          <w:color w:val="000000" w:themeColor="text1"/>
          <w:sz w:val="28"/>
          <w:szCs w:val="28"/>
        </w:rPr>
        <w:t>онодательное</w:t>
      </w:r>
      <w:r w:rsidR="005E0A23" w:rsidRPr="001C7569">
        <w:rPr>
          <w:color w:val="000000" w:themeColor="text1"/>
          <w:sz w:val="28"/>
          <w:szCs w:val="28"/>
        </w:rPr>
        <w:t xml:space="preserve"> Собрание Ульяновской области,</w:t>
      </w:r>
      <w:r w:rsidR="005E0A23" w:rsidRPr="001C7569">
        <w:rPr>
          <w:sz w:val="28"/>
          <w:szCs w:val="28"/>
        </w:rPr>
        <w:t xml:space="preserve"> </w:t>
      </w:r>
      <w:hyperlink r:id="rId20" w:history="1">
        <w:r w:rsidR="005E0A23" w:rsidRPr="001C7569">
          <w:rPr>
            <w:rStyle w:val="a4"/>
            <w:sz w:val="28"/>
            <w:szCs w:val="28"/>
          </w:rPr>
          <w:t>http://www.opuo.ru/</w:t>
        </w:r>
      </w:hyperlink>
      <w:r w:rsidR="005E0A23" w:rsidRPr="001C7569">
        <w:rPr>
          <w:sz w:val="28"/>
          <w:szCs w:val="28"/>
        </w:rPr>
        <w:t xml:space="preserve"> Общественная палата Ульяновской области, </w:t>
      </w:r>
      <w:hyperlink r:id="rId21" w:history="1">
        <w:r w:rsidR="005E0A23" w:rsidRPr="001C7569">
          <w:rPr>
            <w:rStyle w:val="a4"/>
            <w:sz w:val="28"/>
            <w:szCs w:val="28"/>
          </w:rPr>
          <w:t>http://pravaulyanovsk.livejournal.com/</w:t>
        </w:r>
      </w:hyperlink>
      <w:r w:rsidR="005E0A23" w:rsidRPr="001C7569">
        <w:rPr>
          <w:sz w:val="28"/>
          <w:szCs w:val="28"/>
        </w:rPr>
        <w:t xml:space="preserve"> Центр по защите прав потребителей </w:t>
      </w:r>
      <w:hyperlink r:id="rId22" w:history="1">
        <w:r w:rsidR="005E0A23" w:rsidRPr="001C7569">
          <w:rPr>
            <w:rStyle w:val="a4"/>
            <w:sz w:val="28"/>
            <w:szCs w:val="28"/>
          </w:rPr>
          <w:t>http://zppotreb.narod.ru/index.html</w:t>
        </w:r>
      </w:hyperlink>
      <w:r w:rsidR="007067B0">
        <w:rPr>
          <w:sz w:val="28"/>
          <w:szCs w:val="28"/>
        </w:rPr>
        <w:t xml:space="preserve"> </w:t>
      </w:r>
      <w:r w:rsidR="005E0A23" w:rsidRPr="001C7569">
        <w:rPr>
          <w:sz w:val="28"/>
          <w:szCs w:val="28"/>
        </w:rPr>
        <w:t>и другие)</w:t>
      </w:r>
      <w:r w:rsidRPr="001C7569">
        <w:rPr>
          <w:sz w:val="28"/>
          <w:szCs w:val="28"/>
        </w:rPr>
        <w:t xml:space="preserve">. </w:t>
      </w:r>
      <w:r w:rsidR="007067B0">
        <w:rPr>
          <w:sz w:val="28"/>
          <w:szCs w:val="28"/>
        </w:rPr>
        <w:t>Обязательной частью выполняемых проектов является моделирование ситуаций, при которых обучающиеся, их родные или знакомые могут обратиться к определенным интернет - ресурсам</w:t>
      </w:r>
      <w:r w:rsidR="005E0A23" w:rsidRPr="001C7569">
        <w:rPr>
          <w:sz w:val="28"/>
          <w:szCs w:val="28"/>
        </w:rPr>
        <w:t xml:space="preserve"> (жа</w:t>
      </w:r>
      <w:r w:rsidR="007067B0">
        <w:rPr>
          <w:sz w:val="28"/>
          <w:szCs w:val="28"/>
        </w:rPr>
        <w:t xml:space="preserve">лоба на бездействия чиновников при решении </w:t>
      </w:r>
      <w:r w:rsidR="005E0A23" w:rsidRPr="001C7569">
        <w:rPr>
          <w:sz w:val="28"/>
          <w:szCs w:val="28"/>
        </w:rPr>
        <w:t>вопр</w:t>
      </w:r>
      <w:r w:rsidR="00DC6D51">
        <w:rPr>
          <w:sz w:val="28"/>
          <w:szCs w:val="28"/>
        </w:rPr>
        <w:t xml:space="preserve">осов благоустройства, протест жителей микрорайона по поводу незаконной автостоянки и т.д.). Автор проекта должен разработать алгоритм по решению </w:t>
      </w:r>
      <w:r w:rsidR="005E0A23" w:rsidRPr="001C7569">
        <w:rPr>
          <w:sz w:val="28"/>
          <w:szCs w:val="28"/>
        </w:rPr>
        <w:t xml:space="preserve">сложившейся </w:t>
      </w:r>
      <w:r w:rsidR="008E5114" w:rsidRPr="001C7569">
        <w:rPr>
          <w:sz w:val="28"/>
          <w:szCs w:val="28"/>
        </w:rPr>
        <w:t>ситуации (</w:t>
      </w:r>
      <w:r w:rsidR="00DC6D51">
        <w:rPr>
          <w:sz w:val="28"/>
          <w:szCs w:val="28"/>
        </w:rPr>
        <w:t xml:space="preserve">обычно оформляется в виде памятки с указанием необходимых </w:t>
      </w:r>
      <w:proofErr w:type="spellStart"/>
      <w:r w:rsidR="00DC6D51">
        <w:rPr>
          <w:sz w:val="28"/>
          <w:szCs w:val="28"/>
        </w:rPr>
        <w:t>интернет-порталов</w:t>
      </w:r>
      <w:proofErr w:type="spellEnd"/>
      <w:r w:rsidR="00DC6D51">
        <w:rPr>
          <w:sz w:val="28"/>
          <w:szCs w:val="28"/>
        </w:rPr>
        <w:t xml:space="preserve">) и познакомить с ней своих сверстников. Закрепление полученных </w:t>
      </w:r>
      <w:r w:rsidR="005E0A23" w:rsidRPr="001C7569">
        <w:rPr>
          <w:sz w:val="28"/>
          <w:szCs w:val="28"/>
        </w:rPr>
        <w:t>знаний</w:t>
      </w:r>
      <w:r w:rsidR="00DC6D51">
        <w:rPr>
          <w:sz w:val="28"/>
          <w:szCs w:val="28"/>
        </w:rPr>
        <w:t xml:space="preserve"> и навыков </w:t>
      </w:r>
      <w:r w:rsidR="006F0D50" w:rsidRPr="001C7569">
        <w:rPr>
          <w:sz w:val="28"/>
          <w:szCs w:val="28"/>
        </w:rPr>
        <w:t>вз</w:t>
      </w:r>
      <w:r w:rsidR="00DC6D51">
        <w:rPr>
          <w:sz w:val="28"/>
          <w:szCs w:val="28"/>
        </w:rPr>
        <w:t xml:space="preserve">аимодействия с органами власти </w:t>
      </w:r>
      <w:r w:rsidR="006F0D50" w:rsidRPr="001C7569">
        <w:rPr>
          <w:sz w:val="28"/>
          <w:szCs w:val="28"/>
        </w:rPr>
        <w:t xml:space="preserve">при решении проблемных ситуаций, связанных с их полномочиями, </w:t>
      </w:r>
      <w:r w:rsidR="005E0A23" w:rsidRPr="001C7569">
        <w:rPr>
          <w:sz w:val="28"/>
          <w:szCs w:val="28"/>
        </w:rPr>
        <w:t>предпол</w:t>
      </w:r>
      <w:r w:rsidR="00DC6D51">
        <w:rPr>
          <w:sz w:val="28"/>
          <w:szCs w:val="28"/>
        </w:rPr>
        <w:t xml:space="preserve">агается на деловых </w:t>
      </w:r>
      <w:r w:rsidR="005E0A23" w:rsidRPr="001C7569">
        <w:rPr>
          <w:sz w:val="28"/>
          <w:szCs w:val="28"/>
        </w:rPr>
        <w:t>играх</w:t>
      </w:r>
      <w:r w:rsidR="00DC6D51">
        <w:rPr>
          <w:sz w:val="28"/>
          <w:szCs w:val="28"/>
        </w:rPr>
        <w:t xml:space="preserve"> </w:t>
      </w:r>
      <w:r w:rsidR="00D0052F" w:rsidRPr="001C7569">
        <w:rPr>
          <w:sz w:val="28"/>
          <w:szCs w:val="28"/>
        </w:rPr>
        <w:t>«Я и мои прав</w:t>
      </w:r>
      <w:r w:rsidR="00DC6D51">
        <w:rPr>
          <w:sz w:val="28"/>
          <w:szCs w:val="28"/>
        </w:rPr>
        <w:t>а» или</w:t>
      </w:r>
      <w:r w:rsidR="00D0052F" w:rsidRPr="001C7569">
        <w:rPr>
          <w:sz w:val="28"/>
          <w:szCs w:val="28"/>
        </w:rPr>
        <w:t xml:space="preserve"> «Наши права»</w:t>
      </w:r>
      <w:r w:rsidR="00DC6D51">
        <w:rPr>
          <w:sz w:val="28"/>
          <w:szCs w:val="28"/>
        </w:rPr>
        <w:t xml:space="preserve"> по завершению изучаемого </w:t>
      </w:r>
      <w:r w:rsidR="005E0A23" w:rsidRPr="001C7569">
        <w:rPr>
          <w:sz w:val="28"/>
          <w:szCs w:val="28"/>
        </w:rPr>
        <w:t>раздела курса.</w:t>
      </w:r>
      <w:r w:rsidR="007D2CA6" w:rsidRPr="001C7569">
        <w:rPr>
          <w:sz w:val="28"/>
          <w:szCs w:val="28"/>
        </w:rPr>
        <w:t xml:space="preserve"> </w:t>
      </w:r>
    </w:p>
    <w:p w:rsidR="00356D92" w:rsidRPr="001C7569" w:rsidRDefault="001A5249" w:rsidP="007B6131">
      <w:pPr>
        <w:spacing w:line="276" w:lineRule="auto"/>
        <w:jc w:val="both"/>
        <w:rPr>
          <w:sz w:val="28"/>
          <w:szCs w:val="28"/>
        </w:rPr>
      </w:pPr>
      <w:r w:rsidRPr="001C7569">
        <w:rPr>
          <w:sz w:val="28"/>
          <w:szCs w:val="28"/>
        </w:rPr>
        <w:t xml:space="preserve">      </w:t>
      </w:r>
      <w:r w:rsidR="008E3B64" w:rsidRPr="001C7569">
        <w:rPr>
          <w:sz w:val="28"/>
          <w:szCs w:val="28"/>
        </w:rPr>
        <w:t xml:space="preserve">  </w:t>
      </w:r>
      <w:r w:rsidRPr="001C7569">
        <w:rPr>
          <w:sz w:val="28"/>
          <w:szCs w:val="28"/>
        </w:rPr>
        <w:t xml:space="preserve">Такой подход к изучению </w:t>
      </w:r>
      <w:r w:rsidR="00133E06" w:rsidRPr="001C7569">
        <w:rPr>
          <w:sz w:val="28"/>
          <w:szCs w:val="28"/>
        </w:rPr>
        <w:t>раздела</w:t>
      </w:r>
      <w:r w:rsidRPr="001C7569">
        <w:rPr>
          <w:sz w:val="28"/>
          <w:szCs w:val="28"/>
        </w:rPr>
        <w:t xml:space="preserve"> </w:t>
      </w:r>
      <w:r w:rsidRPr="001C7569">
        <w:rPr>
          <w:rStyle w:val="FontStyle13"/>
          <w:sz w:val="28"/>
          <w:szCs w:val="28"/>
        </w:rPr>
        <w:t>«Право в жизни человека, общества и государства»</w:t>
      </w:r>
      <w:r w:rsidR="00DC6D51">
        <w:rPr>
          <w:sz w:val="28"/>
          <w:szCs w:val="28"/>
        </w:rPr>
        <w:t xml:space="preserve"> </w:t>
      </w:r>
      <w:r w:rsidR="005E0A23" w:rsidRPr="001C7569">
        <w:rPr>
          <w:sz w:val="28"/>
          <w:szCs w:val="28"/>
        </w:rPr>
        <w:t xml:space="preserve">способствует </w:t>
      </w:r>
      <w:r w:rsidR="00DC6D51">
        <w:rPr>
          <w:color w:val="000000" w:themeColor="text1"/>
          <w:sz w:val="28"/>
          <w:szCs w:val="28"/>
        </w:rPr>
        <w:t xml:space="preserve">осознанному пониманию подростками социальной проблематики </w:t>
      </w:r>
      <w:r w:rsidR="005E0A23" w:rsidRPr="001C7569">
        <w:rPr>
          <w:color w:val="000000" w:themeColor="text1"/>
          <w:sz w:val="28"/>
          <w:szCs w:val="28"/>
        </w:rPr>
        <w:t>окружающей жизни</w:t>
      </w:r>
      <w:r w:rsidR="005E0A23" w:rsidRPr="001C7569">
        <w:rPr>
          <w:sz w:val="28"/>
          <w:szCs w:val="28"/>
        </w:rPr>
        <w:t xml:space="preserve">, а </w:t>
      </w:r>
      <w:r w:rsidR="00DC6D51">
        <w:rPr>
          <w:sz w:val="28"/>
          <w:szCs w:val="28"/>
        </w:rPr>
        <w:t xml:space="preserve">значит, позволяет успешно формировать не только гражданско-правовую компетентность </w:t>
      </w:r>
      <w:r w:rsidR="005E0A23" w:rsidRPr="001C7569">
        <w:rPr>
          <w:sz w:val="28"/>
          <w:szCs w:val="28"/>
        </w:rPr>
        <w:t>подро</w:t>
      </w:r>
      <w:r w:rsidR="00925A4E" w:rsidRPr="001C7569">
        <w:rPr>
          <w:sz w:val="28"/>
          <w:szCs w:val="28"/>
        </w:rPr>
        <w:t>стков</w:t>
      </w:r>
      <w:r w:rsidR="00DC6D51">
        <w:rPr>
          <w:sz w:val="28"/>
          <w:szCs w:val="28"/>
        </w:rPr>
        <w:t xml:space="preserve">, но компетентность </w:t>
      </w:r>
      <w:r w:rsidR="005E0A23" w:rsidRPr="001C7569">
        <w:rPr>
          <w:sz w:val="28"/>
          <w:szCs w:val="28"/>
        </w:rPr>
        <w:t xml:space="preserve">в </w:t>
      </w:r>
      <w:proofErr w:type="spellStart"/>
      <w:r w:rsidR="005E0A23" w:rsidRPr="001C7569">
        <w:rPr>
          <w:color w:val="000000" w:themeColor="text1"/>
          <w:sz w:val="28"/>
          <w:szCs w:val="28"/>
        </w:rPr>
        <w:t>гражданско</w:t>
      </w:r>
      <w:proofErr w:type="spellEnd"/>
      <w:r w:rsidR="005E0A23" w:rsidRPr="001C7569">
        <w:rPr>
          <w:color w:val="000000" w:themeColor="text1"/>
          <w:sz w:val="28"/>
          <w:szCs w:val="28"/>
        </w:rPr>
        <w:t xml:space="preserve"> - общественной деятельности.</w:t>
      </w:r>
      <w:r w:rsidR="008E3B64" w:rsidRPr="001C7569">
        <w:rPr>
          <w:color w:val="000000" w:themeColor="text1"/>
          <w:sz w:val="28"/>
          <w:szCs w:val="28"/>
        </w:rPr>
        <w:t xml:space="preserve"> </w:t>
      </w:r>
      <w:r w:rsidR="00DC6D51">
        <w:rPr>
          <w:sz w:val="28"/>
          <w:szCs w:val="28"/>
        </w:rPr>
        <w:t xml:space="preserve">Важным результатом является и формирование </w:t>
      </w:r>
      <w:r w:rsidR="00133E06" w:rsidRPr="001C7569">
        <w:rPr>
          <w:sz w:val="28"/>
          <w:szCs w:val="28"/>
        </w:rPr>
        <w:t>компетентности в сфере массовых коммуникаций и меж</w:t>
      </w:r>
      <w:r w:rsidR="00DC6D51">
        <w:rPr>
          <w:sz w:val="28"/>
          <w:szCs w:val="28"/>
        </w:rPr>
        <w:t xml:space="preserve">личностных отношений, а так же </w:t>
      </w:r>
      <w:r w:rsidR="00133E06" w:rsidRPr="001C7569">
        <w:rPr>
          <w:sz w:val="28"/>
          <w:szCs w:val="28"/>
        </w:rPr>
        <w:t>правовое просвещение не только обучающихся, но и членов их семей.</w:t>
      </w:r>
    </w:p>
    <w:p w:rsidR="00356D92" w:rsidRPr="0082424B" w:rsidRDefault="00356D92" w:rsidP="007B6131">
      <w:pPr>
        <w:spacing w:line="276" w:lineRule="auto"/>
        <w:jc w:val="both"/>
        <w:rPr>
          <w:color w:val="000000" w:themeColor="text1"/>
        </w:rPr>
      </w:pPr>
    </w:p>
    <w:p w:rsidR="00753B20" w:rsidRPr="0082424B" w:rsidRDefault="00753B20" w:rsidP="00753B20"/>
    <w:sectPr w:rsidR="00753B20" w:rsidRPr="0082424B" w:rsidSect="001C7569">
      <w:pgSz w:w="11906" w:h="16838"/>
      <w:pgMar w:top="851" w:right="992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783DDE"/>
    <w:rsid w:val="0000008A"/>
    <w:rsid w:val="000002FD"/>
    <w:rsid w:val="00000487"/>
    <w:rsid w:val="0000097A"/>
    <w:rsid w:val="00000BA0"/>
    <w:rsid w:val="00000CF0"/>
    <w:rsid w:val="00000D73"/>
    <w:rsid w:val="00000D98"/>
    <w:rsid w:val="000012CE"/>
    <w:rsid w:val="00001342"/>
    <w:rsid w:val="00001454"/>
    <w:rsid w:val="00001BA4"/>
    <w:rsid w:val="00001BB7"/>
    <w:rsid w:val="00001C97"/>
    <w:rsid w:val="00001DAC"/>
    <w:rsid w:val="00001FEC"/>
    <w:rsid w:val="000020EA"/>
    <w:rsid w:val="0000219E"/>
    <w:rsid w:val="0000240F"/>
    <w:rsid w:val="000026C0"/>
    <w:rsid w:val="00002820"/>
    <w:rsid w:val="000029FD"/>
    <w:rsid w:val="0000338D"/>
    <w:rsid w:val="00003D4B"/>
    <w:rsid w:val="00003D8C"/>
    <w:rsid w:val="00003E52"/>
    <w:rsid w:val="00004066"/>
    <w:rsid w:val="00004428"/>
    <w:rsid w:val="00004C63"/>
    <w:rsid w:val="000053CC"/>
    <w:rsid w:val="0000551F"/>
    <w:rsid w:val="00005757"/>
    <w:rsid w:val="000066F9"/>
    <w:rsid w:val="00006B02"/>
    <w:rsid w:val="00006DD8"/>
    <w:rsid w:val="00006DF5"/>
    <w:rsid w:val="00006E19"/>
    <w:rsid w:val="000070E8"/>
    <w:rsid w:val="0000742F"/>
    <w:rsid w:val="00007718"/>
    <w:rsid w:val="00007820"/>
    <w:rsid w:val="000078B1"/>
    <w:rsid w:val="00007A7C"/>
    <w:rsid w:val="00007D20"/>
    <w:rsid w:val="000103DD"/>
    <w:rsid w:val="000103E2"/>
    <w:rsid w:val="0001098A"/>
    <w:rsid w:val="000109C1"/>
    <w:rsid w:val="00010ACB"/>
    <w:rsid w:val="00011AC3"/>
    <w:rsid w:val="00011C6E"/>
    <w:rsid w:val="00011DE7"/>
    <w:rsid w:val="00012231"/>
    <w:rsid w:val="00012BDD"/>
    <w:rsid w:val="00012C68"/>
    <w:rsid w:val="00012CBE"/>
    <w:rsid w:val="00012EF0"/>
    <w:rsid w:val="00012FE8"/>
    <w:rsid w:val="000132F9"/>
    <w:rsid w:val="0001376A"/>
    <w:rsid w:val="00013CF1"/>
    <w:rsid w:val="00014576"/>
    <w:rsid w:val="0001458C"/>
    <w:rsid w:val="000149EC"/>
    <w:rsid w:val="00014AB6"/>
    <w:rsid w:val="00014DF7"/>
    <w:rsid w:val="00014FAB"/>
    <w:rsid w:val="000150DB"/>
    <w:rsid w:val="00015289"/>
    <w:rsid w:val="00015704"/>
    <w:rsid w:val="00015B2C"/>
    <w:rsid w:val="00015D1C"/>
    <w:rsid w:val="0001601D"/>
    <w:rsid w:val="000168BD"/>
    <w:rsid w:val="000169CF"/>
    <w:rsid w:val="00016CD2"/>
    <w:rsid w:val="0001740D"/>
    <w:rsid w:val="0001744D"/>
    <w:rsid w:val="000174AE"/>
    <w:rsid w:val="00017828"/>
    <w:rsid w:val="00017CE6"/>
    <w:rsid w:val="00017E22"/>
    <w:rsid w:val="0002018A"/>
    <w:rsid w:val="00020AEA"/>
    <w:rsid w:val="00020BDF"/>
    <w:rsid w:val="00021150"/>
    <w:rsid w:val="00021CD2"/>
    <w:rsid w:val="00022079"/>
    <w:rsid w:val="000222CC"/>
    <w:rsid w:val="00023052"/>
    <w:rsid w:val="0002332F"/>
    <w:rsid w:val="000235C7"/>
    <w:rsid w:val="00023A70"/>
    <w:rsid w:val="00023E78"/>
    <w:rsid w:val="000242D6"/>
    <w:rsid w:val="000244B5"/>
    <w:rsid w:val="00024763"/>
    <w:rsid w:val="00024814"/>
    <w:rsid w:val="00024DEC"/>
    <w:rsid w:val="00024F10"/>
    <w:rsid w:val="00024F25"/>
    <w:rsid w:val="00025280"/>
    <w:rsid w:val="000258E5"/>
    <w:rsid w:val="00025A7C"/>
    <w:rsid w:val="00025CD9"/>
    <w:rsid w:val="00025D7A"/>
    <w:rsid w:val="00026193"/>
    <w:rsid w:val="000264CE"/>
    <w:rsid w:val="0002667A"/>
    <w:rsid w:val="00026878"/>
    <w:rsid w:val="000268B2"/>
    <w:rsid w:val="00027340"/>
    <w:rsid w:val="00027617"/>
    <w:rsid w:val="00027AC3"/>
    <w:rsid w:val="00027C0E"/>
    <w:rsid w:val="00027E29"/>
    <w:rsid w:val="00027F4C"/>
    <w:rsid w:val="00030367"/>
    <w:rsid w:val="000305BB"/>
    <w:rsid w:val="000315AC"/>
    <w:rsid w:val="00031809"/>
    <w:rsid w:val="0003183E"/>
    <w:rsid w:val="000318D3"/>
    <w:rsid w:val="000319D9"/>
    <w:rsid w:val="00031FD3"/>
    <w:rsid w:val="00032638"/>
    <w:rsid w:val="00032D31"/>
    <w:rsid w:val="00032DFA"/>
    <w:rsid w:val="0003332F"/>
    <w:rsid w:val="000336DF"/>
    <w:rsid w:val="00033D6B"/>
    <w:rsid w:val="00034788"/>
    <w:rsid w:val="00034D27"/>
    <w:rsid w:val="00035178"/>
    <w:rsid w:val="000352E7"/>
    <w:rsid w:val="000353CB"/>
    <w:rsid w:val="00035441"/>
    <w:rsid w:val="00035526"/>
    <w:rsid w:val="000359D4"/>
    <w:rsid w:val="00035CDA"/>
    <w:rsid w:val="00035DDF"/>
    <w:rsid w:val="000361B1"/>
    <w:rsid w:val="00036598"/>
    <w:rsid w:val="00036E6B"/>
    <w:rsid w:val="00036EE5"/>
    <w:rsid w:val="00036F5C"/>
    <w:rsid w:val="0003747F"/>
    <w:rsid w:val="000377B8"/>
    <w:rsid w:val="0003796D"/>
    <w:rsid w:val="00037AED"/>
    <w:rsid w:val="0004009A"/>
    <w:rsid w:val="000401A6"/>
    <w:rsid w:val="00040BE5"/>
    <w:rsid w:val="00040FF2"/>
    <w:rsid w:val="00041323"/>
    <w:rsid w:val="00041747"/>
    <w:rsid w:val="00041FF3"/>
    <w:rsid w:val="00042023"/>
    <w:rsid w:val="000420FF"/>
    <w:rsid w:val="0004210B"/>
    <w:rsid w:val="00042797"/>
    <w:rsid w:val="000427C8"/>
    <w:rsid w:val="0004287F"/>
    <w:rsid w:val="0004291B"/>
    <w:rsid w:val="00042E50"/>
    <w:rsid w:val="00042F66"/>
    <w:rsid w:val="000434BD"/>
    <w:rsid w:val="0004356D"/>
    <w:rsid w:val="00043903"/>
    <w:rsid w:val="00043C85"/>
    <w:rsid w:val="00043D09"/>
    <w:rsid w:val="00044051"/>
    <w:rsid w:val="000440D5"/>
    <w:rsid w:val="000442DC"/>
    <w:rsid w:val="00044782"/>
    <w:rsid w:val="000451E6"/>
    <w:rsid w:val="00045261"/>
    <w:rsid w:val="0004584B"/>
    <w:rsid w:val="0004596A"/>
    <w:rsid w:val="00045D04"/>
    <w:rsid w:val="00045DEE"/>
    <w:rsid w:val="000460F9"/>
    <w:rsid w:val="000464A5"/>
    <w:rsid w:val="000469E7"/>
    <w:rsid w:val="00046B00"/>
    <w:rsid w:val="0004707C"/>
    <w:rsid w:val="000473C0"/>
    <w:rsid w:val="0004771E"/>
    <w:rsid w:val="00050233"/>
    <w:rsid w:val="000504D7"/>
    <w:rsid w:val="0005050F"/>
    <w:rsid w:val="00050840"/>
    <w:rsid w:val="0005086F"/>
    <w:rsid w:val="0005087A"/>
    <w:rsid w:val="000509F3"/>
    <w:rsid w:val="00050C63"/>
    <w:rsid w:val="00050E45"/>
    <w:rsid w:val="000515B7"/>
    <w:rsid w:val="00051782"/>
    <w:rsid w:val="00051A6D"/>
    <w:rsid w:val="000522B6"/>
    <w:rsid w:val="00052758"/>
    <w:rsid w:val="000529FE"/>
    <w:rsid w:val="000530EF"/>
    <w:rsid w:val="00053184"/>
    <w:rsid w:val="00053721"/>
    <w:rsid w:val="00053978"/>
    <w:rsid w:val="00053D73"/>
    <w:rsid w:val="00054649"/>
    <w:rsid w:val="00054912"/>
    <w:rsid w:val="00054A4A"/>
    <w:rsid w:val="00054CCC"/>
    <w:rsid w:val="00054D62"/>
    <w:rsid w:val="00054EBB"/>
    <w:rsid w:val="0005504E"/>
    <w:rsid w:val="0005549C"/>
    <w:rsid w:val="000556C3"/>
    <w:rsid w:val="00055855"/>
    <w:rsid w:val="00055D1F"/>
    <w:rsid w:val="00055EF5"/>
    <w:rsid w:val="0005611A"/>
    <w:rsid w:val="000562B8"/>
    <w:rsid w:val="00056534"/>
    <w:rsid w:val="00056B5E"/>
    <w:rsid w:val="00056F83"/>
    <w:rsid w:val="0005717F"/>
    <w:rsid w:val="00057FB1"/>
    <w:rsid w:val="00060021"/>
    <w:rsid w:val="0006060F"/>
    <w:rsid w:val="00060655"/>
    <w:rsid w:val="00060720"/>
    <w:rsid w:val="0006087A"/>
    <w:rsid w:val="00060C01"/>
    <w:rsid w:val="00061192"/>
    <w:rsid w:val="00061F9E"/>
    <w:rsid w:val="00062553"/>
    <w:rsid w:val="00062CC3"/>
    <w:rsid w:val="00062F41"/>
    <w:rsid w:val="00063194"/>
    <w:rsid w:val="000632C3"/>
    <w:rsid w:val="00063343"/>
    <w:rsid w:val="0006362A"/>
    <w:rsid w:val="000639F1"/>
    <w:rsid w:val="00063AF6"/>
    <w:rsid w:val="0006435C"/>
    <w:rsid w:val="000645A6"/>
    <w:rsid w:val="00064997"/>
    <w:rsid w:val="00064AAC"/>
    <w:rsid w:val="00064CFF"/>
    <w:rsid w:val="00064D9A"/>
    <w:rsid w:val="00064E21"/>
    <w:rsid w:val="000650C3"/>
    <w:rsid w:val="000651F1"/>
    <w:rsid w:val="000658EB"/>
    <w:rsid w:val="00065D95"/>
    <w:rsid w:val="00065EA2"/>
    <w:rsid w:val="0006605B"/>
    <w:rsid w:val="0006627C"/>
    <w:rsid w:val="00066295"/>
    <w:rsid w:val="0006693E"/>
    <w:rsid w:val="000669BE"/>
    <w:rsid w:val="00066AF4"/>
    <w:rsid w:val="0006727E"/>
    <w:rsid w:val="00067371"/>
    <w:rsid w:val="00067559"/>
    <w:rsid w:val="000676CE"/>
    <w:rsid w:val="000678CE"/>
    <w:rsid w:val="00067AE9"/>
    <w:rsid w:val="00067F96"/>
    <w:rsid w:val="00070210"/>
    <w:rsid w:val="000703C1"/>
    <w:rsid w:val="000704D7"/>
    <w:rsid w:val="00070504"/>
    <w:rsid w:val="00070D73"/>
    <w:rsid w:val="00070D8B"/>
    <w:rsid w:val="00071B72"/>
    <w:rsid w:val="00071C94"/>
    <w:rsid w:val="00071CFF"/>
    <w:rsid w:val="000722D7"/>
    <w:rsid w:val="000725BE"/>
    <w:rsid w:val="00072839"/>
    <w:rsid w:val="00072CA5"/>
    <w:rsid w:val="00072DF1"/>
    <w:rsid w:val="000730D7"/>
    <w:rsid w:val="00073504"/>
    <w:rsid w:val="00073EFF"/>
    <w:rsid w:val="00073FDC"/>
    <w:rsid w:val="00074002"/>
    <w:rsid w:val="00074175"/>
    <w:rsid w:val="00074751"/>
    <w:rsid w:val="0007485E"/>
    <w:rsid w:val="00074D5A"/>
    <w:rsid w:val="00075059"/>
    <w:rsid w:val="0007521B"/>
    <w:rsid w:val="000752FF"/>
    <w:rsid w:val="00075A86"/>
    <w:rsid w:val="00075AFE"/>
    <w:rsid w:val="00076103"/>
    <w:rsid w:val="000761DA"/>
    <w:rsid w:val="00076743"/>
    <w:rsid w:val="00076AD4"/>
    <w:rsid w:val="00076C73"/>
    <w:rsid w:val="00076F96"/>
    <w:rsid w:val="0007755E"/>
    <w:rsid w:val="000777B7"/>
    <w:rsid w:val="00077BC7"/>
    <w:rsid w:val="00077E0D"/>
    <w:rsid w:val="000808A5"/>
    <w:rsid w:val="00080A86"/>
    <w:rsid w:val="00080F7F"/>
    <w:rsid w:val="00081076"/>
    <w:rsid w:val="00081C86"/>
    <w:rsid w:val="00081E0B"/>
    <w:rsid w:val="00081E2D"/>
    <w:rsid w:val="00081ECF"/>
    <w:rsid w:val="000827B2"/>
    <w:rsid w:val="000831F0"/>
    <w:rsid w:val="00083429"/>
    <w:rsid w:val="00083F24"/>
    <w:rsid w:val="000841D1"/>
    <w:rsid w:val="0008511D"/>
    <w:rsid w:val="00085212"/>
    <w:rsid w:val="0008527A"/>
    <w:rsid w:val="000859C8"/>
    <w:rsid w:val="00085A0E"/>
    <w:rsid w:val="00085AF0"/>
    <w:rsid w:val="00085B93"/>
    <w:rsid w:val="000861A6"/>
    <w:rsid w:val="000862DB"/>
    <w:rsid w:val="00086396"/>
    <w:rsid w:val="00086595"/>
    <w:rsid w:val="00086868"/>
    <w:rsid w:val="0008691C"/>
    <w:rsid w:val="00086A27"/>
    <w:rsid w:val="00086E84"/>
    <w:rsid w:val="00087659"/>
    <w:rsid w:val="000878D6"/>
    <w:rsid w:val="00087C96"/>
    <w:rsid w:val="000901BD"/>
    <w:rsid w:val="000901EE"/>
    <w:rsid w:val="00090438"/>
    <w:rsid w:val="000908C6"/>
    <w:rsid w:val="000917AC"/>
    <w:rsid w:val="00091886"/>
    <w:rsid w:val="0009286E"/>
    <w:rsid w:val="00092EEC"/>
    <w:rsid w:val="000932AC"/>
    <w:rsid w:val="000933E2"/>
    <w:rsid w:val="000939B9"/>
    <w:rsid w:val="00093CE9"/>
    <w:rsid w:val="0009409F"/>
    <w:rsid w:val="00094776"/>
    <w:rsid w:val="000948F6"/>
    <w:rsid w:val="00094FA6"/>
    <w:rsid w:val="000952AE"/>
    <w:rsid w:val="00095762"/>
    <w:rsid w:val="00095963"/>
    <w:rsid w:val="00095E10"/>
    <w:rsid w:val="00095F53"/>
    <w:rsid w:val="00096105"/>
    <w:rsid w:val="00096640"/>
    <w:rsid w:val="00096F30"/>
    <w:rsid w:val="0009726F"/>
    <w:rsid w:val="000977EB"/>
    <w:rsid w:val="0009782D"/>
    <w:rsid w:val="000A06D6"/>
    <w:rsid w:val="000A0717"/>
    <w:rsid w:val="000A0F7D"/>
    <w:rsid w:val="000A1967"/>
    <w:rsid w:val="000A1F43"/>
    <w:rsid w:val="000A250D"/>
    <w:rsid w:val="000A256B"/>
    <w:rsid w:val="000A2781"/>
    <w:rsid w:val="000A27EC"/>
    <w:rsid w:val="000A2CDD"/>
    <w:rsid w:val="000A2EBA"/>
    <w:rsid w:val="000A3460"/>
    <w:rsid w:val="000A3FFC"/>
    <w:rsid w:val="000A413F"/>
    <w:rsid w:val="000A4280"/>
    <w:rsid w:val="000A4426"/>
    <w:rsid w:val="000A44A9"/>
    <w:rsid w:val="000A477A"/>
    <w:rsid w:val="000A4A66"/>
    <w:rsid w:val="000A4CB2"/>
    <w:rsid w:val="000A4E9D"/>
    <w:rsid w:val="000A50C7"/>
    <w:rsid w:val="000A50F3"/>
    <w:rsid w:val="000A5424"/>
    <w:rsid w:val="000A58FF"/>
    <w:rsid w:val="000A5AAC"/>
    <w:rsid w:val="000A6269"/>
    <w:rsid w:val="000A626F"/>
    <w:rsid w:val="000A648A"/>
    <w:rsid w:val="000A720E"/>
    <w:rsid w:val="000A745F"/>
    <w:rsid w:val="000A76D7"/>
    <w:rsid w:val="000A78BD"/>
    <w:rsid w:val="000A7C9D"/>
    <w:rsid w:val="000A7D58"/>
    <w:rsid w:val="000B0202"/>
    <w:rsid w:val="000B0370"/>
    <w:rsid w:val="000B04CE"/>
    <w:rsid w:val="000B0643"/>
    <w:rsid w:val="000B06D2"/>
    <w:rsid w:val="000B10CD"/>
    <w:rsid w:val="000B10E3"/>
    <w:rsid w:val="000B11F4"/>
    <w:rsid w:val="000B144A"/>
    <w:rsid w:val="000B18D8"/>
    <w:rsid w:val="000B18F8"/>
    <w:rsid w:val="000B1CAA"/>
    <w:rsid w:val="000B2178"/>
    <w:rsid w:val="000B2515"/>
    <w:rsid w:val="000B30D7"/>
    <w:rsid w:val="000B356F"/>
    <w:rsid w:val="000B3708"/>
    <w:rsid w:val="000B3D88"/>
    <w:rsid w:val="000B4249"/>
    <w:rsid w:val="000B4646"/>
    <w:rsid w:val="000B49D6"/>
    <w:rsid w:val="000B4A6D"/>
    <w:rsid w:val="000B531C"/>
    <w:rsid w:val="000B58ED"/>
    <w:rsid w:val="000B5B64"/>
    <w:rsid w:val="000B5DB4"/>
    <w:rsid w:val="000B5E84"/>
    <w:rsid w:val="000B5E92"/>
    <w:rsid w:val="000B61C5"/>
    <w:rsid w:val="000B64CA"/>
    <w:rsid w:val="000B66A6"/>
    <w:rsid w:val="000B67EB"/>
    <w:rsid w:val="000B68F9"/>
    <w:rsid w:val="000B6990"/>
    <w:rsid w:val="000B6C35"/>
    <w:rsid w:val="000B6D92"/>
    <w:rsid w:val="000B6EB8"/>
    <w:rsid w:val="000B7521"/>
    <w:rsid w:val="000B7B03"/>
    <w:rsid w:val="000C01AA"/>
    <w:rsid w:val="000C043F"/>
    <w:rsid w:val="000C04B1"/>
    <w:rsid w:val="000C05A6"/>
    <w:rsid w:val="000C10D1"/>
    <w:rsid w:val="000C11C4"/>
    <w:rsid w:val="000C1241"/>
    <w:rsid w:val="000C1563"/>
    <w:rsid w:val="000C15EA"/>
    <w:rsid w:val="000C1613"/>
    <w:rsid w:val="000C1832"/>
    <w:rsid w:val="000C1DC3"/>
    <w:rsid w:val="000C1F95"/>
    <w:rsid w:val="000C247C"/>
    <w:rsid w:val="000C2725"/>
    <w:rsid w:val="000C2801"/>
    <w:rsid w:val="000C2FB5"/>
    <w:rsid w:val="000C3258"/>
    <w:rsid w:val="000C36B5"/>
    <w:rsid w:val="000C4017"/>
    <w:rsid w:val="000C4210"/>
    <w:rsid w:val="000C43B4"/>
    <w:rsid w:val="000C47B7"/>
    <w:rsid w:val="000C47C8"/>
    <w:rsid w:val="000C4AE2"/>
    <w:rsid w:val="000C4C3B"/>
    <w:rsid w:val="000C59FE"/>
    <w:rsid w:val="000C5D0A"/>
    <w:rsid w:val="000C64FF"/>
    <w:rsid w:val="000C6718"/>
    <w:rsid w:val="000C6AED"/>
    <w:rsid w:val="000C70CB"/>
    <w:rsid w:val="000C77B4"/>
    <w:rsid w:val="000C7BCF"/>
    <w:rsid w:val="000C7D76"/>
    <w:rsid w:val="000D02EE"/>
    <w:rsid w:val="000D042D"/>
    <w:rsid w:val="000D0494"/>
    <w:rsid w:val="000D04C2"/>
    <w:rsid w:val="000D058E"/>
    <w:rsid w:val="000D06F1"/>
    <w:rsid w:val="000D0BC8"/>
    <w:rsid w:val="000D0E96"/>
    <w:rsid w:val="000D1285"/>
    <w:rsid w:val="000D1AC4"/>
    <w:rsid w:val="000D2359"/>
    <w:rsid w:val="000D24F4"/>
    <w:rsid w:val="000D29C3"/>
    <w:rsid w:val="000D30D4"/>
    <w:rsid w:val="000D3129"/>
    <w:rsid w:val="000D3527"/>
    <w:rsid w:val="000D36A3"/>
    <w:rsid w:val="000D38EB"/>
    <w:rsid w:val="000D3AC1"/>
    <w:rsid w:val="000D3AE4"/>
    <w:rsid w:val="000D3BA0"/>
    <w:rsid w:val="000D489E"/>
    <w:rsid w:val="000D4AC9"/>
    <w:rsid w:val="000D4DCE"/>
    <w:rsid w:val="000D4F0C"/>
    <w:rsid w:val="000D5A45"/>
    <w:rsid w:val="000D5BC8"/>
    <w:rsid w:val="000D5C38"/>
    <w:rsid w:val="000D5D80"/>
    <w:rsid w:val="000D62CD"/>
    <w:rsid w:val="000D646D"/>
    <w:rsid w:val="000D6600"/>
    <w:rsid w:val="000D6978"/>
    <w:rsid w:val="000D6FBB"/>
    <w:rsid w:val="000D74E8"/>
    <w:rsid w:val="000D7FCC"/>
    <w:rsid w:val="000E0021"/>
    <w:rsid w:val="000E02A6"/>
    <w:rsid w:val="000E0662"/>
    <w:rsid w:val="000E0830"/>
    <w:rsid w:val="000E0C58"/>
    <w:rsid w:val="000E0FAD"/>
    <w:rsid w:val="000E1560"/>
    <w:rsid w:val="000E1681"/>
    <w:rsid w:val="000E20D8"/>
    <w:rsid w:val="000E2248"/>
    <w:rsid w:val="000E2329"/>
    <w:rsid w:val="000E23C4"/>
    <w:rsid w:val="000E2C1F"/>
    <w:rsid w:val="000E301D"/>
    <w:rsid w:val="000E30B5"/>
    <w:rsid w:val="000E3413"/>
    <w:rsid w:val="000E3597"/>
    <w:rsid w:val="000E35FE"/>
    <w:rsid w:val="000E36B3"/>
    <w:rsid w:val="000E3809"/>
    <w:rsid w:val="000E393D"/>
    <w:rsid w:val="000E3C37"/>
    <w:rsid w:val="000E3DD3"/>
    <w:rsid w:val="000E3E61"/>
    <w:rsid w:val="000E3FAB"/>
    <w:rsid w:val="000E48B3"/>
    <w:rsid w:val="000E4F62"/>
    <w:rsid w:val="000E50B7"/>
    <w:rsid w:val="000E528A"/>
    <w:rsid w:val="000E5368"/>
    <w:rsid w:val="000E5667"/>
    <w:rsid w:val="000E5A8C"/>
    <w:rsid w:val="000E605F"/>
    <w:rsid w:val="000E60F6"/>
    <w:rsid w:val="000E62BB"/>
    <w:rsid w:val="000E62F4"/>
    <w:rsid w:val="000E6537"/>
    <w:rsid w:val="000E6809"/>
    <w:rsid w:val="000E6A2B"/>
    <w:rsid w:val="000E6AF4"/>
    <w:rsid w:val="000E6B91"/>
    <w:rsid w:val="000E7118"/>
    <w:rsid w:val="000E7258"/>
    <w:rsid w:val="000E76AC"/>
    <w:rsid w:val="000E7B0F"/>
    <w:rsid w:val="000E7DA6"/>
    <w:rsid w:val="000E7E0A"/>
    <w:rsid w:val="000F0138"/>
    <w:rsid w:val="000F02B8"/>
    <w:rsid w:val="000F0475"/>
    <w:rsid w:val="000F0AFE"/>
    <w:rsid w:val="000F1460"/>
    <w:rsid w:val="000F160F"/>
    <w:rsid w:val="000F19A4"/>
    <w:rsid w:val="000F1B68"/>
    <w:rsid w:val="000F25C4"/>
    <w:rsid w:val="000F336F"/>
    <w:rsid w:val="000F3892"/>
    <w:rsid w:val="000F3B2D"/>
    <w:rsid w:val="000F3FA6"/>
    <w:rsid w:val="000F427A"/>
    <w:rsid w:val="000F43D0"/>
    <w:rsid w:val="000F4642"/>
    <w:rsid w:val="000F46B4"/>
    <w:rsid w:val="000F4892"/>
    <w:rsid w:val="000F4980"/>
    <w:rsid w:val="000F4A79"/>
    <w:rsid w:val="000F4B8C"/>
    <w:rsid w:val="000F53F3"/>
    <w:rsid w:val="000F54CD"/>
    <w:rsid w:val="000F551F"/>
    <w:rsid w:val="000F56A4"/>
    <w:rsid w:val="000F5EED"/>
    <w:rsid w:val="000F5FAC"/>
    <w:rsid w:val="000F601C"/>
    <w:rsid w:val="000F605A"/>
    <w:rsid w:val="000F6617"/>
    <w:rsid w:val="000F663E"/>
    <w:rsid w:val="000F686A"/>
    <w:rsid w:val="000F69F2"/>
    <w:rsid w:val="000F6A6D"/>
    <w:rsid w:val="000F6F86"/>
    <w:rsid w:val="000F6FFF"/>
    <w:rsid w:val="00100076"/>
    <w:rsid w:val="00100669"/>
    <w:rsid w:val="00100B25"/>
    <w:rsid w:val="0010107E"/>
    <w:rsid w:val="00101367"/>
    <w:rsid w:val="0010221A"/>
    <w:rsid w:val="0010243E"/>
    <w:rsid w:val="001024DD"/>
    <w:rsid w:val="00102892"/>
    <w:rsid w:val="00102AD3"/>
    <w:rsid w:val="00102B4A"/>
    <w:rsid w:val="00103874"/>
    <w:rsid w:val="00103AFB"/>
    <w:rsid w:val="00103C2A"/>
    <w:rsid w:val="00103D4D"/>
    <w:rsid w:val="001040BE"/>
    <w:rsid w:val="00104C03"/>
    <w:rsid w:val="00104D04"/>
    <w:rsid w:val="00105187"/>
    <w:rsid w:val="0010531D"/>
    <w:rsid w:val="001059C1"/>
    <w:rsid w:val="00105CB5"/>
    <w:rsid w:val="00105F24"/>
    <w:rsid w:val="00106179"/>
    <w:rsid w:val="001069DC"/>
    <w:rsid w:val="00106F01"/>
    <w:rsid w:val="0010727B"/>
    <w:rsid w:val="001074C7"/>
    <w:rsid w:val="00107544"/>
    <w:rsid w:val="001078FF"/>
    <w:rsid w:val="00110240"/>
    <w:rsid w:val="00110501"/>
    <w:rsid w:val="00110788"/>
    <w:rsid w:val="001107C2"/>
    <w:rsid w:val="001107F5"/>
    <w:rsid w:val="001109D9"/>
    <w:rsid w:val="00110BA5"/>
    <w:rsid w:val="00110F48"/>
    <w:rsid w:val="00111085"/>
    <w:rsid w:val="00111179"/>
    <w:rsid w:val="001114FF"/>
    <w:rsid w:val="0011247B"/>
    <w:rsid w:val="0011288B"/>
    <w:rsid w:val="001131BE"/>
    <w:rsid w:val="001132B9"/>
    <w:rsid w:val="001134C0"/>
    <w:rsid w:val="00113702"/>
    <w:rsid w:val="00113730"/>
    <w:rsid w:val="00113A9D"/>
    <w:rsid w:val="00113ABD"/>
    <w:rsid w:val="00113C85"/>
    <w:rsid w:val="00113CBE"/>
    <w:rsid w:val="00113F58"/>
    <w:rsid w:val="00114041"/>
    <w:rsid w:val="00114639"/>
    <w:rsid w:val="00114750"/>
    <w:rsid w:val="00114C0C"/>
    <w:rsid w:val="0011505F"/>
    <w:rsid w:val="001150BA"/>
    <w:rsid w:val="001150EF"/>
    <w:rsid w:val="00115105"/>
    <w:rsid w:val="00115740"/>
    <w:rsid w:val="00116400"/>
    <w:rsid w:val="0011674C"/>
    <w:rsid w:val="00116760"/>
    <w:rsid w:val="00116C84"/>
    <w:rsid w:val="00116DCD"/>
    <w:rsid w:val="00116DDD"/>
    <w:rsid w:val="0011721D"/>
    <w:rsid w:val="0011736E"/>
    <w:rsid w:val="001177C3"/>
    <w:rsid w:val="00117918"/>
    <w:rsid w:val="00117B45"/>
    <w:rsid w:val="00117E10"/>
    <w:rsid w:val="001201C3"/>
    <w:rsid w:val="0012030F"/>
    <w:rsid w:val="0012064F"/>
    <w:rsid w:val="00120838"/>
    <w:rsid w:val="00120BAB"/>
    <w:rsid w:val="00120CC3"/>
    <w:rsid w:val="00120D87"/>
    <w:rsid w:val="00120E55"/>
    <w:rsid w:val="0012211E"/>
    <w:rsid w:val="00122439"/>
    <w:rsid w:val="00122793"/>
    <w:rsid w:val="00122D7E"/>
    <w:rsid w:val="00122DE3"/>
    <w:rsid w:val="00122FA9"/>
    <w:rsid w:val="00123227"/>
    <w:rsid w:val="00123442"/>
    <w:rsid w:val="00123C9B"/>
    <w:rsid w:val="00123DB8"/>
    <w:rsid w:val="0012422C"/>
    <w:rsid w:val="001243F9"/>
    <w:rsid w:val="00124469"/>
    <w:rsid w:val="00124639"/>
    <w:rsid w:val="00124AEF"/>
    <w:rsid w:val="00124B9D"/>
    <w:rsid w:val="00124D23"/>
    <w:rsid w:val="00125BA3"/>
    <w:rsid w:val="001261D8"/>
    <w:rsid w:val="001262CC"/>
    <w:rsid w:val="00126318"/>
    <w:rsid w:val="0012635C"/>
    <w:rsid w:val="001264E0"/>
    <w:rsid w:val="0012683D"/>
    <w:rsid w:val="00126CB2"/>
    <w:rsid w:val="00126FDB"/>
    <w:rsid w:val="001271C5"/>
    <w:rsid w:val="00127225"/>
    <w:rsid w:val="001274AA"/>
    <w:rsid w:val="001277FA"/>
    <w:rsid w:val="00127A15"/>
    <w:rsid w:val="00127A26"/>
    <w:rsid w:val="00127F03"/>
    <w:rsid w:val="001303DA"/>
    <w:rsid w:val="0013080A"/>
    <w:rsid w:val="00130DDB"/>
    <w:rsid w:val="00130EC2"/>
    <w:rsid w:val="00130F9E"/>
    <w:rsid w:val="00131276"/>
    <w:rsid w:val="00131346"/>
    <w:rsid w:val="00131635"/>
    <w:rsid w:val="001316AC"/>
    <w:rsid w:val="00131935"/>
    <w:rsid w:val="00131CA8"/>
    <w:rsid w:val="001323BC"/>
    <w:rsid w:val="001324DB"/>
    <w:rsid w:val="00132545"/>
    <w:rsid w:val="00132561"/>
    <w:rsid w:val="00132603"/>
    <w:rsid w:val="00132A59"/>
    <w:rsid w:val="00132BE9"/>
    <w:rsid w:val="00132D83"/>
    <w:rsid w:val="00132F8A"/>
    <w:rsid w:val="00132F8D"/>
    <w:rsid w:val="00133058"/>
    <w:rsid w:val="00133547"/>
    <w:rsid w:val="0013364E"/>
    <w:rsid w:val="0013385D"/>
    <w:rsid w:val="00133E06"/>
    <w:rsid w:val="0013403F"/>
    <w:rsid w:val="001340A7"/>
    <w:rsid w:val="001342A8"/>
    <w:rsid w:val="0013467C"/>
    <w:rsid w:val="00134789"/>
    <w:rsid w:val="00134E05"/>
    <w:rsid w:val="00134E2E"/>
    <w:rsid w:val="00135049"/>
    <w:rsid w:val="0013569F"/>
    <w:rsid w:val="00135B3C"/>
    <w:rsid w:val="00135D86"/>
    <w:rsid w:val="0013640F"/>
    <w:rsid w:val="00136F2D"/>
    <w:rsid w:val="0013714B"/>
    <w:rsid w:val="001374F7"/>
    <w:rsid w:val="00137A9C"/>
    <w:rsid w:val="00137B5E"/>
    <w:rsid w:val="00137C29"/>
    <w:rsid w:val="00137F3E"/>
    <w:rsid w:val="00140218"/>
    <w:rsid w:val="00140641"/>
    <w:rsid w:val="00140BD6"/>
    <w:rsid w:val="00140D1E"/>
    <w:rsid w:val="0014107C"/>
    <w:rsid w:val="001411A4"/>
    <w:rsid w:val="00141421"/>
    <w:rsid w:val="00141996"/>
    <w:rsid w:val="0014211F"/>
    <w:rsid w:val="0014213A"/>
    <w:rsid w:val="001421BB"/>
    <w:rsid w:val="00142391"/>
    <w:rsid w:val="00142851"/>
    <w:rsid w:val="001432A2"/>
    <w:rsid w:val="00143382"/>
    <w:rsid w:val="001437AF"/>
    <w:rsid w:val="00143B36"/>
    <w:rsid w:val="00143B8C"/>
    <w:rsid w:val="00143C07"/>
    <w:rsid w:val="00143D62"/>
    <w:rsid w:val="00143EEB"/>
    <w:rsid w:val="00143F25"/>
    <w:rsid w:val="0014442D"/>
    <w:rsid w:val="001444D0"/>
    <w:rsid w:val="001449D2"/>
    <w:rsid w:val="00144E65"/>
    <w:rsid w:val="00144FF4"/>
    <w:rsid w:val="001457C5"/>
    <w:rsid w:val="00145A0A"/>
    <w:rsid w:val="00145C83"/>
    <w:rsid w:val="00145FA8"/>
    <w:rsid w:val="00146036"/>
    <w:rsid w:val="001462AA"/>
    <w:rsid w:val="001462C4"/>
    <w:rsid w:val="001463CF"/>
    <w:rsid w:val="001467A4"/>
    <w:rsid w:val="0014699C"/>
    <w:rsid w:val="00146C12"/>
    <w:rsid w:val="00146CAA"/>
    <w:rsid w:val="00147746"/>
    <w:rsid w:val="001478F9"/>
    <w:rsid w:val="00150105"/>
    <w:rsid w:val="00150139"/>
    <w:rsid w:val="00150307"/>
    <w:rsid w:val="0015057A"/>
    <w:rsid w:val="00150709"/>
    <w:rsid w:val="001509F0"/>
    <w:rsid w:val="00150B32"/>
    <w:rsid w:val="00150BDA"/>
    <w:rsid w:val="00151423"/>
    <w:rsid w:val="001514ED"/>
    <w:rsid w:val="0015182D"/>
    <w:rsid w:val="00152049"/>
    <w:rsid w:val="0015205F"/>
    <w:rsid w:val="00152109"/>
    <w:rsid w:val="00152252"/>
    <w:rsid w:val="00152360"/>
    <w:rsid w:val="001524B9"/>
    <w:rsid w:val="0015253A"/>
    <w:rsid w:val="00152766"/>
    <w:rsid w:val="00152CAE"/>
    <w:rsid w:val="00152D18"/>
    <w:rsid w:val="00152EA0"/>
    <w:rsid w:val="00153060"/>
    <w:rsid w:val="00153A54"/>
    <w:rsid w:val="00153B3A"/>
    <w:rsid w:val="0015404C"/>
    <w:rsid w:val="001540FD"/>
    <w:rsid w:val="001548E1"/>
    <w:rsid w:val="00155156"/>
    <w:rsid w:val="0015558B"/>
    <w:rsid w:val="0015583A"/>
    <w:rsid w:val="00156014"/>
    <w:rsid w:val="001561A9"/>
    <w:rsid w:val="001565D2"/>
    <w:rsid w:val="00156EFA"/>
    <w:rsid w:val="001571B2"/>
    <w:rsid w:val="0015729E"/>
    <w:rsid w:val="001572AA"/>
    <w:rsid w:val="00157642"/>
    <w:rsid w:val="001576DC"/>
    <w:rsid w:val="001600A7"/>
    <w:rsid w:val="00160362"/>
    <w:rsid w:val="00160486"/>
    <w:rsid w:val="001608C3"/>
    <w:rsid w:val="001608C9"/>
    <w:rsid w:val="001608D1"/>
    <w:rsid w:val="00160ABA"/>
    <w:rsid w:val="00160EF0"/>
    <w:rsid w:val="00161379"/>
    <w:rsid w:val="001613EE"/>
    <w:rsid w:val="00161520"/>
    <w:rsid w:val="00161530"/>
    <w:rsid w:val="0016171C"/>
    <w:rsid w:val="00161A41"/>
    <w:rsid w:val="0016237D"/>
    <w:rsid w:val="001624E3"/>
    <w:rsid w:val="0016255D"/>
    <w:rsid w:val="001625FD"/>
    <w:rsid w:val="001629C2"/>
    <w:rsid w:val="00162DCA"/>
    <w:rsid w:val="00162F79"/>
    <w:rsid w:val="00162F7A"/>
    <w:rsid w:val="0016316A"/>
    <w:rsid w:val="0016342E"/>
    <w:rsid w:val="001634E2"/>
    <w:rsid w:val="00163546"/>
    <w:rsid w:val="00163C6F"/>
    <w:rsid w:val="00163D7A"/>
    <w:rsid w:val="001644EA"/>
    <w:rsid w:val="00164790"/>
    <w:rsid w:val="001647DE"/>
    <w:rsid w:val="0016484E"/>
    <w:rsid w:val="001648D2"/>
    <w:rsid w:val="00165CFA"/>
    <w:rsid w:val="00165F02"/>
    <w:rsid w:val="00167009"/>
    <w:rsid w:val="00167187"/>
    <w:rsid w:val="0016741A"/>
    <w:rsid w:val="001678E4"/>
    <w:rsid w:val="00167E04"/>
    <w:rsid w:val="00167FAD"/>
    <w:rsid w:val="001700B0"/>
    <w:rsid w:val="00170802"/>
    <w:rsid w:val="00170C56"/>
    <w:rsid w:val="0017105F"/>
    <w:rsid w:val="0017193D"/>
    <w:rsid w:val="0017198C"/>
    <w:rsid w:val="001719AD"/>
    <w:rsid w:val="0017277D"/>
    <w:rsid w:val="00172D48"/>
    <w:rsid w:val="00172F9E"/>
    <w:rsid w:val="00174231"/>
    <w:rsid w:val="00174349"/>
    <w:rsid w:val="001743B6"/>
    <w:rsid w:val="00174781"/>
    <w:rsid w:val="00175312"/>
    <w:rsid w:val="0017579C"/>
    <w:rsid w:val="00175BE2"/>
    <w:rsid w:val="00176469"/>
    <w:rsid w:val="0017678B"/>
    <w:rsid w:val="001768BF"/>
    <w:rsid w:val="00176CD6"/>
    <w:rsid w:val="00176F36"/>
    <w:rsid w:val="00176FB4"/>
    <w:rsid w:val="0017705A"/>
    <w:rsid w:val="001774CC"/>
    <w:rsid w:val="0017751B"/>
    <w:rsid w:val="001775B4"/>
    <w:rsid w:val="001775C3"/>
    <w:rsid w:val="00177791"/>
    <w:rsid w:val="001777E2"/>
    <w:rsid w:val="00177816"/>
    <w:rsid w:val="00177982"/>
    <w:rsid w:val="00180256"/>
    <w:rsid w:val="001806F3"/>
    <w:rsid w:val="0018070B"/>
    <w:rsid w:val="0018094B"/>
    <w:rsid w:val="00180ACD"/>
    <w:rsid w:val="00180E85"/>
    <w:rsid w:val="00180F9B"/>
    <w:rsid w:val="00181763"/>
    <w:rsid w:val="0018183E"/>
    <w:rsid w:val="00181880"/>
    <w:rsid w:val="00181C46"/>
    <w:rsid w:val="001829B1"/>
    <w:rsid w:val="00182F23"/>
    <w:rsid w:val="001831D9"/>
    <w:rsid w:val="001831E5"/>
    <w:rsid w:val="0018320D"/>
    <w:rsid w:val="00183675"/>
    <w:rsid w:val="0018368F"/>
    <w:rsid w:val="00183AF3"/>
    <w:rsid w:val="00183D19"/>
    <w:rsid w:val="00185284"/>
    <w:rsid w:val="001853B7"/>
    <w:rsid w:val="00185483"/>
    <w:rsid w:val="001855B2"/>
    <w:rsid w:val="00185686"/>
    <w:rsid w:val="00185C50"/>
    <w:rsid w:val="0018667F"/>
    <w:rsid w:val="00186C69"/>
    <w:rsid w:val="00186D48"/>
    <w:rsid w:val="00187637"/>
    <w:rsid w:val="00187831"/>
    <w:rsid w:val="00187C01"/>
    <w:rsid w:val="0019064A"/>
    <w:rsid w:val="0019065C"/>
    <w:rsid w:val="001906C4"/>
    <w:rsid w:val="00190801"/>
    <w:rsid w:val="001909DB"/>
    <w:rsid w:val="00190C16"/>
    <w:rsid w:val="001913CD"/>
    <w:rsid w:val="00191994"/>
    <w:rsid w:val="00191EED"/>
    <w:rsid w:val="00192617"/>
    <w:rsid w:val="0019282B"/>
    <w:rsid w:val="00192A03"/>
    <w:rsid w:val="00192B49"/>
    <w:rsid w:val="00192DC2"/>
    <w:rsid w:val="0019306F"/>
    <w:rsid w:val="001932CA"/>
    <w:rsid w:val="00193BB3"/>
    <w:rsid w:val="001943B2"/>
    <w:rsid w:val="001944EC"/>
    <w:rsid w:val="00194F26"/>
    <w:rsid w:val="00195032"/>
    <w:rsid w:val="001950F0"/>
    <w:rsid w:val="001952A4"/>
    <w:rsid w:val="00195326"/>
    <w:rsid w:val="001956BC"/>
    <w:rsid w:val="001958B7"/>
    <w:rsid w:val="00195E0D"/>
    <w:rsid w:val="00195FD6"/>
    <w:rsid w:val="001960BC"/>
    <w:rsid w:val="0019675A"/>
    <w:rsid w:val="00196958"/>
    <w:rsid w:val="00196B6C"/>
    <w:rsid w:val="00196BD7"/>
    <w:rsid w:val="0019709A"/>
    <w:rsid w:val="001970C2"/>
    <w:rsid w:val="00197402"/>
    <w:rsid w:val="001975B8"/>
    <w:rsid w:val="001A0962"/>
    <w:rsid w:val="001A0E25"/>
    <w:rsid w:val="001A0F0B"/>
    <w:rsid w:val="001A1250"/>
    <w:rsid w:val="001A12F5"/>
    <w:rsid w:val="001A17F2"/>
    <w:rsid w:val="001A1C92"/>
    <w:rsid w:val="001A23DC"/>
    <w:rsid w:val="001A28DF"/>
    <w:rsid w:val="001A2CA7"/>
    <w:rsid w:val="001A2E6A"/>
    <w:rsid w:val="001A3259"/>
    <w:rsid w:val="001A399E"/>
    <w:rsid w:val="001A3C23"/>
    <w:rsid w:val="001A3EA5"/>
    <w:rsid w:val="001A4063"/>
    <w:rsid w:val="001A44C8"/>
    <w:rsid w:val="001A4735"/>
    <w:rsid w:val="001A47AA"/>
    <w:rsid w:val="001A48C4"/>
    <w:rsid w:val="001A49A1"/>
    <w:rsid w:val="001A4E9B"/>
    <w:rsid w:val="001A4F18"/>
    <w:rsid w:val="001A5249"/>
    <w:rsid w:val="001A5513"/>
    <w:rsid w:val="001A5720"/>
    <w:rsid w:val="001A5774"/>
    <w:rsid w:val="001A58E4"/>
    <w:rsid w:val="001A66D7"/>
    <w:rsid w:val="001A6742"/>
    <w:rsid w:val="001A6D3F"/>
    <w:rsid w:val="001A7343"/>
    <w:rsid w:val="001A7374"/>
    <w:rsid w:val="001A74EF"/>
    <w:rsid w:val="001A7D72"/>
    <w:rsid w:val="001B001C"/>
    <w:rsid w:val="001B022B"/>
    <w:rsid w:val="001B07E1"/>
    <w:rsid w:val="001B0B60"/>
    <w:rsid w:val="001B0B88"/>
    <w:rsid w:val="001B0E31"/>
    <w:rsid w:val="001B1051"/>
    <w:rsid w:val="001B108E"/>
    <w:rsid w:val="001B13BB"/>
    <w:rsid w:val="001B1C5B"/>
    <w:rsid w:val="001B1FBE"/>
    <w:rsid w:val="001B22C6"/>
    <w:rsid w:val="001B23F6"/>
    <w:rsid w:val="001B26C3"/>
    <w:rsid w:val="001B27D0"/>
    <w:rsid w:val="001B29A2"/>
    <w:rsid w:val="001B2ED2"/>
    <w:rsid w:val="001B2F68"/>
    <w:rsid w:val="001B3184"/>
    <w:rsid w:val="001B3313"/>
    <w:rsid w:val="001B393A"/>
    <w:rsid w:val="001B3B1C"/>
    <w:rsid w:val="001B3C23"/>
    <w:rsid w:val="001B3E17"/>
    <w:rsid w:val="001B3EEC"/>
    <w:rsid w:val="001B3EFC"/>
    <w:rsid w:val="001B418A"/>
    <w:rsid w:val="001B434F"/>
    <w:rsid w:val="001B43B4"/>
    <w:rsid w:val="001B487F"/>
    <w:rsid w:val="001B49B9"/>
    <w:rsid w:val="001B4B2F"/>
    <w:rsid w:val="001B4B88"/>
    <w:rsid w:val="001B4CFB"/>
    <w:rsid w:val="001B520F"/>
    <w:rsid w:val="001B5288"/>
    <w:rsid w:val="001B5992"/>
    <w:rsid w:val="001B5A62"/>
    <w:rsid w:val="001B5E18"/>
    <w:rsid w:val="001B660A"/>
    <w:rsid w:val="001B6EDB"/>
    <w:rsid w:val="001B7068"/>
    <w:rsid w:val="001B718B"/>
    <w:rsid w:val="001B7665"/>
    <w:rsid w:val="001B79E1"/>
    <w:rsid w:val="001B7CE7"/>
    <w:rsid w:val="001B7E0E"/>
    <w:rsid w:val="001C03B0"/>
    <w:rsid w:val="001C08DA"/>
    <w:rsid w:val="001C0AB8"/>
    <w:rsid w:val="001C0B07"/>
    <w:rsid w:val="001C1033"/>
    <w:rsid w:val="001C14B8"/>
    <w:rsid w:val="001C15EF"/>
    <w:rsid w:val="001C1B30"/>
    <w:rsid w:val="001C1C3F"/>
    <w:rsid w:val="001C1CD0"/>
    <w:rsid w:val="001C231D"/>
    <w:rsid w:val="001C2B0E"/>
    <w:rsid w:val="001C2C88"/>
    <w:rsid w:val="001C2CB6"/>
    <w:rsid w:val="001C35AE"/>
    <w:rsid w:val="001C35EA"/>
    <w:rsid w:val="001C36F2"/>
    <w:rsid w:val="001C37EC"/>
    <w:rsid w:val="001C388C"/>
    <w:rsid w:val="001C3AB8"/>
    <w:rsid w:val="001C3BB2"/>
    <w:rsid w:val="001C3CE0"/>
    <w:rsid w:val="001C3E48"/>
    <w:rsid w:val="001C3E60"/>
    <w:rsid w:val="001C3FA2"/>
    <w:rsid w:val="001C3FCD"/>
    <w:rsid w:val="001C4205"/>
    <w:rsid w:val="001C46AE"/>
    <w:rsid w:val="001C49CA"/>
    <w:rsid w:val="001C4A0F"/>
    <w:rsid w:val="001C4DF3"/>
    <w:rsid w:val="001C517A"/>
    <w:rsid w:val="001C5476"/>
    <w:rsid w:val="001C54E9"/>
    <w:rsid w:val="001C568E"/>
    <w:rsid w:val="001C5FBC"/>
    <w:rsid w:val="001C5FC4"/>
    <w:rsid w:val="001C60A5"/>
    <w:rsid w:val="001C6650"/>
    <w:rsid w:val="001C66AD"/>
    <w:rsid w:val="001C6BD9"/>
    <w:rsid w:val="001C6F26"/>
    <w:rsid w:val="001C7011"/>
    <w:rsid w:val="001C7319"/>
    <w:rsid w:val="001C7569"/>
    <w:rsid w:val="001C7ADF"/>
    <w:rsid w:val="001D02F0"/>
    <w:rsid w:val="001D046E"/>
    <w:rsid w:val="001D1101"/>
    <w:rsid w:val="001D114F"/>
    <w:rsid w:val="001D16D3"/>
    <w:rsid w:val="001D2F2E"/>
    <w:rsid w:val="001D2FD2"/>
    <w:rsid w:val="001D3234"/>
    <w:rsid w:val="001D3386"/>
    <w:rsid w:val="001D34A1"/>
    <w:rsid w:val="001D3C59"/>
    <w:rsid w:val="001D42A3"/>
    <w:rsid w:val="001D450A"/>
    <w:rsid w:val="001D4746"/>
    <w:rsid w:val="001D48FB"/>
    <w:rsid w:val="001D4C99"/>
    <w:rsid w:val="001D4DB9"/>
    <w:rsid w:val="001D4E45"/>
    <w:rsid w:val="001D4F28"/>
    <w:rsid w:val="001D50B3"/>
    <w:rsid w:val="001D527C"/>
    <w:rsid w:val="001D5F85"/>
    <w:rsid w:val="001D5FFA"/>
    <w:rsid w:val="001D6051"/>
    <w:rsid w:val="001D6C47"/>
    <w:rsid w:val="001D704C"/>
    <w:rsid w:val="001D7441"/>
    <w:rsid w:val="001D7477"/>
    <w:rsid w:val="001D74DB"/>
    <w:rsid w:val="001D74F4"/>
    <w:rsid w:val="001D78D3"/>
    <w:rsid w:val="001D7971"/>
    <w:rsid w:val="001D7E7B"/>
    <w:rsid w:val="001E0045"/>
    <w:rsid w:val="001E032C"/>
    <w:rsid w:val="001E03D6"/>
    <w:rsid w:val="001E0880"/>
    <w:rsid w:val="001E0A7C"/>
    <w:rsid w:val="001E0C32"/>
    <w:rsid w:val="001E101C"/>
    <w:rsid w:val="001E1647"/>
    <w:rsid w:val="001E1A8B"/>
    <w:rsid w:val="001E249C"/>
    <w:rsid w:val="001E276D"/>
    <w:rsid w:val="001E2FAE"/>
    <w:rsid w:val="001E30CD"/>
    <w:rsid w:val="001E3408"/>
    <w:rsid w:val="001E34F4"/>
    <w:rsid w:val="001E371F"/>
    <w:rsid w:val="001E3F97"/>
    <w:rsid w:val="001E458B"/>
    <w:rsid w:val="001E46F3"/>
    <w:rsid w:val="001E4B2C"/>
    <w:rsid w:val="001E4BF9"/>
    <w:rsid w:val="001E4EB8"/>
    <w:rsid w:val="001E60C8"/>
    <w:rsid w:val="001E6480"/>
    <w:rsid w:val="001E6739"/>
    <w:rsid w:val="001E6A17"/>
    <w:rsid w:val="001E6D56"/>
    <w:rsid w:val="001E6FF8"/>
    <w:rsid w:val="001E705E"/>
    <w:rsid w:val="001E7164"/>
    <w:rsid w:val="001E7706"/>
    <w:rsid w:val="001E7A0B"/>
    <w:rsid w:val="001F02FD"/>
    <w:rsid w:val="001F14F4"/>
    <w:rsid w:val="001F2479"/>
    <w:rsid w:val="001F260D"/>
    <w:rsid w:val="001F27EA"/>
    <w:rsid w:val="001F2846"/>
    <w:rsid w:val="001F290B"/>
    <w:rsid w:val="001F2A73"/>
    <w:rsid w:val="001F2D76"/>
    <w:rsid w:val="001F3575"/>
    <w:rsid w:val="001F35AF"/>
    <w:rsid w:val="001F360A"/>
    <w:rsid w:val="001F39C4"/>
    <w:rsid w:val="001F3F54"/>
    <w:rsid w:val="001F4090"/>
    <w:rsid w:val="001F41AD"/>
    <w:rsid w:val="001F4A11"/>
    <w:rsid w:val="001F4C86"/>
    <w:rsid w:val="001F508B"/>
    <w:rsid w:val="001F50F2"/>
    <w:rsid w:val="001F593E"/>
    <w:rsid w:val="001F5CA8"/>
    <w:rsid w:val="001F6518"/>
    <w:rsid w:val="001F6929"/>
    <w:rsid w:val="001F71A4"/>
    <w:rsid w:val="001F75F2"/>
    <w:rsid w:val="001F7709"/>
    <w:rsid w:val="001F78CE"/>
    <w:rsid w:val="001F7ED6"/>
    <w:rsid w:val="002001F6"/>
    <w:rsid w:val="00200D28"/>
    <w:rsid w:val="00200DC4"/>
    <w:rsid w:val="00200EAD"/>
    <w:rsid w:val="00200FDB"/>
    <w:rsid w:val="00201686"/>
    <w:rsid w:val="00201AE8"/>
    <w:rsid w:val="00201C88"/>
    <w:rsid w:val="00202349"/>
    <w:rsid w:val="00202359"/>
    <w:rsid w:val="002025D3"/>
    <w:rsid w:val="00202629"/>
    <w:rsid w:val="002028AD"/>
    <w:rsid w:val="00202975"/>
    <w:rsid w:val="00202CD2"/>
    <w:rsid w:val="00202FFE"/>
    <w:rsid w:val="002031DF"/>
    <w:rsid w:val="00203892"/>
    <w:rsid w:val="002038AC"/>
    <w:rsid w:val="0020393A"/>
    <w:rsid w:val="00203AD5"/>
    <w:rsid w:val="00203C98"/>
    <w:rsid w:val="002042A1"/>
    <w:rsid w:val="00204890"/>
    <w:rsid w:val="00204A1C"/>
    <w:rsid w:val="00204F75"/>
    <w:rsid w:val="00205031"/>
    <w:rsid w:val="00205160"/>
    <w:rsid w:val="00205931"/>
    <w:rsid w:val="00205B2B"/>
    <w:rsid w:val="00205B83"/>
    <w:rsid w:val="0020694F"/>
    <w:rsid w:val="00206978"/>
    <w:rsid w:val="00206DDE"/>
    <w:rsid w:val="00206F30"/>
    <w:rsid w:val="002073A4"/>
    <w:rsid w:val="0020782E"/>
    <w:rsid w:val="00210265"/>
    <w:rsid w:val="0021157C"/>
    <w:rsid w:val="00211868"/>
    <w:rsid w:val="00213114"/>
    <w:rsid w:val="0021319C"/>
    <w:rsid w:val="002138E9"/>
    <w:rsid w:val="00213C13"/>
    <w:rsid w:val="00213C5A"/>
    <w:rsid w:val="00214B92"/>
    <w:rsid w:val="00214D24"/>
    <w:rsid w:val="0021509F"/>
    <w:rsid w:val="00215653"/>
    <w:rsid w:val="00215EE3"/>
    <w:rsid w:val="002160D4"/>
    <w:rsid w:val="0021628C"/>
    <w:rsid w:val="002162A5"/>
    <w:rsid w:val="0021697C"/>
    <w:rsid w:val="00216AAC"/>
    <w:rsid w:val="00216C00"/>
    <w:rsid w:val="002171F0"/>
    <w:rsid w:val="00217CB1"/>
    <w:rsid w:val="00217FD2"/>
    <w:rsid w:val="00220501"/>
    <w:rsid w:val="0022083D"/>
    <w:rsid w:val="00220888"/>
    <w:rsid w:val="00220B22"/>
    <w:rsid w:val="00220B97"/>
    <w:rsid w:val="00220C2A"/>
    <w:rsid w:val="00220DB4"/>
    <w:rsid w:val="00220E41"/>
    <w:rsid w:val="00220E66"/>
    <w:rsid w:val="00220EAA"/>
    <w:rsid w:val="0022150D"/>
    <w:rsid w:val="00221576"/>
    <w:rsid w:val="00221ACE"/>
    <w:rsid w:val="00221F48"/>
    <w:rsid w:val="0022202D"/>
    <w:rsid w:val="0022204F"/>
    <w:rsid w:val="0022216F"/>
    <w:rsid w:val="002224E9"/>
    <w:rsid w:val="00222BEB"/>
    <w:rsid w:val="00223606"/>
    <w:rsid w:val="0022369D"/>
    <w:rsid w:val="00223BC7"/>
    <w:rsid w:val="00223FB9"/>
    <w:rsid w:val="00224116"/>
    <w:rsid w:val="00224611"/>
    <w:rsid w:val="002247ED"/>
    <w:rsid w:val="00224B97"/>
    <w:rsid w:val="0022598C"/>
    <w:rsid w:val="00225A2B"/>
    <w:rsid w:val="00225F76"/>
    <w:rsid w:val="00226706"/>
    <w:rsid w:val="00226939"/>
    <w:rsid w:val="002271B1"/>
    <w:rsid w:val="002277DF"/>
    <w:rsid w:val="002278D3"/>
    <w:rsid w:val="00230377"/>
    <w:rsid w:val="00230AAF"/>
    <w:rsid w:val="00230AD2"/>
    <w:rsid w:val="00230F55"/>
    <w:rsid w:val="00230FED"/>
    <w:rsid w:val="002316C9"/>
    <w:rsid w:val="0023179C"/>
    <w:rsid w:val="00231888"/>
    <w:rsid w:val="00231972"/>
    <w:rsid w:val="00231C92"/>
    <w:rsid w:val="002322E3"/>
    <w:rsid w:val="002323A6"/>
    <w:rsid w:val="00232E1C"/>
    <w:rsid w:val="00233EDE"/>
    <w:rsid w:val="00234285"/>
    <w:rsid w:val="002345A7"/>
    <w:rsid w:val="002345F9"/>
    <w:rsid w:val="00234CD7"/>
    <w:rsid w:val="002351CA"/>
    <w:rsid w:val="00236280"/>
    <w:rsid w:val="0023643D"/>
    <w:rsid w:val="002365E0"/>
    <w:rsid w:val="0023672C"/>
    <w:rsid w:val="002368A0"/>
    <w:rsid w:val="00237431"/>
    <w:rsid w:val="00237586"/>
    <w:rsid w:val="0023788F"/>
    <w:rsid w:val="002378BA"/>
    <w:rsid w:val="00237A91"/>
    <w:rsid w:val="002402A4"/>
    <w:rsid w:val="00240303"/>
    <w:rsid w:val="0024032A"/>
    <w:rsid w:val="00241488"/>
    <w:rsid w:val="002415AD"/>
    <w:rsid w:val="00241B14"/>
    <w:rsid w:val="002420EE"/>
    <w:rsid w:val="00242242"/>
    <w:rsid w:val="002424BD"/>
    <w:rsid w:val="00242762"/>
    <w:rsid w:val="00242867"/>
    <w:rsid w:val="00242945"/>
    <w:rsid w:val="00242AB1"/>
    <w:rsid w:val="00242BE7"/>
    <w:rsid w:val="00242FDA"/>
    <w:rsid w:val="00243573"/>
    <w:rsid w:val="00243752"/>
    <w:rsid w:val="00243A91"/>
    <w:rsid w:val="00243C55"/>
    <w:rsid w:val="00244772"/>
    <w:rsid w:val="00244ACC"/>
    <w:rsid w:val="00245299"/>
    <w:rsid w:val="002453E9"/>
    <w:rsid w:val="00245619"/>
    <w:rsid w:val="002460C2"/>
    <w:rsid w:val="002466F3"/>
    <w:rsid w:val="002473D0"/>
    <w:rsid w:val="002473E1"/>
    <w:rsid w:val="002474D1"/>
    <w:rsid w:val="0024796C"/>
    <w:rsid w:val="00247BF6"/>
    <w:rsid w:val="002501E7"/>
    <w:rsid w:val="00250A30"/>
    <w:rsid w:val="00250C33"/>
    <w:rsid w:val="002511F0"/>
    <w:rsid w:val="0025155E"/>
    <w:rsid w:val="0025192A"/>
    <w:rsid w:val="00251EB2"/>
    <w:rsid w:val="00251F78"/>
    <w:rsid w:val="00252277"/>
    <w:rsid w:val="0025252E"/>
    <w:rsid w:val="00252644"/>
    <w:rsid w:val="002528B2"/>
    <w:rsid w:val="002529AD"/>
    <w:rsid w:val="00252B7F"/>
    <w:rsid w:val="00252E32"/>
    <w:rsid w:val="00252E74"/>
    <w:rsid w:val="00253006"/>
    <w:rsid w:val="002530C5"/>
    <w:rsid w:val="002539C3"/>
    <w:rsid w:val="00253A13"/>
    <w:rsid w:val="002540D9"/>
    <w:rsid w:val="00254330"/>
    <w:rsid w:val="00254982"/>
    <w:rsid w:val="00254EDD"/>
    <w:rsid w:val="00255EF1"/>
    <w:rsid w:val="00255F9B"/>
    <w:rsid w:val="002568DB"/>
    <w:rsid w:val="00256A57"/>
    <w:rsid w:val="00256B10"/>
    <w:rsid w:val="002576BE"/>
    <w:rsid w:val="002579E1"/>
    <w:rsid w:val="00260202"/>
    <w:rsid w:val="002608A5"/>
    <w:rsid w:val="002613E2"/>
    <w:rsid w:val="00262389"/>
    <w:rsid w:val="002625AA"/>
    <w:rsid w:val="00262612"/>
    <w:rsid w:val="00262C0B"/>
    <w:rsid w:val="002638A3"/>
    <w:rsid w:val="002638ED"/>
    <w:rsid w:val="00263A2C"/>
    <w:rsid w:val="00263ADE"/>
    <w:rsid w:val="00263EFB"/>
    <w:rsid w:val="00264022"/>
    <w:rsid w:val="0026416D"/>
    <w:rsid w:val="002643F8"/>
    <w:rsid w:val="002647D4"/>
    <w:rsid w:val="002649FA"/>
    <w:rsid w:val="00264A07"/>
    <w:rsid w:val="0026521C"/>
    <w:rsid w:val="0026534B"/>
    <w:rsid w:val="002655A2"/>
    <w:rsid w:val="00265670"/>
    <w:rsid w:val="0026580C"/>
    <w:rsid w:val="00265C29"/>
    <w:rsid w:val="00265C9A"/>
    <w:rsid w:val="00265CC4"/>
    <w:rsid w:val="00265D0B"/>
    <w:rsid w:val="00266308"/>
    <w:rsid w:val="00266379"/>
    <w:rsid w:val="0026652C"/>
    <w:rsid w:val="002666D9"/>
    <w:rsid w:val="00266809"/>
    <w:rsid w:val="00266810"/>
    <w:rsid w:val="00266AC9"/>
    <w:rsid w:val="00267335"/>
    <w:rsid w:val="0026773F"/>
    <w:rsid w:val="00267A56"/>
    <w:rsid w:val="00267B8C"/>
    <w:rsid w:val="00267EC5"/>
    <w:rsid w:val="0027001B"/>
    <w:rsid w:val="00270749"/>
    <w:rsid w:val="002709DD"/>
    <w:rsid w:val="00270A61"/>
    <w:rsid w:val="00270B46"/>
    <w:rsid w:val="0027126A"/>
    <w:rsid w:val="002713A0"/>
    <w:rsid w:val="00271677"/>
    <w:rsid w:val="0027169A"/>
    <w:rsid w:val="0027185E"/>
    <w:rsid w:val="00271F39"/>
    <w:rsid w:val="00272BCF"/>
    <w:rsid w:val="00272D2B"/>
    <w:rsid w:val="002733C6"/>
    <w:rsid w:val="002734DA"/>
    <w:rsid w:val="00273942"/>
    <w:rsid w:val="002745F7"/>
    <w:rsid w:val="002746F1"/>
    <w:rsid w:val="00274951"/>
    <w:rsid w:val="00274CC3"/>
    <w:rsid w:val="00274D47"/>
    <w:rsid w:val="00275529"/>
    <w:rsid w:val="00276253"/>
    <w:rsid w:val="002768E3"/>
    <w:rsid w:val="00276B37"/>
    <w:rsid w:val="00276C03"/>
    <w:rsid w:val="002772EC"/>
    <w:rsid w:val="00277BD4"/>
    <w:rsid w:val="00277C54"/>
    <w:rsid w:val="0028022E"/>
    <w:rsid w:val="002805FD"/>
    <w:rsid w:val="00280695"/>
    <w:rsid w:val="00280BD5"/>
    <w:rsid w:val="00280F3E"/>
    <w:rsid w:val="00281500"/>
    <w:rsid w:val="002816D7"/>
    <w:rsid w:val="00281BF2"/>
    <w:rsid w:val="00281F2B"/>
    <w:rsid w:val="0028203F"/>
    <w:rsid w:val="00282203"/>
    <w:rsid w:val="002823FF"/>
    <w:rsid w:val="002824B2"/>
    <w:rsid w:val="002827A5"/>
    <w:rsid w:val="00282B5E"/>
    <w:rsid w:val="00282CE8"/>
    <w:rsid w:val="00282E5A"/>
    <w:rsid w:val="00283040"/>
    <w:rsid w:val="00283235"/>
    <w:rsid w:val="002832DB"/>
    <w:rsid w:val="002838A5"/>
    <w:rsid w:val="00283B3F"/>
    <w:rsid w:val="00283EB1"/>
    <w:rsid w:val="002846A2"/>
    <w:rsid w:val="0028497E"/>
    <w:rsid w:val="00284AFF"/>
    <w:rsid w:val="00285360"/>
    <w:rsid w:val="0028555B"/>
    <w:rsid w:val="0028590B"/>
    <w:rsid w:val="00285B52"/>
    <w:rsid w:val="00285CEB"/>
    <w:rsid w:val="00285D21"/>
    <w:rsid w:val="00285DEF"/>
    <w:rsid w:val="00285F6C"/>
    <w:rsid w:val="0028684F"/>
    <w:rsid w:val="0028764E"/>
    <w:rsid w:val="00290259"/>
    <w:rsid w:val="00290A33"/>
    <w:rsid w:val="0029104C"/>
    <w:rsid w:val="002915A9"/>
    <w:rsid w:val="002919CF"/>
    <w:rsid w:val="00291B0B"/>
    <w:rsid w:val="00291B13"/>
    <w:rsid w:val="00291C1D"/>
    <w:rsid w:val="00291C89"/>
    <w:rsid w:val="00291DCC"/>
    <w:rsid w:val="002922CF"/>
    <w:rsid w:val="002922E5"/>
    <w:rsid w:val="0029237B"/>
    <w:rsid w:val="002928AC"/>
    <w:rsid w:val="00292C63"/>
    <w:rsid w:val="00292D06"/>
    <w:rsid w:val="00292E1D"/>
    <w:rsid w:val="00292F80"/>
    <w:rsid w:val="0029358A"/>
    <w:rsid w:val="00293C8D"/>
    <w:rsid w:val="00293CC6"/>
    <w:rsid w:val="00293FBF"/>
    <w:rsid w:val="00294308"/>
    <w:rsid w:val="002943C3"/>
    <w:rsid w:val="002944F2"/>
    <w:rsid w:val="002945C1"/>
    <w:rsid w:val="002946DB"/>
    <w:rsid w:val="0029506D"/>
    <w:rsid w:val="002955C6"/>
    <w:rsid w:val="00295917"/>
    <w:rsid w:val="002959A2"/>
    <w:rsid w:val="00295BAB"/>
    <w:rsid w:val="00295C77"/>
    <w:rsid w:val="00295ECD"/>
    <w:rsid w:val="00295EEC"/>
    <w:rsid w:val="002961CC"/>
    <w:rsid w:val="00296446"/>
    <w:rsid w:val="00296678"/>
    <w:rsid w:val="00296730"/>
    <w:rsid w:val="00296761"/>
    <w:rsid w:val="002967AB"/>
    <w:rsid w:val="00296A33"/>
    <w:rsid w:val="00296B80"/>
    <w:rsid w:val="002976A2"/>
    <w:rsid w:val="00297707"/>
    <w:rsid w:val="00297B92"/>
    <w:rsid w:val="002A09D5"/>
    <w:rsid w:val="002A1215"/>
    <w:rsid w:val="002A126F"/>
    <w:rsid w:val="002A12B0"/>
    <w:rsid w:val="002A132C"/>
    <w:rsid w:val="002A1341"/>
    <w:rsid w:val="002A151E"/>
    <w:rsid w:val="002A2484"/>
    <w:rsid w:val="002A266B"/>
    <w:rsid w:val="002A3938"/>
    <w:rsid w:val="002A3CAB"/>
    <w:rsid w:val="002A4762"/>
    <w:rsid w:val="002A4899"/>
    <w:rsid w:val="002A48A0"/>
    <w:rsid w:val="002A4E8F"/>
    <w:rsid w:val="002A5085"/>
    <w:rsid w:val="002A52DD"/>
    <w:rsid w:val="002A5508"/>
    <w:rsid w:val="002A63D5"/>
    <w:rsid w:val="002A64B4"/>
    <w:rsid w:val="002A656F"/>
    <w:rsid w:val="002A68F6"/>
    <w:rsid w:val="002A69D6"/>
    <w:rsid w:val="002A6C4F"/>
    <w:rsid w:val="002A6D55"/>
    <w:rsid w:val="002A6EC3"/>
    <w:rsid w:val="002A70F2"/>
    <w:rsid w:val="002A782C"/>
    <w:rsid w:val="002A78B7"/>
    <w:rsid w:val="002A7929"/>
    <w:rsid w:val="002A7DA6"/>
    <w:rsid w:val="002B00FD"/>
    <w:rsid w:val="002B03DF"/>
    <w:rsid w:val="002B0C5C"/>
    <w:rsid w:val="002B0F6B"/>
    <w:rsid w:val="002B1112"/>
    <w:rsid w:val="002B12ED"/>
    <w:rsid w:val="002B1382"/>
    <w:rsid w:val="002B1C20"/>
    <w:rsid w:val="002B1E28"/>
    <w:rsid w:val="002B1EE3"/>
    <w:rsid w:val="002B2111"/>
    <w:rsid w:val="002B2245"/>
    <w:rsid w:val="002B259C"/>
    <w:rsid w:val="002B2F08"/>
    <w:rsid w:val="002B3346"/>
    <w:rsid w:val="002B33E4"/>
    <w:rsid w:val="002B3455"/>
    <w:rsid w:val="002B3605"/>
    <w:rsid w:val="002B388D"/>
    <w:rsid w:val="002B3A92"/>
    <w:rsid w:val="002B3B82"/>
    <w:rsid w:val="002B4514"/>
    <w:rsid w:val="002B4581"/>
    <w:rsid w:val="002B477D"/>
    <w:rsid w:val="002B4B23"/>
    <w:rsid w:val="002B4C91"/>
    <w:rsid w:val="002B51F7"/>
    <w:rsid w:val="002B5211"/>
    <w:rsid w:val="002B55F3"/>
    <w:rsid w:val="002B635F"/>
    <w:rsid w:val="002B66FF"/>
    <w:rsid w:val="002B6A39"/>
    <w:rsid w:val="002B6A75"/>
    <w:rsid w:val="002B6C33"/>
    <w:rsid w:val="002B7142"/>
    <w:rsid w:val="002B755B"/>
    <w:rsid w:val="002B77FE"/>
    <w:rsid w:val="002B781A"/>
    <w:rsid w:val="002B7877"/>
    <w:rsid w:val="002B7AA3"/>
    <w:rsid w:val="002C04EB"/>
    <w:rsid w:val="002C069A"/>
    <w:rsid w:val="002C1151"/>
    <w:rsid w:val="002C118D"/>
    <w:rsid w:val="002C15CF"/>
    <w:rsid w:val="002C1695"/>
    <w:rsid w:val="002C181C"/>
    <w:rsid w:val="002C1C06"/>
    <w:rsid w:val="002C21FA"/>
    <w:rsid w:val="002C2235"/>
    <w:rsid w:val="002C289F"/>
    <w:rsid w:val="002C2930"/>
    <w:rsid w:val="002C2CB5"/>
    <w:rsid w:val="002C3534"/>
    <w:rsid w:val="002C41D5"/>
    <w:rsid w:val="002C4556"/>
    <w:rsid w:val="002C4E2D"/>
    <w:rsid w:val="002C560A"/>
    <w:rsid w:val="002C57E4"/>
    <w:rsid w:val="002C593B"/>
    <w:rsid w:val="002C5A09"/>
    <w:rsid w:val="002C5D4C"/>
    <w:rsid w:val="002C60BE"/>
    <w:rsid w:val="002C6AC2"/>
    <w:rsid w:val="002C6B14"/>
    <w:rsid w:val="002C6C28"/>
    <w:rsid w:val="002C7132"/>
    <w:rsid w:val="002C71B2"/>
    <w:rsid w:val="002C753B"/>
    <w:rsid w:val="002C7543"/>
    <w:rsid w:val="002C75DE"/>
    <w:rsid w:val="002C7ABA"/>
    <w:rsid w:val="002C7FDD"/>
    <w:rsid w:val="002D01B3"/>
    <w:rsid w:val="002D02B1"/>
    <w:rsid w:val="002D02E2"/>
    <w:rsid w:val="002D03A6"/>
    <w:rsid w:val="002D03E2"/>
    <w:rsid w:val="002D0462"/>
    <w:rsid w:val="002D04CF"/>
    <w:rsid w:val="002D0DE0"/>
    <w:rsid w:val="002D1079"/>
    <w:rsid w:val="002D1115"/>
    <w:rsid w:val="002D12D4"/>
    <w:rsid w:val="002D13DA"/>
    <w:rsid w:val="002D1625"/>
    <w:rsid w:val="002D1C26"/>
    <w:rsid w:val="002D269C"/>
    <w:rsid w:val="002D28BB"/>
    <w:rsid w:val="002D2BCF"/>
    <w:rsid w:val="002D2BF6"/>
    <w:rsid w:val="002D2C17"/>
    <w:rsid w:val="002D2F00"/>
    <w:rsid w:val="002D31DA"/>
    <w:rsid w:val="002D34C6"/>
    <w:rsid w:val="002D38A6"/>
    <w:rsid w:val="002D3979"/>
    <w:rsid w:val="002D3BB5"/>
    <w:rsid w:val="002D4358"/>
    <w:rsid w:val="002D4663"/>
    <w:rsid w:val="002D493E"/>
    <w:rsid w:val="002D496B"/>
    <w:rsid w:val="002D4F0E"/>
    <w:rsid w:val="002D51E2"/>
    <w:rsid w:val="002D5339"/>
    <w:rsid w:val="002D53A6"/>
    <w:rsid w:val="002D6471"/>
    <w:rsid w:val="002D66C4"/>
    <w:rsid w:val="002D6856"/>
    <w:rsid w:val="002D6C0D"/>
    <w:rsid w:val="002D6F05"/>
    <w:rsid w:val="002D71E5"/>
    <w:rsid w:val="002D72CC"/>
    <w:rsid w:val="002D737D"/>
    <w:rsid w:val="002D75A7"/>
    <w:rsid w:val="002D75D3"/>
    <w:rsid w:val="002D75F2"/>
    <w:rsid w:val="002D785A"/>
    <w:rsid w:val="002D79A0"/>
    <w:rsid w:val="002D7A22"/>
    <w:rsid w:val="002D7AA5"/>
    <w:rsid w:val="002D7F2F"/>
    <w:rsid w:val="002E0631"/>
    <w:rsid w:val="002E07F7"/>
    <w:rsid w:val="002E0B73"/>
    <w:rsid w:val="002E0EE2"/>
    <w:rsid w:val="002E19A9"/>
    <w:rsid w:val="002E1AEF"/>
    <w:rsid w:val="002E1B78"/>
    <w:rsid w:val="002E1EA4"/>
    <w:rsid w:val="002E1EB7"/>
    <w:rsid w:val="002E1FD1"/>
    <w:rsid w:val="002E22DA"/>
    <w:rsid w:val="002E251B"/>
    <w:rsid w:val="002E27C1"/>
    <w:rsid w:val="002E2A0A"/>
    <w:rsid w:val="002E2C9E"/>
    <w:rsid w:val="002E3418"/>
    <w:rsid w:val="002E37F0"/>
    <w:rsid w:val="002E3A97"/>
    <w:rsid w:val="002E3FEE"/>
    <w:rsid w:val="002E432A"/>
    <w:rsid w:val="002E43BF"/>
    <w:rsid w:val="002E458F"/>
    <w:rsid w:val="002E49B5"/>
    <w:rsid w:val="002E4B05"/>
    <w:rsid w:val="002E4D34"/>
    <w:rsid w:val="002E4FEF"/>
    <w:rsid w:val="002E583E"/>
    <w:rsid w:val="002E5962"/>
    <w:rsid w:val="002E5F23"/>
    <w:rsid w:val="002E611C"/>
    <w:rsid w:val="002E63FB"/>
    <w:rsid w:val="002E6799"/>
    <w:rsid w:val="002E7224"/>
    <w:rsid w:val="002E7566"/>
    <w:rsid w:val="002E7AAE"/>
    <w:rsid w:val="002E7AE5"/>
    <w:rsid w:val="002F03BF"/>
    <w:rsid w:val="002F08D0"/>
    <w:rsid w:val="002F0A7B"/>
    <w:rsid w:val="002F0A91"/>
    <w:rsid w:val="002F1326"/>
    <w:rsid w:val="002F148E"/>
    <w:rsid w:val="002F1975"/>
    <w:rsid w:val="002F1A3E"/>
    <w:rsid w:val="002F1AEE"/>
    <w:rsid w:val="002F2146"/>
    <w:rsid w:val="002F21EC"/>
    <w:rsid w:val="002F231F"/>
    <w:rsid w:val="002F24B2"/>
    <w:rsid w:val="002F29E4"/>
    <w:rsid w:val="002F3073"/>
    <w:rsid w:val="002F3543"/>
    <w:rsid w:val="002F3B1B"/>
    <w:rsid w:val="002F3BB0"/>
    <w:rsid w:val="002F3C16"/>
    <w:rsid w:val="002F3E82"/>
    <w:rsid w:val="002F3F92"/>
    <w:rsid w:val="002F3FF5"/>
    <w:rsid w:val="002F415A"/>
    <w:rsid w:val="002F43A6"/>
    <w:rsid w:val="002F446A"/>
    <w:rsid w:val="002F47CF"/>
    <w:rsid w:val="002F4CD6"/>
    <w:rsid w:val="002F4E02"/>
    <w:rsid w:val="002F515B"/>
    <w:rsid w:val="002F52BC"/>
    <w:rsid w:val="002F5E6D"/>
    <w:rsid w:val="002F6179"/>
    <w:rsid w:val="002F6952"/>
    <w:rsid w:val="002F6A5F"/>
    <w:rsid w:val="002F6B69"/>
    <w:rsid w:val="002F6DB5"/>
    <w:rsid w:val="002F6F94"/>
    <w:rsid w:val="002F72AE"/>
    <w:rsid w:val="002F7B5E"/>
    <w:rsid w:val="002F7FBF"/>
    <w:rsid w:val="002F7FD3"/>
    <w:rsid w:val="00300052"/>
    <w:rsid w:val="0030014A"/>
    <w:rsid w:val="00300286"/>
    <w:rsid w:val="00300299"/>
    <w:rsid w:val="00300C22"/>
    <w:rsid w:val="00300E80"/>
    <w:rsid w:val="0030112C"/>
    <w:rsid w:val="003017C4"/>
    <w:rsid w:val="0030194F"/>
    <w:rsid w:val="00301DF8"/>
    <w:rsid w:val="0030200E"/>
    <w:rsid w:val="0030246E"/>
    <w:rsid w:val="00302664"/>
    <w:rsid w:val="003026B9"/>
    <w:rsid w:val="00302756"/>
    <w:rsid w:val="00302D3B"/>
    <w:rsid w:val="003030B8"/>
    <w:rsid w:val="0030329C"/>
    <w:rsid w:val="00303D4A"/>
    <w:rsid w:val="00303ED2"/>
    <w:rsid w:val="00303F91"/>
    <w:rsid w:val="003044B6"/>
    <w:rsid w:val="003044FB"/>
    <w:rsid w:val="00304620"/>
    <w:rsid w:val="003046DA"/>
    <w:rsid w:val="0030471C"/>
    <w:rsid w:val="00304A83"/>
    <w:rsid w:val="00304B8B"/>
    <w:rsid w:val="00304C68"/>
    <w:rsid w:val="00304DB6"/>
    <w:rsid w:val="003055ED"/>
    <w:rsid w:val="003056D7"/>
    <w:rsid w:val="00305DA1"/>
    <w:rsid w:val="00305DAF"/>
    <w:rsid w:val="003061AB"/>
    <w:rsid w:val="003065F8"/>
    <w:rsid w:val="00306B3A"/>
    <w:rsid w:val="00306C4A"/>
    <w:rsid w:val="00306DB5"/>
    <w:rsid w:val="00307181"/>
    <w:rsid w:val="00307963"/>
    <w:rsid w:val="00307ACF"/>
    <w:rsid w:val="00307E3B"/>
    <w:rsid w:val="00310033"/>
    <w:rsid w:val="003102B8"/>
    <w:rsid w:val="003102BF"/>
    <w:rsid w:val="00310948"/>
    <w:rsid w:val="00311382"/>
    <w:rsid w:val="003113BE"/>
    <w:rsid w:val="00311D77"/>
    <w:rsid w:val="00312711"/>
    <w:rsid w:val="003127CF"/>
    <w:rsid w:val="0031285F"/>
    <w:rsid w:val="00312A66"/>
    <w:rsid w:val="00312FD8"/>
    <w:rsid w:val="00313138"/>
    <w:rsid w:val="003131A4"/>
    <w:rsid w:val="00313AEC"/>
    <w:rsid w:val="00313E82"/>
    <w:rsid w:val="003142DA"/>
    <w:rsid w:val="003147A8"/>
    <w:rsid w:val="003147F7"/>
    <w:rsid w:val="003148A9"/>
    <w:rsid w:val="003149A5"/>
    <w:rsid w:val="00314EE0"/>
    <w:rsid w:val="00315462"/>
    <w:rsid w:val="00315864"/>
    <w:rsid w:val="00315ACE"/>
    <w:rsid w:val="003164D1"/>
    <w:rsid w:val="003166FD"/>
    <w:rsid w:val="003168D0"/>
    <w:rsid w:val="00316C7C"/>
    <w:rsid w:val="003171F8"/>
    <w:rsid w:val="003173C5"/>
    <w:rsid w:val="00317C55"/>
    <w:rsid w:val="00317D16"/>
    <w:rsid w:val="00317D55"/>
    <w:rsid w:val="00317E74"/>
    <w:rsid w:val="00320498"/>
    <w:rsid w:val="00320E4A"/>
    <w:rsid w:val="00321061"/>
    <w:rsid w:val="003215DD"/>
    <w:rsid w:val="003216BF"/>
    <w:rsid w:val="00322020"/>
    <w:rsid w:val="003223E6"/>
    <w:rsid w:val="003225A5"/>
    <w:rsid w:val="00322751"/>
    <w:rsid w:val="00322FF1"/>
    <w:rsid w:val="00323498"/>
    <w:rsid w:val="003238BD"/>
    <w:rsid w:val="003239DF"/>
    <w:rsid w:val="00323D5F"/>
    <w:rsid w:val="00323F85"/>
    <w:rsid w:val="0032420D"/>
    <w:rsid w:val="0032456F"/>
    <w:rsid w:val="00324C28"/>
    <w:rsid w:val="00324C3A"/>
    <w:rsid w:val="00325499"/>
    <w:rsid w:val="00325C27"/>
    <w:rsid w:val="00325DAF"/>
    <w:rsid w:val="00325FBF"/>
    <w:rsid w:val="00326678"/>
    <w:rsid w:val="00326B28"/>
    <w:rsid w:val="00326B2A"/>
    <w:rsid w:val="00326D34"/>
    <w:rsid w:val="00327353"/>
    <w:rsid w:val="003274FD"/>
    <w:rsid w:val="0032765B"/>
    <w:rsid w:val="00327851"/>
    <w:rsid w:val="00327F1E"/>
    <w:rsid w:val="00327F59"/>
    <w:rsid w:val="00327F86"/>
    <w:rsid w:val="003303B3"/>
    <w:rsid w:val="003305CD"/>
    <w:rsid w:val="00330A46"/>
    <w:rsid w:val="00330C05"/>
    <w:rsid w:val="00331018"/>
    <w:rsid w:val="003312E1"/>
    <w:rsid w:val="00331500"/>
    <w:rsid w:val="00331F9E"/>
    <w:rsid w:val="003320AC"/>
    <w:rsid w:val="0033251C"/>
    <w:rsid w:val="00332751"/>
    <w:rsid w:val="003327B1"/>
    <w:rsid w:val="00332C2F"/>
    <w:rsid w:val="00332C68"/>
    <w:rsid w:val="00332D44"/>
    <w:rsid w:val="00332E49"/>
    <w:rsid w:val="00332EE7"/>
    <w:rsid w:val="00333644"/>
    <w:rsid w:val="00333C67"/>
    <w:rsid w:val="00333F18"/>
    <w:rsid w:val="003341AE"/>
    <w:rsid w:val="00334639"/>
    <w:rsid w:val="00334F24"/>
    <w:rsid w:val="0033557E"/>
    <w:rsid w:val="0033592F"/>
    <w:rsid w:val="00335932"/>
    <w:rsid w:val="00335B1C"/>
    <w:rsid w:val="00335C89"/>
    <w:rsid w:val="00335E5C"/>
    <w:rsid w:val="00336B5A"/>
    <w:rsid w:val="00336DE3"/>
    <w:rsid w:val="00337583"/>
    <w:rsid w:val="003375DD"/>
    <w:rsid w:val="003377B2"/>
    <w:rsid w:val="00337D08"/>
    <w:rsid w:val="00337D93"/>
    <w:rsid w:val="003400A1"/>
    <w:rsid w:val="00340256"/>
    <w:rsid w:val="00340284"/>
    <w:rsid w:val="00340346"/>
    <w:rsid w:val="00340791"/>
    <w:rsid w:val="00340C84"/>
    <w:rsid w:val="00341060"/>
    <w:rsid w:val="0034111A"/>
    <w:rsid w:val="0034111D"/>
    <w:rsid w:val="00341349"/>
    <w:rsid w:val="003416C7"/>
    <w:rsid w:val="00341937"/>
    <w:rsid w:val="0034270A"/>
    <w:rsid w:val="0034283A"/>
    <w:rsid w:val="00342867"/>
    <w:rsid w:val="00342B61"/>
    <w:rsid w:val="00342F4F"/>
    <w:rsid w:val="0034331E"/>
    <w:rsid w:val="00343329"/>
    <w:rsid w:val="003433D0"/>
    <w:rsid w:val="0034347C"/>
    <w:rsid w:val="00343882"/>
    <w:rsid w:val="00343B6E"/>
    <w:rsid w:val="00344347"/>
    <w:rsid w:val="00345297"/>
    <w:rsid w:val="003452F7"/>
    <w:rsid w:val="00346124"/>
    <w:rsid w:val="00346143"/>
    <w:rsid w:val="00346516"/>
    <w:rsid w:val="0034656A"/>
    <w:rsid w:val="00346940"/>
    <w:rsid w:val="00346B5D"/>
    <w:rsid w:val="00346D5A"/>
    <w:rsid w:val="00346E3D"/>
    <w:rsid w:val="0034701F"/>
    <w:rsid w:val="0034729F"/>
    <w:rsid w:val="00347440"/>
    <w:rsid w:val="003475ED"/>
    <w:rsid w:val="00347637"/>
    <w:rsid w:val="00347670"/>
    <w:rsid w:val="00347786"/>
    <w:rsid w:val="00347B33"/>
    <w:rsid w:val="00347C33"/>
    <w:rsid w:val="00347CF3"/>
    <w:rsid w:val="00347E75"/>
    <w:rsid w:val="00350C3F"/>
    <w:rsid w:val="00350C83"/>
    <w:rsid w:val="0035126F"/>
    <w:rsid w:val="0035127C"/>
    <w:rsid w:val="0035136D"/>
    <w:rsid w:val="003513BA"/>
    <w:rsid w:val="003513E1"/>
    <w:rsid w:val="0035154C"/>
    <w:rsid w:val="003515A1"/>
    <w:rsid w:val="00352671"/>
    <w:rsid w:val="00352830"/>
    <w:rsid w:val="00352E34"/>
    <w:rsid w:val="00352E8B"/>
    <w:rsid w:val="003535B7"/>
    <w:rsid w:val="003535F5"/>
    <w:rsid w:val="00353A1F"/>
    <w:rsid w:val="0035416F"/>
    <w:rsid w:val="003547A4"/>
    <w:rsid w:val="00354820"/>
    <w:rsid w:val="00354859"/>
    <w:rsid w:val="00354C6E"/>
    <w:rsid w:val="00354CD2"/>
    <w:rsid w:val="00355118"/>
    <w:rsid w:val="003551CA"/>
    <w:rsid w:val="00355422"/>
    <w:rsid w:val="00355478"/>
    <w:rsid w:val="00355851"/>
    <w:rsid w:val="00355B0F"/>
    <w:rsid w:val="00355B94"/>
    <w:rsid w:val="00355C88"/>
    <w:rsid w:val="00355E43"/>
    <w:rsid w:val="00356622"/>
    <w:rsid w:val="00356626"/>
    <w:rsid w:val="0035685C"/>
    <w:rsid w:val="00356AFE"/>
    <w:rsid w:val="00356B74"/>
    <w:rsid w:val="00356D87"/>
    <w:rsid w:val="00356D92"/>
    <w:rsid w:val="00356DD2"/>
    <w:rsid w:val="00356EAA"/>
    <w:rsid w:val="003572EE"/>
    <w:rsid w:val="0035773A"/>
    <w:rsid w:val="00357763"/>
    <w:rsid w:val="00357B6D"/>
    <w:rsid w:val="00357CF9"/>
    <w:rsid w:val="003600C7"/>
    <w:rsid w:val="00360698"/>
    <w:rsid w:val="00360AA6"/>
    <w:rsid w:val="00360CAD"/>
    <w:rsid w:val="00360D75"/>
    <w:rsid w:val="003618BD"/>
    <w:rsid w:val="00361998"/>
    <w:rsid w:val="00361A7F"/>
    <w:rsid w:val="00361A8B"/>
    <w:rsid w:val="00361AD2"/>
    <w:rsid w:val="00361E87"/>
    <w:rsid w:val="00362439"/>
    <w:rsid w:val="00362541"/>
    <w:rsid w:val="00362A64"/>
    <w:rsid w:val="00362FE2"/>
    <w:rsid w:val="00363710"/>
    <w:rsid w:val="00363F2E"/>
    <w:rsid w:val="00364360"/>
    <w:rsid w:val="00364799"/>
    <w:rsid w:val="00364CB9"/>
    <w:rsid w:val="00364D01"/>
    <w:rsid w:val="00364F01"/>
    <w:rsid w:val="003650DD"/>
    <w:rsid w:val="00365103"/>
    <w:rsid w:val="0036521B"/>
    <w:rsid w:val="0036566C"/>
    <w:rsid w:val="003656EF"/>
    <w:rsid w:val="00365E36"/>
    <w:rsid w:val="0036608D"/>
    <w:rsid w:val="00366196"/>
    <w:rsid w:val="003664F8"/>
    <w:rsid w:val="003669D2"/>
    <w:rsid w:val="00366CCE"/>
    <w:rsid w:val="00366E52"/>
    <w:rsid w:val="0036715F"/>
    <w:rsid w:val="003677D5"/>
    <w:rsid w:val="00367CE2"/>
    <w:rsid w:val="00370003"/>
    <w:rsid w:val="003700B6"/>
    <w:rsid w:val="0037012F"/>
    <w:rsid w:val="003706E1"/>
    <w:rsid w:val="00370AD6"/>
    <w:rsid w:val="00370C8C"/>
    <w:rsid w:val="00370F0F"/>
    <w:rsid w:val="0037154C"/>
    <w:rsid w:val="00371613"/>
    <w:rsid w:val="00371D99"/>
    <w:rsid w:val="00371DFE"/>
    <w:rsid w:val="00372290"/>
    <w:rsid w:val="003724E7"/>
    <w:rsid w:val="00372651"/>
    <w:rsid w:val="00372C9E"/>
    <w:rsid w:val="0037352A"/>
    <w:rsid w:val="00373648"/>
    <w:rsid w:val="003738C4"/>
    <w:rsid w:val="003738FC"/>
    <w:rsid w:val="00373DF5"/>
    <w:rsid w:val="003742F7"/>
    <w:rsid w:val="003743A7"/>
    <w:rsid w:val="003748FA"/>
    <w:rsid w:val="00374EB5"/>
    <w:rsid w:val="0037505B"/>
    <w:rsid w:val="0037509A"/>
    <w:rsid w:val="00375128"/>
    <w:rsid w:val="003752D3"/>
    <w:rsid w:val="00375719"/>
    <w:rsid w:val="00375BCE"/>
    <w:rsid w:val="00375C22"/>
    <w:rsid w:val="00375F2B"/>
    <w:rsid w:val="0037601E"/>
    <w:rsid w:val="003768BD"/>
    <w:rsid w:val="00376D5D"/>
    <w:rsid w:val="00376E39"/>
    <w:rsid w:val="003775D4"/>
    <w:rsid w:val="00377760"/>
    <w:rsid w:val="00377961"/>
    <w:rsid w:val="00380218"/>
    <w:rsid w:val="00380867"/>
    <w:rsid w:val="003809D4"/>
    <w:rsid w:val="003809E1"/>
    <w:rsid w:val="00380A26"/>
    <w:rsid w:val="00380F0C"/>
    <w:rsid w:val="0038112D"/>
    <w:rsid w:val="0038125C"/>
    <w:rsid w:val="00381698"/>
    <w:rsid w:val="00381F03"/>
    <w:rsid w:val="00382082"/>
    <w:rsid w:val="003820AA"/>
    <w:rsid w:val="003821D0"/>
    <w:rsid w:val="003824D5"/>
    <w:rsid w:val="0038274E"/>
    <w:rsid w:val="00382893"/>
    <w:rsid w:val="00382B24"/>
    <w:rsid w:val="00382F3A"/>
    <w:rsid w:val="00382FE5"/>
    <w:rsid w:val="00383842"/>
    <w:rsid w:val="00383B62"/>
    <w:rsid w:val="00383CA2"/>
    <w:rsid w:val="00384055"/>
    <w:rsid w:val="00384204"/>
    <w:rsid w:val="00385035"/>
    <w:rsid w:val="00385341"/>
    <w:rsid w:val="003854B0"/>
    <w:rsid w:val="00385671"/>
    <w:rsid w:val="00385692"/>
    <w:rsid w:val="0038578C"/>
    <w:rsid w:val="0038581A"/>
    <w:rsid w:val="00385E26"/>
    <w:rsid w:val="00386382"/>
    <w:rsid w:val="0038642A"/>
    <w:rsid w:val="003864F7"/>
    <w:rsid w:val="00386904"/>
    <w:rsid w:val="00386B1C"/>
    <w:rsid w:val="00386B20"/>
    <w:rsid w:val="00386C7B"/>
    <w:rsid w:val="00386DA2"/>
    <w:rsid w:val="00386F3B"/>
    <w:rsid w:val="003872C6"/>
    <w:rsid w:val="0038747F"/>
    <w:rsid w:val="00387623"/>
    <w:rsid w:val="00387D11"/>
    <w:rsid w:val="0039044A"/>
    <w:rsid w:val="003908B0"/>
    <w:rsid w:val="0039090A"/>
    <w:rsid w:val="00390914"/>
    <w:rsid w:val="00390B6F"/>
    <w:rsid w:val="00391C80"/>
    <w:rsid w:val="00391E06"/>
    <w:rsid w:val="00391E5E"/>
    <w:rsid w:val="003926E9"/>
    <w:rsid w:val="00392974"/>
    <w:rsid w:val="003929FE"/>
    <w:rsid w:val="00392C5F"/>
    <w:rsid w:val="003935C1"/>
    <w:rsid w:val="003935D4"/>
    <w:rsid w:val="003937CC"/>
    <w:rsid w:val="00393D0A"/>
    <w:rsid w:val="00393DA3"/>
    <w:rsid w:val="00394447"/>
    <w:rsid w:val="0039481A"/>
    <w:rsid w:val="003955D5"/>
    <w:rsid w:val="0039563B"/>
    <w:rsid w:val="0039567C"/>
    <w:rsid w:val="003956DE"/>
    <w:rsid w:val="00395CBC"/>
    <w:rsid w:val="0039683E"/>
    <w:rsid w:val="003972D1"/>
    <w:rsid w:val="00397943"/>
    <w:rsid w:val="003A0265"/>
    <w:rsid w:val="003A0647"/>
    <w:rsid w:val="003A0C32"/>
    <w:rsid w:val="003A0E2A"/>
    <w:rsid w:val="003A11EC"/>
    <w:rsid w:val="003A16CC"/>
    <w:rsid w:val="003A1734"/>
    <w:rsid w:val="003A1CEF"/>
    <w:rsid w:val="003A1DA9"/>
    <w:rsid w:val="003A2A04"/>
    <w:rsid w:val="003A3690"/>
    <w:rsid w:val="003A39D4"/>
    <w:rsid w:val="003A3C4E"/>
    <w:rsid w:val="003A4188"/>
    <w:rsid w:val="003A41A8"/>
    <w:rsid w:val="003A42EF"/>
    <w:rsid w:val="003A4861"/>
    <w:rsid w:val="003A5013"/>
    <w:rsid w:val="003A51C7"/>
    <w:rsid w:val="003A538C"/>
    <w:rsid w:val="003A53D6"/>
    <w:rsid w:val="003A5AE4"/>
    <w:rsid w:val="003A5CB5"/>
    <w:rsid w:val="003A645C"/>
    <w:rsid w:val="003A683F"/>
    <w:rsid w:val="003A6C23"/>
    <w:rsid w:val="003A781E"/>
    <w:rsid w:val="003A7F96"/>
    <w:rsid w:val="003A7FC9"/>
    <w:rsid w:val="003B01DB"/>
    <w:rsid w:val="003B05A9"/>
    <w:rsid w:val="003B0646"/>
    <w:rsid w:val="003B0780"/>
    <w:rsid w:val="003B0D32"/>
    <w:rsid w:val="003B1247"/>
    <w:rsid w:val="003B165F"/>
    <w:rsid w:val="003B17D7"/>
    <w:rsid w:val="003B1DCC"/>
    <w:rsid w:val="003B1F27"/>
    <w:rsid w:val="003B2049"/>
    <w:rsid w:val="003B256D"/>
    <w:rsid w:val="003B2DCF"/>
    <w:rsid w:val="003B2F00"/>
    <w:rsid w:val="003B2FEB"/>
    <w:rsid w:val="003B34EE"/>
    <w:rsid w:val="003B36B2"/>
    <w:rsid w:val="003B38B7"/>
    <w:rsid w:val="003B39D9"/>
    <w:rsid w:val="003B3D4D"/>
    <w:rsid w:val="003B4675"/>
    <w:rsid w:val="003B48BF"/>
    <w:rsid w:val="003B4E7B"/>
    <w:rsid w:val="003B4E96"/>
    <w:rsid w:val="003B5A8E"/>
    <w:rsid w:val="003B5C62"/>
    <w:rsid w:val="003B5D97"/>
    <w:rsid w:val="003B5E6C"/>
    <w:rsid w:val="003B5E95"/>
    <w:rsid w:val="003B5FA4"/>
    <w:rsid w:val="003B61EF"/>
    <w:rsid w:val="003B6213"/>
    <w:rsid w:val="003B6405"/>
    <w:rsid w:val="003B640A"/>
    <w:rsid w:val="003B6996"/>
    <w:rsid w:val="003B6CDA"/>
    <w:rsid w:val="003B70CD"/>
    <w:rsid w:val="003B7146"/>
    <w:rsid w:val="003B7501"/>
    <w:rsid w:val="003C029D"/>
    <w:rsid w:val="003C04C3"/>
    <w:rsid w:val="003C0814"/>
    <w:rsid w:val="003C0861"/>
    <w:rsid w:val="003C0A9A"/>
    <w:rsid w:val="003C0A9C"/>
    <w:rsid w:val="003C109F"/>
    <w:rsid w:val="003C1CC7"/>
    <w:rsid w:val="003C1D80"/>
    <w:rsid w:val="003C1DFD"/>
    <w:rsid w:val="003C2599"/>
    <w:rsid w:val="003C2670"/>
    <w:rsid w:val="003C29F0"/>
    <w:rsid w:val="003C2FB1"/>
    <w:rsid w:val="003C3658"/>
    <w:rsid w:val="003C372D"/>
    <w:rsid w:val="003C37AD"/>
    <w:rsid w:val="003C396C"/>
    <w:rsid w:val="003C448D"/>
    <w:rsid w:val="003C4CC7"/>
    <w:rsid w:val="003C5060"/>
    <w:rsid w:val="003C5084"/>
    <w:rsid w:val="003C520A"/>
    <w:rsid w:val="003C52D0"/>
    <w:rsid w:val="003C5636"/>
    <w:rsid w:val="003C577C"/>
    <w:rsid w:val="003C57C8"/>
    <w:rsid w:val="003C58A0"/>
    <w:rsid w:val="003C5AD6"/>
    <w:rsid w:val="003C5AE4"/>
    <w:rsid w:val="003C5C40"/>
    <w:rsid w:val="003C5CB1"/>
    <w:rsid w:val="003C5E87"/>
    <w:rsid w:val="003C7171"/>
    <w:rsid w:val="003C7312"/>
    <w:rsid w:val="003C764B"/>
    <w:rsid w:val="003D0057"/>
    <w:rsid w:val="003D035D"/>
    <w:rsid w:val="003D0A31"/>
    <w:rsid w:val="003D0FA8"/>
    <w:rsid w:val="003D1281"/>
    <w:rsid w:val="003D174C"/>
    <w:rsid w:val="003D1785"/>
    <w:rsid w:val="003D1F3B"/>
    <w:rsid w:val="003D2165"/>
    <w:rsid w:val="003D22AC"/>
    <w:rsid w:val="003D2312"/>
    <w:rsid w:val="003D29A8"/>
    <w:rsid w:val="003D3149"/>
    <w:rsid w:val="003D3434"/>
    <w:rsid w:val="003D3935"/>
    <w:rsid w:val="003D3F55"/>
    <w:rsid w:val="003D43AC"/>
    <w:rsid w:val="003D47F5"/>
    <w:rsid w:val="003D498E"/>
    <w:rsid w:val="003D4D54"/>
    <w:rsid w:val="003D4E74"/>
    <w:rsid w:val="003D4FF4"/>
    <w:rsid w:val="003D5116"/>
    <w:rsid w:val="003D580E"/>
    <w:rsid w:val="003D5DE9"/>
    <w:rsid w:val="003D60BB"/>
    <w:rsid w:val="003D61D6"/>
    <w:rsid w:val="003D67A9"/>
    <w:rsid w:val="003D6883"/>
    <w:rsid w:val="003D6A21"/>
    <w:rsid w:val="003D6B0D"/>
    <w:rsid w:val="003D7114"/>
    <w:rsid w:val="003D71BD"/>
    <w:rsid w:val="003D7F76"/>
    <w:rsid w:val="003E009C"/>
    <w:rsid w:val="003E0250"/>
    <w:rsid w:val="003E02B9"/>
    <w:rsid w:val="003E0446"/>
    <w:rsid w:val="003E0477"/>
    <w:rsid w:val="003E04D6"/>
    <w:rsid w:val="003E057E"/>
    <w:rsid w:val="003E07B1"/>
    <w:rsid w:val="003E0A53"/>
    <w:rsid w:val="003E0A80"/>
    <w:rsid w:val="003E0D99"/>
    <w:rsid w:val="003E0E23"/>
    <w:rsid w:val="003E1253"/>
    <w:rsid w:val="003E1317"/>
    <w:rsid w:val="003E1654"/>
    <w:rsid w:val="003E1FE0"/>
    <w:rsid w:val="003E23C2"/>
    <w:rsid w:val="003E2B18"/>
    <w:rsid w:val="003E2D5D"/>
    <w:rsid w:val="003E2E1B"/>
    <w:rsid w:val="003E3DEF"/>
    <w:rsid w:val="003E4091"/>
    <w:rsid w:val="003E46EC"/>
    <w:rsid w:val="003E4B93"/>
    <w:rsid w:val="003E4C22"/>
    <w:rsid w:val="003E4DDB"/>
    <w:rsid w:val="003E5327"/>
    <w:rsid w:val="003E53FB"/>
    <w:rsid w:val="003E5534"/>
    <w:rsid w:val="003E55C0"/>
    <w:rsid w:val="003E566C"/>
    <w:rsid w:val="003E5856"/>
    <w:rsid w:val="003E5877"/>
    <w:rsid w:val="003E5D05"/>
    <w:rsid w:val="003E6EB6"/>
    <w:rsid w:val="003E7105"/>
    <w:rsid w:val="003E7119"/>
    <w:rsid w:val="003E7D98"/>
    <w:rsid w:val="003E7EC4"/>
    <w:rsid w:val="003E7F1B"/>
    <w:rsid w:val="003F00FD"/>
    <w:rsid w:val="003F0350"/>
    <w:rsid w:val="003F04E0"/>
    <w:rsid w:val="003F0ADA"/>
    <w:rsid w:val="003F0C03"/>
    <w:rsid w:val="003F0C60"/>
    <w:rsid w:val="003F0FFD"/>
    <w:rsid w:val="003F1093"/>
    <w:rsid w:val="003F12E5"/>
    <w:rsid w:val="003F157F"/>
    <w:rsid w:val="003F15D6"/>
    <w:rsid w:val="003F17E4"/>
    <w:rsid w:val="003F1805"/>
    <w:rsid w:val="003F1983"/>
    <w:rsid w:val="003F2707"/>
    <w:rsid w:val="003F273E"/>
    <w:rsid w:val="003F2D69"/>
    <w:rsid w:val="003F3532"/>
    <w:rsid w:val="003F3807"/>
    <w:rsid w:val="003F3A88"/>
    <w:rsid w:val="003F43AC"/>
    <w:rsid w:val="003F4955"/>
    <w:rsid w:val="003F4AEA"/>
    <w:rsid w:val="003F51D3"/>
    <w:rsid w:val="003F5273"/>
    <w:rsid w:val="003F5413"/>
    <w:rsid w:val="003F5E1B"/>
    <w:rsid w:val="003F642D"/>
    <w:rsid w:val="003F6CA2"/>
    <w:rsid w:val="003F72F9"/>
    <w:rsid w:val="003F738D"/>
    <w:rsid w:val="003F766A"/>
    <w:rsid w:val="003F7B06"/>
    <w:rsid w:val="003F7CD5"/>
    <w:rsid w:val="004002EF"/>
    <w:rsid w:val="00400332"/>
    <w:rsid w:val="004003DA"/>
    <w:rsid w:val="004005B9"/>
    <w:rsid w:val="00400860"/>
    <w:rsid w:val="00400966"/>
    <w:rsid w:val="004009EE"/>
    <w:rsid w:val="00400B6C"/>
    <w:rsid w:val="00400C83"/>
    <w:rsid w:val="00401084"/>
    <w:rsid w:val="00401339"/>
    <w:rsid w:val="00401555"/>
    <w:rsid w:val="0040158A"/>
    <w:rsid w:val="00401625"/>
    <w:rsid w:val="00401986"/>
    <w:rsid w:val="00401BF5"/>
    <w:rsid w:val="00401FF7"/>
    <w:rsid w:val="00402099"/>
    <w:rsid w:val="004022DD"/>
    <w:rsid w:val="00402E02"/>
    <w:rsid w:val="00403884"/>
    <w:rsid w:val="00404159"/>
    <w:rsid w:val="0040494A"/>
    <w:rsid w:val="0040566A"/>
    <w:rsid w:val="004056CF"/>
    <w:rsid w:val="00405974"/>
    <w:rsid w:val="00405BF4"/>
    <w:rsid w:val="00405F73"/>
    <w:rsid w:val="0040627B"/>
    <w:rsid w:val="0040664F"/>
    <w:rsid w:val="00406CBB"/>
    <w:rsid w:val="00406E17"/>
    <w:rsid w:val="0040717C"/>
    <w:rsid w:val="004078BD"/>
    <w:rsid w:val="00407AD6"/>
    <w:rsid w:val="00407C56"/>
    <w:rsid w:val="00407EFF"/>
    <w:rsid w:val="00410098"/>
    <w:rsid w:val="004100CB"/>
    <w:rsid w:val="004104E5"/>
    <w:rsid w:val="00410BDB"/>
    <w:rsid w:val="00410D1E"/>
    <w:rsid w:val="0041101B"/>
    <w:rsid w:val="00411178"/>
    <w:rsid w:val="004111A9"/>
    <w:rsid w:val="004111C3"/>
    <w:rsid w:val="0041138B"/>
    <w:rsid w:val="00411C59"/>
    <w:rsid w:val="004121E3"/>
    <w:rsid w:val="00412604"/>
    <w:rsid w:val="0041332A"/>
    <w:rsid w:val="00413370"/>
    <w:rsid w:val="00413375"/>
    <w:rsid w:val="0041370C"/>
    <w:rsid w:val="004137B9"/>
    <w:rsid w:val="00413E0C"/>
    <w:rsid w:val="00414064"/>
    <w:rsid w:val="00414115"/>
    <w:rsid w:val="0041434B"/>
    <w:rsid w:val="00414391"/>
    <w:rsid w:val="004146C5"/>
    <w:rsid w:val="00414988"/>
    <w:rsid w:val="00414C81"/>
    <w:rsid w:val="00415BC2"/>
    <w:rsid w:val="00415F03"/>
    <w:rsid w:val="00416128"/>
    <w:rsid w:val="004165CB"/>
    <w:rsid w:val="00417274"/>
    <w:rsid w:val="00417778"/>
    <w:rsid w:val="00417C3D"/>
    <w:rsid w:val="00420156"/>
    <w:rsid w:val="00420515"/>
    <w:rsid w:val="00420529"/>
    <w:rsid w:val="0042076A"/>
    <w:rsid w:val="004207ED"/>
    <w:rsid w:val="004208CF"/>
    <w:rsid w:val="00421658"/>
    <w:rsid w:val="00421826"/>
    <w:rsid w:val="0042183F"/>
    <w:rsid w:val="00421D49"/>
    <w:rsid w:val="00421EBB"/>
    <w:rsid w:val="00421ED0"/>
    <w:rsid w:val="00422252"/>
    <w:rsid w:val="00422402"/>
    <w:rsid w:val="0042256B"/>
    <w:rsid w:val="0042278E"/>
    <w:rsid w:val="00423028"/>
    <w:rsid w:val="0042316A"/>
    <w:rsid w:val="0042367F"/>
    <w:rsid w:val="004237E9"/>
    <w:rsid w:val="004242C8"/>
    <w:rsid w:val="0042436C"/>
    <w:rsid w:val="0042459C"/>
    <w:rsid w:val="004245ED"/>
    <w:rsid w:val="0042514A"/>
    <w:rsid w:val="004251D8"/>
    <w:rsid w:val="004256D4"/>
    <w:rsid w:val="00425AA2"/>
    <w:rsid w:val="00425B13"/>
    <w:rsid w:val="00425B6B"/>
    <w:rsid w:val="00425D68"/>
    <w:rsid w:val="0042635E"/>
    <w:rsid w:val="00427037"/>
    <w:rsid w:val="00427359"/>
    <w:rsid w:val="00427607"/>
    <w:rsid w:val="00427DE7"/>
    <w:rsid w:val="004305A0"/>
    <w:rsid w:val="00430BA6"/>
    <w:rsid w:val="00430CCB"/>
    <w:rsid w:val="00430CCD"/>
    <w:rsid w:val="004310C6"/>
    <w:rsid w:val="0043133A"/>
    <w:rsid w:val="004318B0"/>
    <w:rsid w:val="00431F10"/>
    <w:rsid w:val="004321B5"/>
    <w:rsid w:val="00432341"/>
    <w:rsid w:val="00432442"/>
    <w:rsid w:val="00433215"/>
    <w:rsid w:val="00433233"/>
    <w:rsid w:val="00433887"/>
    <w:rsid w:val="00433D00"/>
    <w:rsid w:val="00433DE5"/>
    <w:rsid w:val="00433ED7"/>
    <w:rsid w:val="00433F5D"/>
    <w:rsid w:val="0043406B"/>
    <w:rsid w:val="00434146"/>
    <w:rsid w:val="00434631"/>
    <w:rsid w:val="00434678"/>
    <w:rsid w:val="00434E73"/>
    <w:rsid w:val="004352A5"/>
    <w:rsid w:val="0043540A"/>
    <w:rsid w:val="00435431"/>
    <w:rsid w:val="004355DE"/>
    <w:rsid w:val="004358DD"/>
    <w:rsid w:val="00435CE2"/>
    <w:rsid w:val="00436086"/>
    <w:rsid w:val="0043609F"/>
    <w:rsid w:val="004364A9"/>
    <w:rsid w:val="004365ED"/>
    <w:rsid w:val="00436AE5"/>
    <w:rsid w:val="00436B21"/>
    <w:rsid w:val="00436EE8"/>
    <w:rsid w:val="00437960"/>
    <w:rsid w:val="00437FAB"/>
    <w:rsid w:val="0044005E"/>
    <w:rsid w:val="00440662"/>
    <w:rsid w:val="00440B71"/>
    <w:rsid w:val="00440F5C"/>
    <w:rsid w:val="00441994"/>
    <w:rsid w:val="004419DD"/>
    <w:rsid w:val="00441B1A"/>
    <w:rsid w:val="00442065"/>
    <w:rsid w:val="00442453"/>
    <w:rsid w:val="004426F2"/>
    <w:rsid w:val="00442A63"/>
    <w:rsid w:val="00442A91"/>
    <w:rsid w:val="004430A7"/>
    <w:rsid w:val="0044336C"/>
    <w:rsid w:val="00443B71"/>
    <w:rsid w:val="00443CA2"/>
    <w:rsid w:val="00443DCD"/>
    <w:rsid w:val="004440A1"/>
    <w:rsid w:val="004456A7"/>
    <w:rsid w:val="00445899"/>
    <w:rsid w:val="00446892"/>
    <w:rsid w:val="00446A11"/>
    <w:rsid w:val="00446AA5"/>
    <w:rsid w:val="004475EA"/>
    <w:rsid w:val="00447643"/>
    <w:rsid w:val="004477C0"/>
    <w:rsid w:val="00447AB5"/>
    <w:rsid w:val="00450520"/>
    <w:rsid w:val="0045091F"/>
    <w:rsid w:val="00450BA2"/>
    <w:rsid w:val="00450BE3"/>
    <w:rsid w:val="00450CE2"/>
    <w:rsid w:val="00450D8E"/>
    <w:rsid w:val="00450DBE"/>
    <w:rsid w:val="0045138A"/>
    <w:rsid w:val="00451A04"/>
    <w:rsid w:val="00451B96"/>
    <w:rsid w:val="00451C41"/>
    <w:rsid w:val="00452087"/>
    <w:rsid w:val="00452357"/>
    <w:rsid w:val="00452AB6"/>
    <w:rsid w:val="004534BB"/>
    <w:rsid w:val="00453A13"/>
    <w:rsid w:val="00453C9A"/>
    <w:rsid w:val="00454028"/>
    <w:rsid w:val="004544A3"/>
    <w:rsid w:val="004545DB"/>
    <w:rsid w:val="0045463D"/>
    <w:rsid w:val="00454DBD"/>
    <w:rsid w:val="00454E20"/>
    <w:rsid w:val="004550C3"/>
    <w:rsid w:val="0045512B"/>
    <w:rsid w:val="0045536F"/>
    <w:rsid w:val="004557DB"/>
    <w:rsid w:val="00455D3B"/>
    <w:rsid w:val="00456216"/>
    <w:rsid w:val="004565BF"/>
    <w:rsid w:val="004566D5"/>
    <w:rsid w:val="00456729"/>
    <w:rsid w:val="0045686E"/>
    <w:rsid w:val="004569AB"/>
    <w:rsid w:val="0045783B"/>
    <w:rsid w:val="00457A9D"/>
    <w:rsid w:val="004601EB"/>
    <w:rsid w:val="0046072E"/>
    <w:rsid w:val="00460739"/>
    <w:rsid w:val="00460CAB"/>
    <w:rsid w:val="004615DE"/>
    <w:rsid w:val="004619F8"/>
    <w:rsid w:val="00462329"/>
    <w:rsid w:val="00462372"/>
    <w:rsid w:val="0046277B"/>
    <w:rsid w:val="00462CD9"/>
    <w:rsid w:val="00462EBB"/>
    <w:rsid w:val="00462F77"/>
    <w:rsid w:val="00463276"/>
    <w:rsid w:val="0046339D"/>
    <w:rsid w:val="00463969"/>
    <w:rsid w:val="00463A41"/>
    <w:rsid w:val="00463B2F"/>
    <w:rsid w:val="00463BE8"/>
    <w:rsid w:val="00463CB1"/>
    <w:rsid w:val="00463E36"/>
    <w:rsid w:val="004642C2"/>
    <w:rsid w:val="0046459F"/>
    <w:rsid w:val="0046463B"/>
    <w:rsid w:val="004648D0"/>
    <w:rsid w:val="00464AAA"/>
    <w:rsid w:val="00464F0F"/>
    <w:rsid w:val="00465057"/>
    <w:rsid w:val="00466084"/>
    <w:rsid w:val="00466728"/>
    <w:rsid w:val="00466929"/>
    <w:rsid w:val="00466A07"/>
    <w:rsid w:val="00466C39"/>
    <w:rsid w:val="00467154"/>
    <w:rsid w:val="00467279"/>
    <w:rsid w:val="00467BE3"/>
    <w:rsid w:val="00467C73"/>
    <w:rsid w:val="00467DF7"/>
    <w:rsid w:val="00467E7F"/>
    <w:rsid w:val="00470161"/>
    <w:rsid w:val="00470561"/>
    <w:rsid w:val="0047123C"/>
    <w:rsid w:val="00471958"/>
    <w:rsid w:val="00471A42"/>
    <w:rsid w:val="00471D8A"/>
    <w:rsid w:val="00472316"/>
    <w:rsid w:val="004724EA"/>
    <w:rsid w:val="0047257C"/>
    <w:rsid w:val="00472CCE"/>
    <w:rsid w:val="00473B51"/>
    <w:rsid w:val="00473C26"/>
    <w:rsid w:val="00473F35"/>
    <w:rsid w:val="00474428"/>
    <w:rsid w:val="0047466F"/>
    <w:rsid w:val="00474FC4"/>
    <w:rsid w:val="00475321"/>
    <w:rsid w:val="00475CE7"/>
    <w:rsid w:val="00476164"/>
    <w:rsid w:val="004761CC"/>
    <w:rsid w:val="0047662A"/>
    <w:rsid w:val="004768A8"/>
    <w:rsid w:val="004769CF"/>
    <w:rsid w:val="00476F62"/>
    <w:rsid w:val="0047715E"/>
    <w:rsid w:val="004773BA"/>
    <w:rsid w:val="004776C9"/>
    <w:rsid w:val="00477A41"/>
    <w:rsid w:val="00477AA0"/>
    <w:rsid w:val="00477D44"/>
    <w:rsid w:val="00477FA9"/>
    <w:rsid w:val="00477FEC"/>
    <w:rsid w:val="00480622"/>
    <w:rsid w:val="0048098A"/>
    <w:rsid w:val="00480BA2"/>
    <w:rsid w:val="00480CD3"/>
    <w:rsid w:val="00480DD1"/>
    <w:rsid w:val="0048108C"/>
    <w:rsid w:val="004812FD"/>
    <w:rsid w:val="00481326"/>
    <w:rsid w:val="004813A2"/>
    <w:rsid w:val="004816BF"/>
    <w:rsid w:val="00482224"/>
    <w:rsid w:val="00482516"/>
    <w:rsid w:val="004827F9"/>
    <w:rsid w:val="00482C6B"/>
    <w:rsid w:val="00483064"/>
    <w:rsid w:val="00483130"/>
    <w:rsid w:val="00483177"/>
    <w:rsid w:val="00483493"/>
    <w:rsid w:val="00483689"/>
    <w:rsid w:val="004839DC"/>
    <w:rsid w:val="00483CD4"/>
    <w:rsid w:val="00483F91"/>
    <w:rsid w:val="00484099"/>
    <w:rsid w:val="004841B3"/>
    <w:rsid w:val="0048442E"/>
    <w:rsid w:val="0048468A"/>
    <w:rsid w:val="004846AA"/>
    <w:rsid w:val="00484EDE"/>
    <w:rsid w:val="0048559A"/>
    <w:rsid w:val="00485AF7"/>
    <w:rsid w:val="00485CA0"/>
    <w:rsid w:val="00485FFD"/>
    <w:rsid w:val="00486013"/>
    <w:rsid w:val="004860AA"/>
    <w:rsid w:val="004863E6"/>
    <w:rsid w:val="00486BD0"/>
    <w:rsid w:val="00486D7B"/>
    <w:rsid w:val="00487AA3"/>
    <w:rsid w:val="00487C32"/>
    <w:rsid w:val="00487D03"/>
    <w:rsid w:val="00487D38"/>
    <w:rsid w:val="0049024D"/>
    <w:rsid w:val="00490742"/>
    <w:rsid w:val="004907E0"/>
    <w:rsid w:val="004908B1"/>
    <w:rsid w:val="00491F01"/>
    <w:rsid w:val="0049202E"/>
    <w:rsid w:val="00492055"/>
    <w:rsid w:val="004920ED"/>
    <w:rsid w:val="004923CD"/>
    <w:rsid w:val="00492628"/>
    <w:rsid w:val="004928E8"/>
    <w:rsid w:val="00493447"/>
    <w:rsid w:val="0049352C"/>
    <w:rsid w:val="00493D40"/>
    <w:rsid w:val="00493E1B"/>
    <w:rsid w:val="00493ED6"/>
    <w:rsid w:val="00493F07"/>
    <w:rsid w:val="00494965"/>
    <w:rsid w:val="00494BD3"/>
    <w:rsid w:val="00494F2C"/>
    <w:rsid w:val="0049510A"/>
    <w:rsid w:val="004957E4"/>
    <w:rsid w:val="00495BB4"/>
    <w:rsid w:val="00495C43"/>
    <w:rsid w:val="00495F1C"/>
    <w:rsid w:val="00496014"/>
    <w:rsid w:val="004960C6"/>
    <w:rsid w:val="004961A3"/>
    <w:rsid w:val="004961BB"/>
    <w:rsid w:val="004969EE"/>
    <w:rsid w:val="00496E97"/>
    <w:rsid w:val="00496EC7"/>
    <w:rsid w:val="00496F4A"/>
    <w:rsid w:val="00496F7C"/>
    <w:rsid w:val="00496FB2"/>
    <w:rsid w:val="004975C4"/>
    <w:rsid w:val="00497956"/>
    <w:rsid w:val="00497B50"/>
    <w:rsid w:val="00497F6F"/>
    <w:rsid w:val="004A00E3"/>
    <w:rsid w:val="004A042B"/>
    <w:rsid w:val="004A04CA"/>
    <w:rsid w:val="004A09A6"/>
    <w:rsid w:val="004A0D51"/>
    <w:rsid w:val="004A0DE8"/>
    <w:rsid w:val="004A0E2E"/>
    <w:rsid w:val="004A1103"/>
    <w:rsid w:val="004A198A"/>
    <w:rsid w:val="004A1AF7"/>
    <w:rsid w:val="004A1CD4"/>
    <w:rsid w:val="004A1CDF"/>
    <w:rsid w:val="004A1F8E"/>
    <w:rsid w:val="004A1FDC"/>
    <w:rsid w:val="004A2297"/>
    <w:rsid w:val="004A229A"/>
    <w:rsid w:val="004A3390"/>
    <w:rsid w:val="004A37DB"/>
    <w:rsid w:val="004A381A"/>
    <w:rsid w:val="004A3D3C"/>
    <w:rsid w:val="004A41C2"/>
    <w:rsid w:val="004A4378"/>
    <w:rsid w:val="004A4385"/>
    <w:rsid w:val="004A4F30"/>
    <w:rsid w:val="004A4FC1"/>
    <w:rsid w:val="004A566A"/>
    <w:rsid w:val="004A5C5D"/>
    <w:rsid w:val="004A631C"/>
    <w:rsid w:val="004A631F"/>
    <w:rsid w:val="004A636A"/>
    <w:rsid w:val="004A658F"/>
    <w:rsid w:val="004A71D9"/>
    <w:rsid w:val="004A74A9"/>
    <w:rsid w:val="004A7A5F"/>
    <w:rsid w:val="004B058A"/>
    <w:rsid w:val="004B07CA"/>
    <w:rsid w:val="004B086C"/>
    <w:rsid w:val="004B0994"/>
    <w:rsid w:val="004B1162"/>
    <w:rsid w:val="004B15CA"/>
    <w:rsid w:val="004B17CA"/>
    <w:rsid w:val="004B2BD3"/>
    <w:rsid w:val="004B2C5D"/>
    <w:rsid w:val="004B2FDF"/>
    <w:rsid w:val="004B383F"/>
    <w:rsid w:val="004B40A5"/>
    <w:rsid w:val="004B4218"/>
    <w:rsid w:val="004B449C"/>
    <w:rsid w:val="004B4925"/>
    <w:rsid w:val="004B4CA4"/>
    <w:rsid w:val="004B4F25"/>
    <w:rsid w:val="004B50B2"/>
    <w:rsid w:val="004B50D3"/>
    <w:rsid w:val="004B5670"/>
    <w:rsid w:val="004B6608"/>
    <w:rsid w:val="004B6802"/>
    <w:rsid w:val="004B6B49"/>
    <w:rsid w:val="004B6BAF"/>
    <w:rsid w:val="004B6BD0"/>
    <w:rsid w:val="004B70B4"/>
    <w:rsid w:val="004B70FA"/>
    <w:rsid w:val="004B726D"/>
    <w:rsid w:val="004B79B0"/>
    <w:rsid w:val="004B7B03"/>
    <w:rsid w:val="004B7C11"/>
    <w:rsid w:val="004B7C87"/>
    <w:rsid w:val="004C064A"/>
    <w:rsid w:val="004C06B2"/>
    <w:rsid w:val="004C091D"/>
    <w:rsid w:val="004C0CB8"/>
    <w:rsid w:val="004C0E3C"/>
    <w:rsid w:val="004C19F5"/>
    <w:rsid w:val="004C2299"/>
    <w:rsid w:val="004C301D"/>
    <w:rsid w:val="004C3177"/>
    <w:rsid w:val="004C339C"/>
    <w:rsid w:val="004C3493"/>
    <w:rsid w:val="004C3A95"/>
    <w:rsid w:val="004C3E1E"/>
    <w:rsid w:val="004C3F84"/>
    <w:rsid w:val="004C4772"/>
    <w:rsid w:val="004C483D"/>
    <w:rsid w:val="004C4A34"/>
    <w:rsid w:val="004C4B65"/>
    <w:rsid w:val="004C4B84"/>
    <w:rsid w:val="004C4DAE"/>
    <w:rsid w:val="004C5065"/>
    <w:rsid w:val="004C5075"/>
    <w:rsid w:val="004C51BA"/>
    <w:rsid w:val="004C55F0"/>
    <w:rsid w:val="004C56BC"/>
    <w:rsid w:val="004C665E"/>
    <w:rsid w:val="004C66BB"/>
    <w:rsid w:val="004C6759"/>
    <w:rsid w:val="004C68E6"/>
    <w:rsid w:val="004C72D5"/>
    <w:rsid w:val="004C7528"/>
    <w:rsid w:val="004D0929"/>
    <w:rsid w:val="004D09EE"/>
    <w:rsid w:val="004D0D85"/>
    <w:rsid w:val="004D0F11"/>
    <w:rsid w:val="004D147E"/>
    <w:rsid w:val="004D149D"/>
    <w:rsid w:val="004D14EC"/>
    <w:rsid w:val="004D14FB"/>
    <w:rsid w:val="004D16D2"/>
    <w:rsid w:val="004D191C"/>
    <w:rsid w:val="004D19EE"/>
    <w:rsid w:val="004D2126"/>
    <w:rsid w:val="004D3B26"/>
    <w:rsid w:val="004D3DAF"/>
    <w:rsid w:val="004D4198"/>
    <w:rsid w:val="004D4233"/>
    <w:rsid w:val="004D431F"/>
    <w:rsid w:val="004D46A9"/>
    <w:rsid w:val="004D4C35"/>
    <w:rsid w:val="004D55A6"/>
    <w:rsid w:val="004D5938"/>
    <w:rsid w:val="004D5CBC"/>
    <w:rsid w:val="004D6A7D"/>
    <w:rsid w:val="004D6CDE"/>
    <w:rsid w:val="004D6D19"/>
    <w:rsid w:val="004D714B"/>
    <w:rsid w:val="004D7C4C"/>
    <w:rsid w:val="004D7C81"/>
    <w:rsid w:val="004E0636"/>
    <w:rsid w:val="004E07AB"/>
    <w:rsid w:val="004E0BAE"/>
    <w:rsid w:val="004E0E46"/>
    <w:rsid w:val="004E1144"/>
    <w:rsid w:val="004E11D0"/>
    <w:rsid w:val="004E14E5"/>
    <w:rsid w:val="004E167C"/>
    <w:rsid w:val="004E16A0"/>
    <w:rsid w:val="004E18AD"/>
    <w:rsid w:val="004E18D0"/>
    <w:rsid w:val="004E1D61"/>
    <w:rsid w:val="004E231B"/>
    <w:rsid w:val="004E272B"/>
    <w:rsid w:val="004E2A52"/>
    <w:rsid w:val="004E3465"/>
    <w:rsid w:val="004E3610"/>
    <w:rsid w:val="004E37C1"/>
    <w:rsid w:val="004E3A95"/>
    <w:rsid w:val="004E3B3A"/>
    <w:rsid w:val="004E3BCC"/>
    <w:rsid w:val="004E4103"/>
    <w:rsid w:val="004E454B"/>
    <w:rsid w:val="004E4A38"/>
    <w:rsid w:val="004E4CDB"/>
    <w:rsid w:val="004E4F40"/>
    <w:rsid w:val="004E52C0"/>
    <w:rsid w:val="004E5E36"/>
    <w:rsid w:val="004E6292"/>
    <w:rsid w:val="004E662C"/>
    <w:rsid w:val="004E6643"/>
    <w:rsid w:val="004E675E"/>
    <w:rsid w:val="004E676F"/>
    <w:rsid w:val="004E67F0"/>
    <w:rsid w:val="004E69B0"/>
    <w:rsid w:val="004E6AA6"/>
    <w:rsid w:val="004E6ABD"/>
    <w:rsid w:val="004E6CAB"/>
    <w:rsid w:val="004E7597"/>
    <w:rsid w:val="004E75FB"/>
    <w:rsid w:val="004E7C37"/>
    <w:rsid w:val="004E7C98"/>
    <w:rsid w:val="004E7D19"/>
    <w:rsid w:val="004F0122"/>
    <w:rsid w:val="004F01A6"/>
    <w:rsid w:val="004F01D9"/>
    <w:rsid w:val="004F0380"/>
    <w:rsid w:val="004F0B85"/>
    <w:rsid w:val="004F0E3D"/>
    <w:rsid w:val="004F167D"/>
    <w:rsid w:val="004F17BB"/>
    <w:rsid w:val="004F18BF"/>
    <w:rsid w:val="004F1AB9"/>
    <w:rsid w:val="004F1EFC"/>
    <w:rsid w:val="004F1F63"/>
    <w:rsid w:val="004F2107"/>
    <w:rsid w:val="004F2303"/>
    <w:rsid w:val="004F278A"/>
    <w:rsid w:val="004F2AA0"/>
    <w:rsid w:val="004F2C0B"/>
    <w:rsid w:val="004F3359"/>
    <w:rsid w:val="004F337C"/>
    <w:rsid w:val="004F37EC"/>
    <w:rsid w:val="004F39BD"/>
    <w:rsid w:val="004F3C95"/>
    <w:rsid w:val="004F41AC"/>
    <w:rsid w:val="004F45A1"/>
    <w:rsid w:val="004F4AE4"/>
    <w:rsid w:val="004F50BD"/>
    <w:rsid w:val="004F5172"/>
    <w:rsid w:val="004F587C"/>
    <w:rsid w:val="004F588B"/>
    <w:rsid w:val="004F5B6A"/>
    <w:rsid w:val="004F5C55"/>
    <w:rsid w:val="004F5ED5"/>
    <w:rsid w:val="004F7720"/>
    <w:rsid w:val="004F7C19"/>
    <w:rsid w:val="00500185"/>
    <w:rsid w:val="0050064B"/>
    <w:rsid w:val="005007F3"/>
    <w:rsid w:val="0050124A"/>
    <w:rsid w:val="005013FD"/>
    <w:rsid w:val="00501BD2"/>
    <w:rsid w:val="00501FA6"/>
    <w:rsid w:val="005021FB"/>
    <w:rsid w:val="005023BD"/>
    <w:rsid w:val="00502579"/>
    <w:rsid w:val="0050286F"/>
    <w:rsid w:val="00502980"/>
    <w:rsid w:val="00502D4B"/>
    <w:rsid w:val="00503084"/>
    <w:rsid w:val="00503366"/>
    <w:rsid w:val="005038AC"/>
    <w:rsid w:val="0050393E"/>
    <w:rsid w:val="00504EE2"/>
    <w:rsid w:val="005055D8"/>
    <w:rsid w:val="00505E46"/>
    <w:rsid w:val="00505E62"/>
    <w:rsid w:val="00505E65"/>
    <w:rsid w:val="00505EFE"/>
    <w:rsid w:val="0050638F"/>
    <w:rsid w:val="005064A5"/>
    <w:rsid w:val="00506874"/>
    <w:rsid w:val="0050697F"/>
    <w:rsid w:val="00506AA4"/>
    <w:rsid w:val="00506C7F"/>
    <w:rsid w:val="00506DD2"/>
    <w:rsid w:val="00507042"/>
    <w:rsid w:val="005074A9"/>
    <w:rsid w:val="0050790A"/>
    <w:rsid w:val="005079D8"/>
    <w:rsid w:val="00507A04"/>
    <w:rsid w:val="00507F45"/>
    <w:rsid w:val="00510220"/>
    <w:rsid w:val="0051047D"/>
    <w:rsid w:val="00510944"/>
    <w:rsid w:val="00510973"/>
    <w:rsid w:val="00510975"/>
    <w:rsid w:val="00510D00"/>
    <w:rsid w:val="00510D64"/>
    <w:rsid w:val="00510E39"/>
    <w:rsid w:val="00510FCC"/>
    <w:rsid w:val="00511AB7"/>
    <w:rsid w:val="00511FE0"/>
    <w:rsid w:val="00511FE2"/>
    <w:rsid w:val="0051205D"/>
    <w:rsid w:val="00512481"/>
    <w:rsid w:val="0051265D"/>
    <w:rsid w:val="00512E85"/>
    <w:rsid w:val="00513288"/>
    <w:rsid w:val="005134E8"/>
    <w:rsid w:val="005135B4"/>
    <w:rsid w:val="005137A1"/>
    <w:rsid w:val="00513D13"/>
    <w:rsid w:val="005143AA"/>
    <w:rsid w:val="00514445"/>
    <w:rsid w:val="0051494F"/>
    <w:rsid w:val="00514A00"/>
    <w:rsid w:val="00514C68"/>
    <w:rsid w:val="00514F3F"/>
    <w:rsid w:val="00515633"/>
    <w:rsid w:val="00515758"/>
    <w:rsid w:val="00515A9D"/>
    <w:rsid w:val="00515EB8"/>
    <w:rsid w:val="00515FDB"/>
    <w:rsid w:val="00516291"/>
    <w:rsid w:val="005165E5"/>
    <w:rsid w:val="00516B70"/>
    <w:rsid w:val="00516E78"/>
    <w:rsid w:val="00517133"/>
    <w:rsid w:val="005171C6"/>
    <w:rsid w:val="0051737B"/>
    <w:rsid w:val="00517625"/>
    <w:rsid w:val="00517776"/>
    <w:rsid w:val="00517A33"/>
    <w:rsid w:val="00517AC8"/>
    <w:rsid w:val="00517AE8"/>
    <w:rsid w:val="00517CC4"/>
    <w:rsid w:val="00517FE6"/>
    <w:rsid w:val="00520185"/>
    <w:rsid w:val="005201A6"/>
    <w:rsid w:val="00520687"/>
    <w:rsid w:val="00520D8A"/>
    <w:rsid w:val="0052117D"/>
    <w:rsid w:val="005213AE"/>
    <w:rsid w:val="005213FD"/>
    <w:rsid w:val="00521AB6"/>
    <w:rsid w:val="00521E7D"/>
    <w:rsid w:val="00521ED5"/>
    <w:rsid w:val="00522825"/>
    <w:rsid w:val="00522B2F"/>
    <w:rsid w:val="00522E2C"/>
    <w:rsid w:val="0052341F"/>
    <w:rsid w:val="005234DC"/>
    <w:rsid w:val="00523BCE"/>
    <w:rsid w:val="00524590"/>
    <w:rsid w:val="00524646"/>
    <w:rsid w:val="00524CE1"/>
    <w:rsid w:val="00524E81"/>
    <w:rsid w:val="00525788"/>
    <w:rsid w:val="005257AC"/>
    <w:rsid w:val="0052583E"/>
    <w:rsid w:val="005259D8"/>
    <w:rsid w:val="00525B0A"/>
    <w:rsid w:val="00525CCC"/>
    <w:rsid w:val="00525E06"/>
    <w:rsid w:val="00525FC5"/>
    <w:rsid w:val="00526091"/>
    <w:rsid w:val="005260D4"/>
    <w:rsid w:val="005260EE"/>
    <w:rsid w:val="00526185"/>
    <w:rsid w:val="005269D9"/>
    <w:rsid w:val="00526ED4"/>
    <w:rsid w:val="00526FED"/>
    <w:rsid w:val="0052707C"/>
    <w:rsid w:val="005277BD"/>
    <w:rsid w:val="005302C8"/>
    <w:rsid w:val="00530357"/>
    <w:rsid w:val="005305D8"/>
    <w:rsid w:val="00530BED"/>
    <w:rsid w:val="00530C03"/>
    <w:rsid w:val="00530D2A"/>
    <w:rsid w:val="005312BF"/>
    <w:rsid w:val="005317F3"/>
    <w:rsid w:val="00531B02"/>
    <w:rsid w:val="00531BB7"/>
    <w:rsid w:val="00531F88"/>
    <w:rsid w:val="00531FC2"/>
    <w:rsid w:val="00532149"/>
    <w:rsid w:val="005325C3"/>
    <w:rsid w:val="005327F5"/>
    <w:rsid w:val="00532BC2"/>
    <w:rsid w:val="00532E7B"/>
    <w:rsid w:val="00533533"/>
    <w:rsid w:val="005338D9"/>
    <w:rsid w:val="00533F3C"/>
    <w:rsid w:val="00534255"/>
    <w:rsid w:val="0053460F"/>
    <w:rsid w:val="005353A0"/>
    <w:rsid w:val="0053545C"/>
    <w:rsid w:val="0053546E"/>
    <w:rsid w:val="0053573B"/>
    <w:rsid w:val="00535A13"/>
    <w:rsid w:val="00535AB9"/>
    <w:rsid w:val="00535B44"/>
    <w:rsid w:val="00535CC9"/>
    <w:rsid w:val="00535CEB"/>
    <w:rsid w:val="005360DE"/>
    <w:rsid w:val="005361F8"/>
    <w:rsid w:val="005366C2"/>
    <w:rsid w:val="005367FA"/>
    <w:rsid w:val="00536F04"/>
    <w:rsid w:val="005371C3"/>
    <w:rsid w:val="005373F9"/>
    <w:rsid w:val="0053744F"/>
    <w:rsid w:val="0054003B"/>
    <w:rsid w:val="005402D6"/>
    <w:rsid w:val="005403BF"/>
    <w:rsid w:val="00540905"/>
    <w:rsid w:val="00540A8E"/>
    <w:rsid w:val="00540C21"/>
    <w:rsid w:val="00540FCF"/>
    <w:rsid w:val="00540FDD"/>
    <w:rsid w:val="00540FDE"/>
    <w:rsid w:val="005410A7"/>
    <w:rsid w:val="00541162"/>
    <w:rsid w:val="00541294"/>
    <w:rsid w:val="005414A8"/>
    <w:rsid w:val="0054164B"/>
    <w:rsid w:val="0054171A"/>
    <w:rsid w:val="00541A3C"/>
    <w:rsid w:val="00541C49"/>
    <w:rsid w:val="00541CD0"/>
    <w:rsid w:val="00542182"/>
    <w:rsid w:val="005423BC"/>
    <w:rsid w:val="00542D14"/>
    <w:rsid w:val="00542D92"/>
    <w:rsid w:val="00543242"/>
    <w:rsid w:val="0054355E"/>
    <w:rsid w:val="00544021"/>
    <w:rsid w:val="0054445D"/>
    <w:rsid w:val="005444D8"/>
    <w:rsid w:val="00544568"/>
    <w:rsid w:val="005446C2"/>
    <w:rsid w:val="0054499D"/>
    <w:rsid w:val="00544B33"/>
    <w:rsid w:val="00544F1E"/>
    <w:rsid w:val="005453B5"/>
    <w:rsid w:val="005454EB"/>
    <w:rsid w:val="00545699"/>
    <w:rsid w:val="00545802"/>
    <w:rsid w:val="00545DA0"/>
    <w:rsid w:val="00545FE1"/>
    <w:rsid w:val="005460FF"/>
    <w:rsid w:val="005461B8"/>
    <w:rsid w:val="00546657"/>
    <w:rsid w:val="00546810"/>
    <w:rsid w:val="005469D9"/>
    <w:rsid w:val="00546B3F"/>
    <w:rsid w:val="005472B9"/>
    <w:rsid w:val="0054758C"/>
    <w:rsid w:val="005478F4"/>
    <w:rsid w:val="00547D0B"/>
    <w:rsid w:val="00547FA4"/>
    <w:rsid w:val="005500EE"/>
    <w:rsid w:val="00550A4F"/>
    <w:rsid w:val="00550CC3"/>
    <w:rsid w:val="00550DFD"/>
    <w:rsid w:val="00551010"/>
    <w:rsid w:val="005513BF"/>
    <w:rsid w:val="005516EF"/>
    <w:rsid w:val="0055174F"/>
    <w:rsid w:val="005520D2"/>
    <w:rsid w:val="0055218E"/>
    <w:rsid w:val="00552C21"/>
    <w:rsid w:val="00552EAF"/>
    <w:rsid w:val="00552EB9"/>
    <w:rsid w:val="00552FED"/>
    <w:rsid w:val="0055368D"/>
    <w:rsid w:val="00553877"/>
    <w:rsid w:val="00553DC7"/>
    <w:rsid w:val="00554017"/>
    <w:rsid w:val="00554362"/>
    <w:rsid w:val="00554D7B"/>
    <w:rsid w:val="00554EB0"/>
    <w:rsid w:val="00554FCF"/>
    <w:rsid w:val="005550D6"/>
    <w:rsid w:val="005554CE"/>
    <w:rsid w:val="0055570F"/>
    <w:rsid w:val="0055586F"/>
    <w:rsid w:val="00555C6B"/>
    <w:rsid w:val="00555CD0"/>
    <w:rsid w:val="00555EF6"/>
    <w:rsid w:val="00555EFD"/>
    <w:rsid w:val="00556CC0"/>
    <w:rsid w:val="00556CC5"/>
    <w:rsid w:val="0055711D"/>
    <w:rsid w:val="00557414"/>
    <w:rsid w:val="005574FC"/>
    <w:rsid w:val="005578E5"/>
    <w:rsid w:val="005579C3"/>
    <w:rsid w:val="00557AB4"/>
    <w:rsid w:val="00560173"/>
    <w:rsid w:val="00560732"/>
    <w:rsid w:val="00560990"/>
    <w:rsid w:val="00561291"/>
    <w:rsid w:val="00561396"/>
    <w:rsid w:val="005613F1"/>
    <w:rsid w:val="00561578"/>
    <w:rsid w:val="005615C7"/>
    <w:rsid w:val="005616A7"/>
    <w:rsid w:val="0056187B"/>
    <w:rsid w:val="00561A1C"/>
    <w:rsid w:val="00561A85"/>
    <w:rsid w:val="00561F6D"/>
    <w:rsid w:val="00562425"/>
    <w:rsid w:val="005625D0"/>
    <w:rsid w:val="00562766"/>
    <w:rsid w:val="00562AEC"/>
    <w:rsid w:val="00562B01"/>
    <w:rsid w:val="00562B7C"/>
    <w:rsid w:val="00562BEB"/>
    <w:rsid w:val="00563AD9"/>
    <w:rsid w:val="005646A8"/>
    <w:rsid w:val="00564747"/>
    <w:rsid w:val="00564BD4"/>
    <w:rsid w:val="0056591E"/>
    <w:rsid w:val="00565CC7"/>
    <w:rsid w:val="00565E68"/>
    <w:rsid w:val="00565EA8"/>
    <w:rsid w:val="00566E88"/>
    <w:rsid w:val="00566F06"/>
    <w:rsid w:val="0056701D"/>
    <w:rsid w:val="00567581"/>
    <w:rsid w:val="00567AA5"/>
    <w:rsid w:val="00570620"/>
    <w:rsid w:val="005706F4"/>
    <w:rsid w:val="0057075D"/>
    <w:rsid w:val="00570BD4"/>
    <w:rsid w:val="00570D51"/>
    <w:rsid w:val="00570F8C"/>
    <w:rsid w:val="00571389"/>
    <w:rsid w:val="0057151D"/>
    <w:rsid w:val="00571745"/>
    <w:rsid w:val="00571A23"/>
    <w:rsid w:val="00571F07"/>
    <w:rsid w:val="00571FE7"/>
    <w:rsid w:val="0057227C"/>
    <w:rsid w:val="005726FF"/>
    <w:rsid w:val="005728B5"/>
    <w:rsid w:val="00572D81"/>
    <w:rsid w:val="00572E74"/>
    <w:rsid w:val="00573355"/>
    <w:rsid w:val="00573B6C"/>
    <w:rsid w:val="00573EBD"/>
    <w:rsid w:val="00574178"/>
    <w:rsid w:val="00574507"/>
    <w:rsid w:val="0057458E"/>
    <w:rsid w:val="00574B50"/>
    <w:rsid w:val="00574E49"/>
    <w:rsid w:val="00574F9D"/>
    <w:rsid w:val="00575C60"/>
    <w:rsid w:val="00576111"/>
    <w:rsid w:val="00576525"/>
    <w:rsid w:val="00576E14"/>
    <w:rsid w:val="00577194"/>
    <w:rsid w:val="0057747A"/>
    <w:rsid w:val="00577586"/>
    <w:rsid w:val="005776B9"/>
    <w:rsid w:val="005779FC"/>
    <w:rsid w:val="00577AE7"/>
    <w:rsid w:val="00577B4C"/>
    <w:rsid w:val="00577D0A"/>
    <w:rsid w:val="00577F6D"/>
    <w:rsid w:val="00580572"/>
    <w:rsid w:val="00580B36"/>
    <w:rsid w:val="005812E5"/>
    <w:rsid w:val="00581317"/>
    <w:rsid w:val="0058141A"/>
    <w:rsid w:val="00581482"/>
    <w:rsid w:val="00581540"/>
    <w:rsid w:val="005815C2"/>
    <w:rsid w:val="00581AC7"/>
    <w:rsid w:val="00581C46"/>
    <w:rsid w:val="00581D0D"/>
    <w:rsid w:val="005821F1"/>
    <w:rsid w:val="00582431"/>
    <w:rsid w:val="00582D67"/>
    <w:rsid w:val="00583010"/>
    <w:rsid w:val="0058351E"/>
    <w:rsid w:val="005836D4"/>
    <w:rsid w:val="00583801"/>
    <w:rsid w:val="005839F9"/>
    <w:rsid w:val="00583E23"/>
    <w:rsid w:val="005842C8"/>
    <w:rsid w:val="0058437C"/>
    <w:rsid w:val="00584703"/>
    <w:rsid w:val="00584780"/>
    <w:rsid w:val="00584A30"/>
    <w:rsid w:val="00585192"/>
    <w:rsid w:val="00585500"/>
    <w:rsid w:val="00585535"/>
    <w:rsid w:val="00585A6D"/>
    <w:rsid w:val="00585BEE"/>
    <w:rsid w:val="00585CA1"/>
    <w:rsid w:val="00585EFD"/>
    <w:rsid w:val="005861A0"/>
    <w:rsid w:val="005861D8"/>
    <w:rsid w:val="0058621C"/>
    <w:rsid w:val="005866BE"/>
    <w:rsid w:val="005871E7"/>
    <w:rsid w:val="005873A9"/>
    <w:rsid w:val="00587730"/>
    <w:rsid w:val="00587886"/>
    <w:rsid w:val="00587B0C"/>
    <w:rsid w:val="00587C83"/>
    <w:rsid w:val="005907FB"/>
    <w:rsid w:val="0059081D"/>
    <w:rsid w:val="00590A5A"/>
    <w:rsid w:val="00590B0A"/>
    <w:rsid w:val="00590F24"/>
    <w:rsid w:val="00591342"/>
    <w:rsid w:val="005915AA"/>
    <w:rsid w:val="005916E8"/>
    <w:rsid w:val="00591B2F"/>
    <w:rsid w:val="00591CB0"/>
    <w:rsid w:val="0059267D"/>
    <w:rsid w:val="0059290D"/>
    <w:rsid w:val="00592C30"/>
    <w:rsid w:val="00592D16"/>
    <w:rsid w:val="00592DE0"/>
    <w:rsid w:val="00593075"/>
    <w:rsid w:val="005934FA"/>
    <w:rsid w:val="00593626"/>
    <w:rsid w:val="0059387E"/>
    <w:rsid w:val="00593A46"/>
    <w:rsid w:val="00593F76"/>
    <w:rsid w:val="00594199"/>
    <w:rsid w:val="005941B9"/>
    <w:rsid w:val="005943BE"/>
    <w:rsid w:val="0059440D"/>
    <w:rsid w:val="00594519"/>
    <w:rsid w:val="00594D15"/>
    <w:rsid w:val="00595920"/>
    <w:rsid w:val="00595A50"/>
    <w:rsid w:val="00595B85"/>
    <w:rsid w:val="00595E94"/>
    <w:rsid w:val="005965F7"/>
    <w:rsid w:val="005967D5"/>
    <w:rsid w:val="00596993"/>
    <w:rsid w:val="00596B5D"/>
    <w:rsid w:val="00596D5C"/>
    <w:rsid w:val="0059710D"/>
    <w:rsid w:val="00597190"/>
    <w:rsid w:val="00597358"/>
    <w:rsid w:val="005975FE"/>
    <w:rsid w:val="00597611"/>
    <w:rsid w:val="00597FA3"/>
    <w:rsid w:val="00597FC9"/>
    <w:rsid w:val="005A01A6"/>
    <w:rsid w:val="005A026C"/>
    <w:rsid w:val="005A0BB8"/>
    <w:rsid w:val="005A0D44"/>
    <w:rsid w:val="005A0ED1"/>
    <w:rsid w:val="005A107F"/>
    <w:rsid w:val="005A136E"/>
    <w:rsid w:val="005A1647"/>
    <w:rsid w:val="005A1833"/>
    <w:rsid w:val="005A1900"/>
    <w:rsid w:val="005A19CC"/>
    <w:rsid w:val="005A2128"/>
    <w:rsid w:val="005A2317"/>
    <w:rsid w:val="005A25D9"/>
    <w:rsid w:val="005A2635"/>
    <w:rsid w:val="005A2CD3"/>
    <w:rsid w:val="005A3081"/>
    <w:rsid w:val="005A3457"/>
    <w:rsid w:val="005A35EC"/>
    <w:rsid w:val="005A37FB"/>
    <w:rsid w:val="005A3F1E"/>
    <w:rsid w:val="005A423D"/>
    <w:rsid w:val="005A459B"/>
    <w:rsid w:val="005A4BE2"/>
    <w:rsid w:val="005A4D5A"/>
    <w:rsid w:val="005A4FDE"/>
    <w:rsid w:val="005A50E0"/>
    <w:rsid w:val="005A5436"/>
    <w:rsid w:val="005A5F09"/>
    <w:rsid w:val="005A6627"/>
    <w:rsid w:val="005A6FD9"/>
    <w:rsid w:val="005A7380"/>
    <w:rsid w:val="005A73AF"/>
    <w:rsid w:val="005A749F"/>
    <w:rsid w:val="005A788C"/>
    <w:rsid w:val="005A7C71"/>
    <w:rsid w:val="005B0427"/>
    <w:rsid w:val="005B0650"/>
    <w:rsid w:val="005B08C8"/>
    <w:rsid w:val="005B0CAD"/>
    <w:rsid w:val="005B0D9E"/>
    <w:rsid w:val="005B0E1B"/>
    <w:rsid w:val="005B1982"/>
    <w:rsid w:val="005B1A9D"/>
    <w:rsid w:val="005B2395"/>
    <w:rsid w:val="005B26DB"/>
    <w:rsid w:val="005B2745"/>
    <w:rsid w:val="005B2E5E"/>
    <w:rsid w:val="005B311E"/>
    <w:rsid w:val="005B380A"/>
    <w:rsid w:val="005B3851"/>
    <w:rsid w:val="005B38FA"/>
    <w:rsid w:val="005B397A"/>
    <w:rsid w:val="005B39D9"/>
    <w:rsid w:val="005B3C3E"/>
    <w:rsid w:val="005B3CDA"/>
    <w:rsid w:val="005B42F8"/>
    <w:rsid w:val="005B472C"/>
    <w:rsid w:val="005B48F8"/>
    <w:rsid w:val="005B4A27"/>
    <w:rsid w:val="005B4F5C"/>
    <w:rsid w:val="005B520F"/>
    <w:rsid w:val="005B537F"/>
    <w:rsid w:val="005B650E"/>
    <w:rsid w:val="005B651D"/>
    <w:rsid w:val="005B65D6"/>
    <w:rsid w:val="005B66B0"/>
    <w:rsid w:val="005B68E2"/>
    <w:rsid w:val="005B6C0B"/>
    <w:rsid w:val="005B6D4E"/>
    <w:rsid w:val="005B6E67"/>
    <w:rsid w:val="005B6F41"/>
    <w:rsid w:val="005B7110"/>
    <w:rsid w:val="005B7459"/>
    <w:rsid w:val="005B77FE"/>
    <w:rsid w:val="005B7BB4"/>
    <w:rsid w:val="005C00DF"/>
    <w:rsid w:val="005C026B"/>
    <w:rsid w:val="005C0643"/>
    <w:rsid w:val="005C0DC4"/>
    <w:rsid w:val="005C0EEC"/>
    <w:rsid w:val="005C14CD"/>
    <w:rsid w:val="005C173D"/>
    <w:rsid w:val="005C1800"/>
    <w:rsid w:val="005C1BE5"/>
    <w:rsid w:val="005C1FF3"/>
    <w:rsid w:val="005C226B"/>
    <w:rsid w:val="005C23F6"/>
    <w:rsid w:val="005C2613"/>
    <w:rsid w:val="005C265A"/>
    <w:rsid w:val="005C2C14"/>
    <w:rsid w:val="005C329F"/>
    <w:rsid w:val="005C3E52"/>
    <w:rsid w:val="005C4E6B"/>
    <w:rsid w:val="005C50F9"/>
    <w:rsid w:val="005C59C4"/>
    <w:rsid w:val="005C5BD2"/>
    <w:rsid w:val="005C5FCD"/>
    <w:rsid w:val="005C6560"/>
    <w:rsid w:val="005C67CE"/>
    <w:rsid w:val="005C6E0C"/>
    <w:rsid w:val="005C7203"/>
    <w:rsid w:val="005C76BB"/>
    <w:rsid w:val="005C7742"/>
    <w:rsid w:val="005C7799"/>
    <w:rsid w:val="005D0188"/>
    <w:rsid w:val="005D08D3"/>
    <w:rsid w:val="005D0A16"/>
    <w:rsid w:val="005D0C6F"/>
    <w:rsid w:val="005D0EC0"/>
    <w:rsid w:val="005D0F85"/>
    <w:rsid w:val="005D14B3"/>
    <w:rsid w:val="005D14ED"/>
    <w:rsid w:val="005D2225"/>
    <w:rsid w:val="005D24C3"/>
    <w:rsid w:val="005D2C89"/>
    <w:rsid w:val="005D2D38"/>
    <w:rsid w:val="005D3503"/>
    <w:rsid w:val="005D3CA8"/>
    <w:rsid w:val="005D3D2C"/>
    <w:rsid w:val="005D3EE3"/>
    <w:rsid w:val="005D402B"/>
    <w:rsid w:val="005D4128"/>
    <w:rsid w:val="005D42D2"/>
    <w:rsid w:val="005D45E3"/>
    <w:rsid w:val="005D4A98"/>
    <w:rsid w:val="005D4C13"/>
    <w:rsid w:val="005D4E66"/>
    <w:rsid w:val="005D4F95"/>
    <w:rsid w:val="005D534F"/>
    <w:rsid w:val="005D535C"/>
    <w:rsid w:val="005D5485"/>
    <w:rsid w:val="005D550C"/>
    <w:rsid w:val="005D597E"/>
    <w:rsid w:val="005D5EAB"/>
    <w:rsid w:val="005D6046"/>
    <w:rsid w:val="005D65D1"/>
    <w:rsid w:val="005D6F61"/>
    <w:rsid w:val="005D73A1"/>
    <w:rsid w:val="005D7836"/>
    <w:rsid w:val="005E08CE"/>
    <w:rsid w:val="005E0A23"/>
    <w:rsid w:val="005E0B81"/>
    <w:rsid w:val="005E0FD3"/>
    <w:rsid w:val="005E1007"/>
    <w:rsid w:val="005E1745"/>
    <w:rsid w:val="005E1794"/>
    <w:rsid w:val="005E1850"/>
    <w:rsid w:val="005E20B9"/>
    <w:rsid w:val="005E28B3"/>
    <w:rsid w:val="005E2A97"/>
    <w:rsid w:val="005E2AA3"/>
    <w:rsid w:val="005E2B4C"/>
    <w:rsid w:val="005E2F2B"/>
    <w:rsid w:val="005E377E"/>
    <w:rsid w:val="005E3BF2"/>
    <w:rsid w:val="005E3CE2"/>
    <w:rsid w:val="005E3F29"/>
    <w:rsid w:val="005E3FB9"/>
    <w:rsid w:val="005E4325"/>
    <w:rsid w:val="005E45AE"/>
    <w:rsid w:val="005E45BE"/>
    <w:rsid w:val="005E4B26"/>
    <w:rsid w:val="005E50FF"/>
    <w:rsid w:val="005E5223"/>
    <w:rsid w:val="005E53A3"/>
    <w:rsid w:val="005E5507"/>
    <w:rsid w:val="005E5B0E"/>
    <w:rsid w:val="005E5BF6"/>
    <w:rsid w:val="005E6133"/>
    <w:rsid w:val="005E63C2"/>
    <w:rsid w:val="005E6955"/>
    <w:rsid w:val="005E6C7C"/>
    <w:rsid w:val="005E71AE"/>
    <w:rsid w:val="005E76A7"/>
    <w:rsid w:val="005F059D"/>
    <w:rsid w:val="005F0809"/>
    <w:rsid w:val="005F0DC6"/>
    <w:rsid w:val="005F0F92"/>
    <w:rsid w:val="005F14E9"/>
    <w:rsid w:val="005F26DE"/>
    <w:rsid w:val="005F2822"/>
    <w:rsid w:val="005F3025"/>
    <w:rsid w:val="005F37BB"/>
    <w:rsid w:val="005F37E5"/>
    <w:rsid w:val="005F3AE8"/>
    <w:rsid w:val="005F3B93"/>
    <w:rsid w:val="005F3BCB"/>
    <w:rsid w:val="005F3F0F"/>
    <w:rsid w:val="005F4071"/>
    <w:rsid w:val="005F4174"/>
    <w:rsid w:val="005F462E"/>
    <w:rsid w:val="005F5045"/>
    <w:rsid w:val="005F5838"/>
    <w:rsid w:val="005F5D58"/>
    <w:rsid w:val="005F5DAD"/>
    <w:rsid w:val="005F6697"/>
    <w:rsid w:val="005F6CA5"/>
    <w:rsid w:val="005F70E4"/>
    <w:rsid w:val="005F74AD"/>
    <w:rsid w:val="005F76AA"/>
    <w:rsid w:val="005F781B"/>
    <w:rsid w:val="005F78E0"/>
    <w:rsid w:val="005F7D05"/>
    <w:rsid w:val="005F7D31"/>
    <w:rsid w:val="00600382"/>
    <w:rsid w:val="0060043C"/>
    <w:rsid w:val="006007F4"/>
    <w:rsid w:val="00600CD4"/>
    <w:rsid w:val="006010F7"/>
    <w:rsid w:val="0060119B"/>
    <w:rsid w:val="006015A8"/>
    <w:rsid w:val="006017E6"/>
    <w:rsid w:val="0060185B"/>
    <w:rsid w:val="00601920"/>
    <w:rsid w:val="00601AD6"/>
    <w:rsid w:val="00601D5B"/>
    <w:rsid w:val="0060218C"/>
    <w:rsid w:val="00602222"/>
    <w:rsid w:val="00602D10"/>
    <w:rsid w:val="00602D31"/>
    <w:rsid w:val="00602DB2"/>
    <w:rsid w:val="00603328"/>
    <w:rsid w:val="0060394F"/>
    <w:rsid w:val="00604088"/>
    <w:rsid w:val="0060414B"/>
    <w:rsid w:val="0060419B"/>
    <w:rsid w:val="00604221"/>
    <w:rsid w:val="00604419"/>
    <w:rsid w:val="00604738"/>
    <w:rsid w:val="006049D0"/>
    <w:rsid w:val="00604C13"/>
    <w:rsid w:val="006051B2"/>
    <w:rsid w:val="006052AB"/>
    <w:rsid w:val="006054DD"/>
    <w:rsid w:val="006056C3"/>
    <w:rsid w:val="00605EA6"/>
    <w:rsid w:val="006060E6"/>
    <w:rsid w:val="0060612D"/>
    <w:rsid w:val="006066AD"/>
    <w:rsid w:val="006068CD"/>
    <w:rsid w:val="00606903"/>
    <w:rsid w:val="00606BF9"/>
    <w:rsid w:val="00606C8D"/>
    <w:rsid w:val="006073CB"/>
    <w:rsid w:val="0060762F"/>
    <w:rsid w:val="00607CFB"/>
    <w:rsid w:val="00607F12"/>
    <w:rsid w:val="00607FDB"/>
    <w:rsid w:val="00610229"/>
    <w:rsid w:val="00610352"/>
    <w:rsid w:val="00610564"/>
    <w:rsid w:val="006105A2"/>
    <w:rsid w:val="00610720"/>
    <w:rsid w:val="0061120F"/>
    <w:rsid w:val="0061125D"/>
    <w:rsid w:val="006113FE"/>
    <w:rsid w:val="00611546"/>
    <w:rsid w:val="006115B0"/>
    <w:rsid w:val="00612B90"/>
    <w:rsid w:val="00612CAA"/>
    <w:rsid w:val="00613293"/>
    <w:rsid w:val="00613562"/>
    <w:rsid w:val="00613F9F"/>
    <w:rsid w:val="006143D5"/>
    <w:rsid w:val="00614590"/>
    <w:rsid w:val="00614E92"/>
    <w:rsid w:val="006157CD"/>
    <w:rsid w:val="00615A2B"/>
    <w:rsid w:val="00615AA0"/>
    <w:rsid w:val="00615D17"/>
    <w:rsid w:val="00616025"/>
    <w:rsid w:val="00616199"/>
    <w:rsid w:val="00616733"/>
    <w:rsid w:val="006167FB"/>
    <w:rsid w:val="006169A0"/>
    <w:rsid w:val="00616B3A"/>
    <w:rsid w:val="00617360"/>
    <w:rsid w:val="006176E8"/>
    <w:rsid w:val="00617D48"/>
    <w:rsid w:val="00617DED"/>
    <w:rsid w:val="0062050D"/>
    <w:rsid w:val="006209FA"/>
    <w:rsid w:val="00621251"/>
    <w:rsid w:val="0062130F"/>
    <w:rsid w:val="00621CE2"/>
    <w:rsid w:val="00621DE6"/>
    <w:rsid w:val="00621F82"/>
    <w:rsid w:val="00621FF1"/>
    <w:rsid w:val="006221C3"/>
    <w:rsid w:val="0062266E"/>
    <w:rsid w:val="00623120"/>
    <w:rsid w:val="00623320"/>
    <w:rsid w:val="00623377"/>
    <w:rsid w:val="00623766"/>
    <w:rsid w:val="006237D8"/>
    <w:rsid w:val="00623952"/>
    <w:rsid w:val="006243A1"/>
    <w:rsid w:val="0062446B"/>
    <w:rsid w:val="00624646"/>
    <w:rsid w:val="00624728"/>
    <w:rsid w:val="00624B8F"/>
    <w:rsid w:val="00624C42"/>
    <w:rsid w:val="006251A3"/>
    <w:rsid w:val="00625A37"/>
    <w:rsid w:val="00625C3D"/>
    <w:rsid w:val="0062655A"/>
    <w:rsid w:val="006265E6"/>
    <w:rsid w:val="006269D6"/>
    <w:rsid w:val="00627004"/>
    <w:rsid w:val="006271DC"/>
    <w:rsid w:val="006271E1"/>
    <w:rsid w:val="00627B5A"/>
    <w:rsid w:val="00627BB9"/>
    <w:rsid w:val="00627F11"/>
    <w:rsid w:val="00627FA7"/>
    <w:rsid w:val="006300BC"/>
    <w:rsid w:val="00630205"/>
    <w:rsid w:val="006302FA"/>
    <w:rsid w:val="00630734"/>
    <w:rsid w:val="006309E2"/>
    <w:rsid w:val="00630E0D"/>
    <w:rsid w:val="006316FA"/>
    <w:rsid w:val="0063170B"/>
    <w:rsid w:val="00631C95"/>
    <w:rsid w:val="006323F5"/>
    <w:rsid w:val="00632844"/>
    <w:rsid w:val="00632857"/>
    <w:rsid w:val="00632A61"/>
    <w:rsid w:val="00632B55"/>
    <w:rsid w:val="00632E63"/>
    <w:rsid w:val="00632EEA"/>
    <w:rsid w:val="00633294"/>
    <w:rsid w:val="0063340B"/>
    <w:rsid w:val="00633BCB"/>
    <w:rsid w:val="006340C7"/>
    <w:rsid w:val="00634BD6"/>
    <w:rsid w:val="00634C20"/>
    <w:rsid w:val="00634DFB"/>
    <w:rsid w:val="0063500C"/>
    <w:rsid w:val="0063504D"/>
    <w:rsid w:val="00635198"/>
    <w:rsid w:val="0063547D"/>
    <w:rsid w:val="00636653"/>
    <w:rsid w:val="0063665D"/>
    <w:rsid w:val="00636C27"/>
    <w:rsid w:val="00636EC8"/>
    <w:rsid w:val="00637041"/>
    <w:rsid w:val="006375F7"/>
    <w:rsid w:val="00637678"/>
    <w:rsid w:val="00637CDF"/>
    <w:rsid w:val="00637CEA"/>
    <w:rsid w:val="00637CF7"/>
    <w:rsid w:val="0064001E"/>
    <w:rsid w:val="006401C7"/>
    <w:rsid w:val="006409E2"/>
    <w:rsid w:val="00641145"/>
    <w:rsid w:val="00641210"/>
    <w:rsid w:val="00641507"/>
    <w:rsid w:val="0064164D"/>
    <w:rsid w:val="00642478"/>
    <w:rsid w:val="00642E47"/>
    <w:rsid w:val="006432E9"/>
    <w:rsid w:val="0064336A"/>
    <w:rsid w:val="006433AA"/>
    <w:rsid w:val="006433D8"/>
    <w:rsid w:val="006438A5"/>
    <w:rsid w:val="006438DD"/>
    <w:rsid w:val="0064392C"/>
    <w:rsid w:val="00643962"/>
    <w:rsid w:val="00643C72"/>
    <w:rsid w:val="00643EA2"/>
    <w:rsid w:val="00643FB8"/>
    <w:rsid w:val="00643FC2"/>
    <w:rsid w:val="006440B3"/>
    <w:rsid w:val="0064470C"/>
    <w:rsid w:val="00644A03"/>
    <w:rsid w:val="00644A36"/>
    <w:rsid w:val="00644D83"/>
    <w:rsid w:val="00644E34"/>
    <w:rsid w:val="00645306"/>
    <w:rsid w:val="0064545F"/>
    <w:rsid w:val="00645821"/>
    <w:rsid w:val="00645930"/>
    <w:rsid w:val="00645EF9"/>
    <w:rsid w:val="006465E7"/>
    <w:rsid w:val="00646B50"/>
    <w:rsid w:val="00646E3C"/>
    <w:rsid w:val="00647032"/>
    <w:rsid w:val="006470F3"/>
    <w:rsid w:val="00647A03"/>
    <w:rsid w:val="00647E61"/>
    <w:rsid w:val="006500D3"/>
    <w:rsid w:val="00650430"/>
    <w:rsid w:val="006508AA"/>
    <w:rsid w:val="00650C98"/>
    <w:rsid w:val="006517EA"/>
    <w:rsid w:val="00651B14"/>
    <w:rsid w:val="006520A7"/>
    <w:rsid w:val="00652228"/>
    <w:rsid w:val="006524D4"/>
    <w:rsid w:val="006529B9"/>
    <w:rsid w:val="00652AF4"/>
    <w:rsid w:val="00652B3D"/>
    <w:rsid w:val="006531F1"/>
    <w:rsid w:val="00653802"/>
    <w:rsid w:val="00653B4E"/>
    <w:rsid w:val="00653C04"/>
    <w:rsid w:val="00653DD7"/>
    <w:rsid w:val="00653F6B"/>
    <w:rsid w:val="006543DE"/>
    <w:rsid w:val="00654486"/>
    <w:rsid w:val="00654C10"/>
    <w:rsid w:val="00654E7D"/>
    <w:rsid w:val="006554C1"/>
    <w:rsid w:val="00655512"/>
    <w:rsid w:val="00655649"/>
    <w:rsid w:val="0065564F"/>
    <w:rsid w:val="00656176"/>
    <w:rsid w:val="006562EA"/>
    <w:rsid w:val="006564B9"/>
    <w:rsid w:val="00656949"/>
    <w:rsid w:val="0065695D"/>
    <w:rsid w:val="00656B74"/>
    <w:rsid w:val="00656BAD"/>
    <w:rsid w:val="00656CD1"/>
    <w:rsid w:val="0065726C"/>
    <w:rsid w:val="00657816"/>
    <w:rsid w:val="006600CA"/>
    <w:rsid w:val="00660571"/>
    <w:rsid w:val="00660703"/>
    <w:rsid w:val="00660DFE"/>
    <w:rsid w:val="00660EDF"/>
    <w:rsid w:val="00660F78"/>
    <w:rsid w:val="00661A17"/>
    <w:rsid w:val="00661FAE"/>
    <w:rsid w:val="0066263B"/>
    <w:rsid w:val="00662999"/>
    <w:rsid w:val="00662D22"/>
    <w:rsid w:val="006630A2"/>
    <w:rsid w:val="00663A44"/>
    <w:rsid w:val="0066435B"/>
    <w:rsid w:val="006643B5"/>
    <w:rsid w:val="0066454D"/>
    <w:rsid w:val="0066480A"/>
    <w:rsid w:val="00664938"/>
    <w:rsid w:val="006649B6"/>
    <w:rsid w:val="00664A13"/>
    <w:rsid w:val="00664C33"/>
    <w:rsid w:val="0066547E"/>
    <w:rsid w:val="00665592"/>
    <w:rsid w:val="00665B6F"/>
    <w:rsid w:val="00665C5D"/>
    <w:rsid w:val="006660F2"/>
    <w:rsid w:val="00666174"/>
    <w:rsid w:val="006665CC"/>
    <w:rsid w:val="00666886"/>
    <w:rsid w:val="00667071"/>
    <w:rsid w:val="006672C6"/>
    <w:rsid w:val="006673DC"/>
    <w:rsid w:val="00667884"/>
    <w:rsid w:val="00667A02"/>
    <w:rsid w:val="00667A37"/>
    <w:rsid w:val="00667F49"/>
    <w:rsid w:val="00670C55"/>
    <w:rsid w:val="00671443"/>
    <w:rsid w:val="00672156"/>
    <w:rsid w:val="00672628"/>
    <w:rsid w:val="006726BB"/>
    <w:rsid w:val="00672A3F"/>
    <w:rsid w:val="00672A66"/>
    <w:rsid w:val="00672ADC"/>
    <w:rsid w:val="00672B6A"/>
    <w:rsid w:val="00673393"/>
    <w:rsid w:val="00673478"/>
    <w:rsid w:val="0067352C"/>
    <w:rsid w:val="00673F57"/>
    <w:rsid w:val="0067420B"/>
    <w:rsid w:val="00674253"/>
    <w:rsid w:val="00674BF6"/>
    <w:rsid w:val="00674CF8"/>
    <w:rsid w:val="006752F4"/>
    <w:rsid w:val="00675309"/>
    <w:rsid w:val="0067667B"/>
    <w:rsid w:val="00676840"/>
    <w:rsid w:val="00676AF3"/>
    <w:rsid w:val="00676B29"/>
    <w:rsid w:val="00676BD2"/>
    <w:rsid w:val="006770D3"/>
    <w:rsid w:val="006771BD"/>
    <w:rsid w:val="00680121"/>
    <w:rsid w:val="006802D1"/>
    <w:rsid w:val="00680736"/>
    <w:rsid w:val="00680995"/>
    <w:rsid w:val="00680B74"/>
    <w:rsid w:val="00680C92"/>
    <w:rsid w:val="00680E06"/>
    <w:rsid w:val="00681369"/>
    <w:rsid w:val="0068169A"/>
    <w:rsid w:val="00681829"/>
    <w:rsid w:val="00681B19"/>
    <w:rsid w:val="00681CD7"/>
    <w:rsid w:val="00681E26"/>
    <w:rsid w:val="00682246"/>
    <w:rsid w:val="00682DEF"/>
    <w:rsid w:val="0068326A"/>
    <w:rsid w:val="006838CC"/>
    <w:rsid w:val="006839E8"/>
    <w:rsid w:val="00683CC0"/>
    <w:rsid w:val="00683FE5"/>
    <w:rsid w:val="0068400D"/>
    <w:rsid w:val="00684281"/>
    <w:rsid w:val="006842AD"/>
    <w:rsid w:val="00684369"/>
    <w:rsid w:val="006844BF"/>
    <w:rsid w:val="006846A6"/>
    <w:rsid w:val="00684F08"/>
    <w:rsid w:val="006852C1"/>
    <w:rsid w:val="00685921"/>
    <w:rsid w:val="00685CD5"/>
    <w:rsid w:val="00686912"/>
    <w:rsid w:val="00686BEE"/>
    <w:rsid w:val="00686EDA"/>
    <w:rsid w:val="00687292"/>
    <w:rsid w:val="006873F2"/>
    <w:rsid w:val="00687690"/>
    <w:rsid w:val="00687A74"/>
    <w:rsid w:val="00687A99"/>
    <w:rsid w:val="00687C9A"/>
    <w:rsid w:val="006900F3"/>
    <w:rsid w:val="00690865"/>
    <w:rsid w:val="006913E6"/>
    <w:rsid w:val="00691F1C"/>
    <w:rsid w:val="0069257B"/>
    <w:rsid w:val="00692691"/>
    <w:rsid w:val="00693D11"/>
    <w:rsid w:val="00693E28"/>
    <w:rsid w:val="00693F41"/>
    <w:rsid w:val="006946B4"/>
    <w:rsid w:val="00694819"/>
    <w:rsid w:val="00694B60"/>
    <w:rsid w:val="00694C2E"/>
    <w:rsid w:val="0069515D"/>
    <w:rsid w:val="00695C30"/>
    <w:rsid w:val="00695CA9"/>
    <w:rsid w:val="00695CED"/>
    <w:rsid w:val="00695F7B"/>
    <w:rsid w:val="00696488"/>
    <w:rsid w:val="006964DA"/>
    <w:rsid w:val="0069685A"/>
    <w:rsid w:val="00696968"/>
    <w:rsid w:val="00696B56"/>
    <w:rsid w:val="00696CC6"/>
    <w:rsid w:val="00696CCF"/>
    <w:rsid w:val="00696EC1"/>
    <w:rsid w:val="00696F4E"/>
    <w:rsid w:val="006970A7"/>
    <w:rsid w:val="006972B4"/>
    <w:rsid w:val="00697417"/>
    <w:rsid w:val="0069778F"/>
    <w:rsid w:val="00697CF8"/>
    <w:rsid w:val="00697F99"/>
    <w:rsid w:val="006A0337"/>
    <w:rsid w:val="006A040F"/>
    <w:rsid w:val="006A081C"/>
    <w:rsid w:val="006A0BD6"/>
    <w:rsid w:val="006A0F99"/>
    <w:rsid w:val="006A1166"/>
    <w:rsid w:val="006A116C"/>
    <w:rsid w:val="006A1A60"/>
    <w:rsid w:val="006A1B93"/>
    <w:rsid w:val="006A2150"/>
    <w:rsid w:val="006A21A0"/>
    <w:rsid w:val="006A22F2"/>
    <w:rsid w:val="006A236D"/>
    <w:rsid w:val="006A2406"/>
    <w:rsid w:val="006A2599"/>
    <w:rsid w:val="006A28B1"/>
    <w:rsid w:val="006A32AF"/>
    <w:rsid w:val="006A362B"/>
    <w:rsid w:val="006A40D2"/>
    <w:rsid w:val="006A4274"/>
    <w:rsid w:val="006A436C"/>
    <w:rsid w:val="006A446B"/>
    <w:rsid w:val="006A4558"/>
    <w:rsid w:val="006A469B"/>
    <w:rsid w:val="006A4BE6"/>
    <w:rsid w:val="006A5828"/>
    <w:rsid w:val="006A5B3C"/>
    <w:rsid w:val="006A668A"/>
    <w:rsid w:val="006A6746"/>
    <w:rsid w:val="006A69AC"/>
    <w:rsid w:val="006A6AA1"/>
    <w:rsid w:val="006A6BDC"/>
    <w:rsid w:val="006A73EA"/>
    <w:rsid w:val="006A7424"/>
    <w:rsid w:val="006A7BA3"/>
    <w:rsid w:val="006B04BA"/>
    <w:rsid w:val="006B0C32"/>
    <w:rsid w:val="006B141F"/>
    <w:rsid w:val="006B1482"/>
    <w:rsid w:val="006B1762"/>
    <w:rsid w:val="006B19B3"/>
    <w:rsid w:val="006B1AF3"/>
    <w:rsid w:val="006B1CFD"/>
    <w:rsid w:val="006B2169"/>
    <w:rsid w:val="006B21DA"/>
    <w:rsid w:val="006B23B8"/>
    <w:rsid w:val="006B243A"/>
    <w:rsid w:val="006B24D7"/>
    <w:rsid w:val="006B2854"/>
    <w:rsid w:val="006B2870"/>
    <w:rsid w:val="006B3438"/>
    <w:rsid w:val="006B3A98"/>
    <w:rsid w:val="006B3AAC"/>
    <w:rsid w:val="006B3F64"/>
    <w:rsid w:val="006B40E9"/>
    <w:rsid w:val="006B49CB"/>
    <w:rsid w:val="006B4C72"/>
    <w:rsid w:val="006B4D85"/>
    <w:rsid w:val="006B4F6F"/>
    <w:rsid w:val="006B50A5"/>
    <w:rsid w:val="006B5122"/>
    <w:rsid w:val="006B5166"/>
    <w:rsid w:val="006B5BC4"/>
    <w:rsid w:val="006B5CC8"/>
    <w:rsid w:val="006B600C"/>
    <w:rsid w:val="006B6257"/>
    <w:rsid w:val="006B646D"/>
    <w:rsid w:val="006B6759"/>
    <w:rsid w:val="006B67BA"/>
    <w:rsid w:val="006B707E"/>
    <w:rsid w:val="006B70EA"/>
    <w:rsid w:val="006B7364"/>
    <w:rsid w:val="006B74F8"/>
    <w:rsid w:val="006B768F"/>
    <w:rsid w:val="006B76F4"/>
    <w:rsid w:val="006B7D43"/>
    <w:rsid w:val="006C05FE"/>
    <w:rsid w:val="006C078D"/>
    <w:rsid w:val="006C08B3"/>
    <w:rsid w:val="006C1C6E"/>
    <w:rsid w:val="006C1CA5"/>
    <w:rsid w:val="006C234D"/>
    <w:rsid w:val="006C272D"/>
    <w:rsid w:val="006C2AB0"/>
    <w:rsid w:val="006C2B45"/>
    <w:rsid w:val="006C2E0E"/>
    <w:rsid w:val="006C2E81"/>
    <w:rsid w:val="006C44B0"/>
    <w:rsid w:val="006C475F"/>
    <w:rsid w:val="006C556D"/>
    <w:rsid w:val="006C55EB"/>
    <w:rsid w:val="006C57C5"/>
    <w:rsid w:val="006C58AB"/>
    <w:rsid w:val="006C5D79"/>
    <w:rsid w:val="006C60A9"/>
    <w:rsid w:val="006C634F"/>
    <w:rsid w:val="006C671F"/>
    <w:rsid w:val="006C67DF"/>
    <w:rsid w:val="006C6A6F"/>
    <w:rsid w:val="006C7098"/>
    <w:rsid w:val="006C7421"/>
    <w:rsid w:val="006C75FE"/>
    <w:rsid w:val="006C7B65"/>
    <w:rsid w:val="006C7B80"/>
    <w:rsid w:val="006C7C6E"/>
    <w:rsid w:val="006D0111"/>
    <w:rsid w:val="006D06AF"/>
    <w:rsid w:val="006D095C"/>
    <w:rsid w:val="006D0A9B"/>
    <w:rsid w:val="006D1591"/>
    <w:rsid w:val="006D1CA5"/>
    <w:rsid w:val="006D1DF7"/>
    <w:rsid w:val="006D2272"/>
    <w:rsid w:val="006D2A76"/>
    <w:rsid w:val="006D2C10"/>
    <w:rsid w:val="006D2C46"/>
    <w:rsid w:val="006D2FF7"/>
    <w:rsid w:val="006D3099"/>
    <w:rsid w:val="006D36EF"/>
    <w:rsid w:val="006D38B6"/>
    <w:rsid w:val="006D3B96"/>
    <w:rsid w:val="006D3ED3"/>
    <w:rsid w:val="006D458C"/>
    <w:rsid w:val="006D4820"/>
    <w:rsid w:val="006D4D67"/>
    <w:rsid w:val="006D5265"/>
    <w:rsid w:val="006D544F"/>
    <w:rsid w:val="006D55B0"/>
    <w:rsid w:val="006D6F6A"/>
    <w:rsid w:val="006D6F71"/>
    <w:rsid w:val="006D7228"/>
    <w:rsid w:val="006D72A2"/>
    <w:rsid w:val="006D75DE"/>
    <w:rsid w:val="006D7845"/>
    <w:rsid w:val="006D7A28"/>
    <w:rsid w:val="006D7A8D"/>
    <w:rsid w:val="006D7B19"/>
    <w:rsid w:val="006D7B40"/>
    <w:rsid w:val="006D7BE9"/>
    <w:rsid w:val="006D7F14"/>
    <w:rsid w:val="006E0046"/>
    <w:rsid w:val="006E021A"/>
    <w:rsid w:val="006E07BD"/>
    <w:rsid w:val="006E0C22"/>
    <w:rsid w:val="006E195B"/>
    <w:rsid w:val="006E1E00"/>
    <w:rsid w:val="006E2223"/>
    <w:rsid w:val="006E2317"/>
    <w:rsid w:val="006E2643"/>
    <w:rsid w:val="006E269A"/>
    <w:rsid w:val="006E2716"/>
    <w:rsid w:val="006E2994"/>
    <w:rsid w:val="006E2EC0"/>
    <w:rsid w:val="006E31FD"/>
    <w:rsid w:val="006E38C2"/>
    <w:rsid w:val="006E3F02"/>
    <w:rsid w:val="006E3F25"/>
    <w:rsid w:val="006E404C"/>
    <w:rsid w:val="006E413C"/>
    <w:rsid w:val="006E430E"/>
    <w:rsid w:val="006E43C3"/>
    <w:rsid w:val="006E48A6"/>
    <w:rsid w:val="006E49DD"/>
    <w:rsid w:val="006E4BFF"/>
    <w:rsid w:val="006E4E1E"/>
    <w:rsid w:val="006E4EC4"/>
    <w:rsid w:val="006E4F96"/>
    <w:rsid w:val="006E4FD8"/>
    <w:rsid w:val="006E544D"/>
    <w:rsid w:val="006E6010"/>
    <w:rsid w:val="006E6865"/>
    <w:rsid w:val="006E6C59"/>
    <w:rsid w:val="006E6C7A"/>
    <w:rsid w:val="006E7013"/>
    <w:rsid w:val="006E7046"/>
    <w:rsid w:val="006E706C"/>
    <w:rsid w:val="006E7352"/>
    <w:rsid w:val="006E74B4"/>
    <w:rsid w:val="006E7568"/>
    <w:rsid w:val="006E7798"/>
    <w:rsid w:val="006E7BE6"/>
    <w:rsid w:val="006E7E70"/>
    <w:rsid w:val="006F01A4"/>
    <w:rsid w:val="006F06AC"/>
    <w:rsid w:val="006F0888"/>
    <w:rsid w:val="006F0A28"/>
    <w:rsid w:val="006F0D50"/>
    <w:rsid w:val="006F11DB"/>
    <w:rsid w:val="006F1318"/>
    <w:rsid w:val="006F13A3"/>
    <w:rsid w:val="006F14E7"/>
    <w:rsid w:val="006F157C"/>
    <w:rsid w:val="006F15C6"/>
    <w:rsid w:val="006F1897"/>
    <w:rsid w:val="006F195D"/>
    <w:rsid w:val="006F1D67"/>
    <w:rsid w:val="006F26FF"/>
    <w:rsid w:val="006F2EE8"/>
    <w:rsid w:val="006F31B0"/>
    <w:rsid w:val="006F3360"/>
    <w:rsid w:val="006F3472"/>
    <w:rsid w:val="006F39C4"/>
    <w:rsid w:val="006F3DC7"/>
    <w:rsid w:val="006F3FCE"/>
    <w:rsid w:val="006F4051"/>
    <w:rsid w:val="006F41FE"/>
    <w:rsid w:val="006F45AB"/>
    <w:rsid w:val="006F51C4"/>
    <w:rsid w:val="006F5388"/>
    <w:rsid w:val="006F5AF5"/>
    <w:rsid w:val="006F5E6F"/>
    <w:rsid w:val="006F61C7"/>
    <w:rsid w:val="006F61EB"/>
    <w:rsid w:val="006F627C"/>
    <w:rsid w:val="006F6299"/>
    <w:rsid w:val="006F67C5"/>
    <w:rsid w:val="006F7212"/>
    <w:rsid w:val="006F7CB4"/>
    <w:rsid w:val="006F7CB8"/>
    <w:rsid w:val="006F7D29"/>
    <w:rsid w:val="00700278"/>
    <w:rsid w:val="007005E7"/>
    <w:rsid w:val="00700D3A"/>
    <w:rsid w:val="00701119"/>
    <w:rsid w:val="00701B8F"/>
    <w:rsid w:val="007024E3"/>
    <w:rsid w:val="007027FF"/>
    <w:rsid w:val="00702DFC"/>
    <w:rsid w:val="00702F80"/>
    <w:rsid w:val="00703408"/>
    <w:rsid w:val="00703B14"/>
    <w:rsid w:val="00703F93"/>
    <w:rsid w:val="0070411E"/>
    <w:rsid w:val="0070417E"/>
    <w:rsid w:val="007042B2"/>
    <w:rsid w:val="00704746"/>
    <w:rsid w:val="0070482C"/>
    <w:rsid w:val="00704CD7"/>
    <w:rsid w:val="00704CF0"/>
    <w:rsid w:val="007052E5"/>
    <w:rsid w:val="0070539B"/>
    <w:rsid w:val="0070549F"/>
    <w:rsid w:val="007067B0"/>
    <w:rsid w:val="007069BF"/>
    <w:rsid w:val="00706AFD"/>
    <w:rsid w:val="00707085"/>
    <w:rsid w:val="007073BD"/>
    <w:rsid w:val="007073D1"/>
    <w:rsid w:val="0070760D"/>
    <w:rsid w:val="00707629"/>
    <w:rsid w:val="00707D16"/>
    <w:rsid w:val="00707E0A"/>
    <w:rsid w:val="00707E49"/>
    <w:rsid w:val="00710BF1"/>
    <w:rsid w:val="007111E8"/>
    <w:rsid w:val="00711232"/>
    <w:rsid w:val="007113F2"/>
    <w:rsid w:val="0071175A"/>
    <w:rsid w:val="00711EA7"/>
    <w:rsid w:val="007121C3"/>
    <w:rsid w:val="00712239"/>
    <w:rsid w:val="0071237D"/>
    <w:rsid w:val="0071257D"/>
    <w:rsid w:val="00712684"/>
    <w:rsid w:val="007127D6"/>
    <w:rsid w:val="007128BE"/>
    <w:rsid w:val="00712948"/>
    <w:rsid w:val="0071296F"/>
    <w:rsid w:val="00712995"/>
    <w:rsid w:val="00712ABA"/>
    <w:rsid w:val="00712D9A"/>
    <w:rsid w:val="0071340B"/>
    <w:rsid w:val="00713548"/>
    <w:rsid w:val="007138D1"/>
    <w:rsid w:val="00713ED4"/>
    <w:rsid w:val="00714009"/>
    <w:rsid w:val="00714653"/>
    <w:rsid w:val="00714660"/>
    <w:rsid w:val="00714751"/>
    <w:rsid w:val="00714AD3"/>
    <w:rsid w:val="00714B2C"/>
    <w:rsid w:val="00715280"/>
    <w:rsid w:val="007153FC"/>
    <w:rsid w:val="00715B3F"/>
    <w:rsid w:val="00715EEB"/>
    <w:rsid w:val="0071648D"/>
    <w:rsid w:val="00716581"/>
    <w:rsid w:val="007168E4"/>
    <w:rsid w:val="00716F96"/>
    <w:rsid w:val="0071713D"/>
    <w:rsid w:val="00717C4F"/>
    <w:rsid w:val="00717EAB"/>
    <w:rsid w:val="007203B6"/>
    <w:rsid w:val="00720A4B"/>
    <w:rsid w:val="00720C3A"/>
    <w:rsid w:val="00720C79"/>
    <w:rsid w:val="00720FA1"/>
    <w:rsid w:val="00721098"/>
    <w:rsid w:val="007210B0"/>
    <w:rsid w:val="0072121A"/>
    <w:rsid w:val="00721531"/>
    <w:rsid w:val="00721594"/>
    <w:rsid w:val="007215B2"/>
    <w:rsid w:val="00722606"/>
    <w:rsid w:val="00722648"/>
    <w:rsid w:val="00722687"/>
    <w:rsid w:val="00722A75"/>
    <w:rsid w:val="0072301A"/>
    <w:rsid w:val="007230DC"/>
    <w:rsid w:val="00723493"/>
    <w:rsid w:val="00723E98"/>
    <w:rsid w:val="00723F6D"/>
    <w:rsid w:val="0072407D"/>
    <w:rsid w:val="00724566"/>
    <w:rsid w:val="00724B34"/>
    <w:rsid w:val="00724C8A"/>
    <w:rsid w:val="00724C91"/>
    <w:rsid w:val="00724CAA"/>
    <w:rsid w:val="00724CE0"/>
    <w:rsid w:val="00724D9D"/>
    <w:rsid w:val="00724E38"/>
    <w:rsid w:val="00724E7D"/>
    <w:rsid w:val="00725100"/>
    <w:rsid w:val="00725E25"/>
    <w:rsid w:val="00726468"/>
    <w:rsid w:val="0072658B"/>
    <w:rsid w:val="007265A7"/>
    <w:rsid w:val="007266A7"/>
    <w:rsid w:val="00726842"/>
    <w:rsid w:val="0072685C"/>
    <w:rsid w:val="00726D37"/>
    <w:rsid w:val="007276CF"/>
    <w:rsid w:val="0072787D"/>
    <w:rsid w:val="00727C85"/>
    <w:rsid w:val="00727FDF"/>
    <w:rsid w:val="00730082"/>
    <w:rsid w:val="0073012F"/>
    <w:rsid w:val="00730235"/>
    <w:rsid w:val="0073059D"/>
    <w:rsid w:val="00730C0C"/>
    <w:rsid w:val="00730C60"/>
    <w:rsid w:val="0073106A"/>
    <w:rsid w:val="007316E2"/>
    <w:rsid w:val="007317F8"/>
    <w:rsid w:val="00731C1C"/>
    <w:rsid w:val="007321EB"/>
    <w:rsid w:val="00732457"/>
    <w:rsid w:val="0073286B"/>
    <w:rsid w:val="0073325B"/>
    <w:rsid w:val="007334DB"/>
    <w:rsid w:val="00733627"/>
    <w:rsid w:val="0073377B"/>
    <w:rsid w:val="007337EC"/>
    <w:rsid w:val="007338C4"/>
    <w:rsid w:val="007339F2"/>
    <w:rsid w:val="00733BCA"/>
    <w:rsid w:val="00733F8C"/>
    <w:rsid w:val="007340FA"/>
    <w:rsid w:val="00734112"/>
    <w:rsid w:val="00734456"/>
    <w:rsid w:val="00734782"/>
    <w:rsid w:val="007347A0"/>
    <w:rsid w:val="00734DF4"/>
    <w:rsid w:val="00734E76"/>
    <w:rsid w:val="007355A2"/>
    <w:rsid w:val="0073564F"/>
    <w:rsid w:val="007356F8"/>
    <w:rsid w:val="00735B2D"/>
    <w:rsid w:val="00735B9C"/>
    <w:rsid w:val="00735BBD"/>
    <w:rsid w:val="00735C04"/>
    <w:rsid w:val="00735D4F"/>
    <w:rsid w:val="00736174"/>
    <w:rsid w:val="00736342"/>
    <w:rsid w:val="00736529"/>
    <w:rsid w:val="00736729"/>
    <w:rsid w:val="00736C3F"/>
    <w:rsid w:val="00736E5A"/>
    <w:rsid w:val="00736F29"/>
    <w:rsid w:val="00736FBF"/>
    <w:rsid w:val="007374F7"/>
    <w:rsid w:val="00737615"/>
    <w:rsid w:val="00737C23"/>
    <w:rsid w:val="00737EAB"/>
    <w:rsid w:val="0074008D"/>
    <w:rsid w:val="007403E4"/>
    <w:rsid w:val="00740437"/>
    <w:rsid w:val="00740705"/>
    <w:rsid w:val="00740715"/>
    <w:rsid w:val="00740781"/>
    <w:rsid w:val="0074091A"/>
    <w:rsid w:val="007409FE"/>
    <w:rsid w:val="00740A22"/>
    <w:rsid w:val="00741093"/>
    <w:rsid w:val="007415F7"/>
    <w:rsid w:val="00741629"/>
    <w:rsid w:val="0074177C"/>
    <w:rsid w:val="00741A2B"/>
    <w:rsid w:val="00741A92"/>
    <w:rsid w:val="00742097"/>
    <w:rsid w:val="007420A3"/>
    <w:rsid w:val="00742379"/>
    <w:rsid w:val="00742943"/>
    <w:rsid w:val="00742970"/>
    <w:rsid w:val="007429E8"/>
    <w:rsid w:val="00742ABF"/>
    <w:rsid w:val="00742B6C"/>
    <w:rsid w:val="00742C02"/>
    <w:rsid w:val="00742F74"/>
    <w:rsid w:val="007430B3"/>
    <w:rsid w:val="00743414"/>
    <w:rsid w:val="007439E5"/>
    <w:rsid w:val="00743A1B"/>
    <w:rsid w:val="00743B4A"/>
    <w:rsid w:val="00743BFD"/>
    <w:rsid w:val="0074442F"/>
    <w:rsid w:val="00744CB8"/>
    <w:rsid w:val="0074505C"/>
    <w:rsid w:val="00745592"/>
    <w:rsid w:val="00745B30"/>
    <w:rsid w:val="00745E04"/>
    <w:rsid w:val="00746256"/>
    <w:rsid w:val="007464FF"/>
    <w:rsid w:val="00746921"/>
    <w:rsid w:val="007471A7"/>
    <w:rsid w:val="00747633"/>
    <w:rsid w:val="007477E8"/>
    <w:rsid w:val="00747911"/>
    <w:rsid w:val="00747B62"/>
    <w:rsid w:val="00747B93"/>
    <w:rsid w:val="00747D0A"/>
    <w:rsid w:val="0075037F"/>
    <w:rsid w:val="0075076B"/>
    <w:rsid w:val="00750A8B"/>
    <w:rsid w:val="00750D20"/>
    <w:rsid w:val="0075101D"/>
    <w:rsid w:val="00751020"/>
    <w:rsid w:val="007512D1"/>
    <w:rsid w:val="007513F1"/>
    <w:rsid w:val="007515AB"/>
    <w:rsid w:val="0075173A"/>
    <w:rsid w:val="00751A82"/>
    <w:rsid w:val="00751AC1"/>
    <w:rsid w:val="0075290A"/>
    <w:rsid w:val="00752C4B"/>
    <w:rsid w:val="00752E3A"/>
    <w:rsid w:val="00752EB3"/>
    <w:rsid w:val="00753056"/>
    <w:rsid w:val="0075334B"/>
    <w:rsid w:val="007534FA"/>
    <w:rsid w:val="00753B20"/>
    <w:rsid w:val="00753D5B"/>
    <w:rsid w:val="00753E01"/>
    <w:rsid w:val="00753F5D"/>
    <w:rsid w:val="007543C5"/>
    <w:rsid w:val="007547AC"/>
    <w:rsid w:val="00754832"/>
    <w:rsid w:val="007548D3"/>
    <w:rsid w:val="0075496F"/>
    <w:rsid w:val="00754AB3"/>
    <w:rsid w:val="00754DE4"/>
    <w:rsid w:val="00754F06"/>
    <w:rsid w:val="007552AF"/>
    <w:rsid w:val="00755424"/>
    <w:rsid w:val="00755440"/>
    <w:rsid w:val="00755627"/>
    <w:rsid w:val="007556CA"/>
    <w:rsid w:val="00755752"/>
    <w:rsid w:val="0075594D"/>
    <w:rsid w:val="00755AB9"/>
    <w:rsid w:val="007562E0"/>
    <w:rsid w:val="0075634B"/>
    <w:rsid w:val="00756441"/>
    <w:rsid w:val="007564F1"/>
    <w:rsid w:val="007568F3"/>
    <w:rsid w:val="00756B01"/>
    <w:rsid w:val="0075707B"/>
    <w:rsid w:val="00757192"/>
    <w:rsid w:val="00757E84"/>
    <w:rsid w:val="00761022"/>
    <w:rsid w:val="00761156"/>
    <w:rsid w:val="00761214"/>
    <w:rsid w:val="00761836"/>
    <w:rsid w:val="00761AF4"/>
    <w:rsid w:val="0076221C"/>
    <w:rsid w:val="007623A7"/>
    <w:rsid w:val="007624D1"/>
    <w:rsid w:val="007628B1"/>
    <w:rsid w:val="00762BF2"/>
    <w:rsid w:val="00762C46"/>
    <w:rsid w:val="0076346F"/>
    <w:rsid w:val="007636C4"/>
    <w:rsid w:val="0076376D"/>
    <w:rsid w:val="00763DBE"/>
    <w:rsid w:val="0076458A"/>
    <w:rsid w:val="00764A34"/>
    <w:rsid w:val="00764B32"/>
    <w:rsid w:val="00764D7A"/>
    <w:rsid w:val="00764E20"/>
    <w:rsid w:val="007650BB"/>
    <w:rsid w:val="007652E2"/>
    <w:rsid w:val="007655CE"/>
    <w:rsid w:val="007655EA"/>
    <w:rsid w:val="007655FF"/>
    <w:rsid w:val="007656CA"/>
    <w:rsid w:val="007657DC"/>
    <w:rsid w:val="007659D1"/>
    <w:rsid w:val="00766B26"/>
    <w:rsid w:val="00767061"/>
    <w:rsid w:val="007670BA"/>
    <w:rsid w:val="00767FC7"/>
    <w:rsid w:val="007704D6"/>
    <w:rsid w:val="00770B02"/>
    <w:rsid w:val="00770B88"/>
    <w:rsid w:val="007711D6"/>
    <w:rsid w:val="007713AC"/>
    <w:rsid w:val="00771484"/>
    <w:rsid w:val="007715DB"/>
    <w:rsid w:val="00771699"/>
    <w:rsid w:val="007717AF"/>
    <w:rsid w:val="00771D50"/>
    <w:rsid w:val="00771DA5"/>
    <w:rsid w:val="00771F69"/>
    <w:rsid w:val="007728EA"/>
    <w:rsid w:val="00772934"/>
    <w:rsid w:val="00772BA0"/>
    <w:rsid w:val="00772DCA"/>
    <w:rsid w:val="00772F6A"/>
    <w:rsid w:val="0077309D"/>
    <w:rsid w:val="0077388A"/>
    <w:rsid w:val="007739DF"/>
    <w:rsid w:val="007739E1"/>
    <w:rsid w:val="00773AFB"/>
    <w:rsid w:val="00773F06"/>
    <w:rsid w:val="007740AA"/>
    <w:rsid w:val="007740F9"/>
    <w:rsid w:val="0077455E"/>
    <w:rsid w:val="00774573"/>
    <w:rsid w:val="0077457A"/>
    <w:rsid w:val="00774904"/>
    <w:rsid w:val="00774BCF"/>
    <w:rsid w:val="00774D06"/>
    <w:rsid w:val="00774D88"/>
    <w:rsid w:val="007753B1"/>
    <w:rsid w:val="007753EE"/>
    <w:rsid w:val="00775ACF"/>
    <w:rsid w:val="00775D0C"/>
    <w:rsid w:val="00775E07"/>
    <w:rsid w:val="00775ED1"/>
    <w:rsid w:val="007768D1"/>
    <w:rsid w:val="00776964"/>
    <w:rsid w:val="0077699E"/>
    <w:rsid w:val="00776ADD"/>
    <w:rsid w:val="00776B3B"/>
    <w:rsid w:val="00776B4E"/>
    <w:rsid w:val="00776B97"/>
    <w:rsid w:val="00776FFD"/>
    <w:rsid w:val="007771F6"/>
    <w:rsid w:val="00777836"/>
    <w:rsid w:val="00777F8E"/>
    <w:rsid w:val="0078032F"/>
    <w:rsid w:val="00780620"/>
    <w:rsid w:val="00780A0F"/>
    <w:rsid w:val="007812FD"/>
    <w:rsid w:val="0078163D"/>
    <w:rsid w:val="00781678"/>
    <w:rsid w:val="00781864"/>
    <w:rsid w:val="00781C1E"/>
    <w:rsid w:val="00781F59"/>
    <w:rsid w:val="00782120"/>
    <w:rsid w:val="00782195"/>
    <w:rsid w:val="0078297B"/>
    <w:rsid w:val="0078311E"/>
    <w:rsid w:val="0078325A"/>
    <w:rsid w:val="007835C1"/>
    <w:rsid w:val="007839D6"/>
    <w:rsid w:val="00783DDE"/>
    <w:rsid w:val="0078401A"/>
    <w:rsid w:val="0078414D"/>
    <w:rsid w:val="007850FB"/>
    <w:rsid w:val="0078535F"/>
    <w:rsid w:val="0078566F"/>
    <w:rsid w:val="00785809"/>
    <w:rsid w:val="007859DF"/>
    <w:rsid w:val="00785C01"/>
    <w:rsid w:val="00785C77"/>
    <w:rsid w:val="00785D90"/>
    <w:rsid w:val="00785E30"/>
    <w:rsid w:val="00785EA9"/>
    <w:rsid w:val="00786330"/>
    <w:rsid w:val="007865F7"/>
    <w:rsid w:val="00786828"/>
    <w:rsid w:val="00786A4E"/>
    <w:rsid w:val="00786F12"/>
    <w:rsid w:val="0078723D"/>
    <w:rsid w:val="0078747C"/>
    <w:rsid w:val="0078772F"/>
    <w:rsid w:val="007878D1"/>
    <w:rsid w:val="00787B1B"/>
    <w:rsid w:val="00787F62"/>
    <w:rsid w:val="007909D5"/>
    <w:rsid w:val="00790EA4"/>
    <w:rsid w:val="007911D5"/>
    <w:rsid w:val="0079132A"/>
    <w:rsid w:val="007918A8"/>
    <w:rsid w:val="00791924"/>
    <w:rsid w:val="00791B53"/>
    <w:rsid w:val="007923D0"/>
    <w:rsid w:val="007925BB"/>
    <w:rsid w:val="00793152"/>
    <w:rsid w:val="007934DA"/>
    <w:rsid w:val="007940DE"/>
    <w:rsid w:val="0079412F"/>
    <w:rsid w:val="007942AA"/>
    <w:rsid w:val="007942B2"/>
    <w:rsid w:val="0079475B"/>
    <w:rsid w:val="00794D18"/>
    <w:rsid w:val="00794E01"/>
    <w:rsid w:val="00794F30"/>
    <w:rsid w:val="007951CD"/>
    <w:rsid w:val="007956F5"/>
    <w:rsid w:val="00795915"/>
    <w:rsid w:val="00795A8A"/>
    <w:rsid w:val="00795C8E"/>
    <w:rsid w:val="00795FB9"/>
    <w:rsid w:val="00796812"/>
    <w:rsid w:val="00796C8B"/>
    <w:rsid w:val="0079710D"/>
    <w:rsid w:val="0079711B"/>
    <w:rsid w:val="007977E8"/>
    <w:rsid w:val="00797B28"/>
    <w:rsid w:val="007A0111"/>
    <w:rsid w:val="007A0218"/>
    <w:rsid w:val="007A0309"/>
    <w:rsid w:val="007A086A"/>
    <w:rsid w:val="007A09B9"/>
    <w:rsid w:val="007A0BDC"/>
    <w:rsid w:val="007A0C52"/>
    <w:rsid w:val="007A11B5"/>
    <w:rsid w:val="007A11FC"/>
    <w:rsid w:val="007A1ADE"/>
    <w:rsid w:val="007A2312"/>
    <w:rsid w:val="007A23AA"/>
    <w:rsid w:val="007A256C"/>
    <w:rsid w:val="007A2C06"/>
    <w:rsid w:val="007A2C67"/>
    <w:rsid w:val="007A2E99"/>
    <w:rsid w:val="007A2EF4"/>
    <w:rsid w:val="007A3153"/>
    <w:rsid w:val="007A37C6"/>
    <w:rsid w:val="007A38FF"/>
    <w:rsid w:val="007A3BD2"/>
    <w:rsid w:val="007A424F"/>
    <w:rsid w:val="007A44F4"/>
    <w:rsid w:val="007A4769"/>
    <w:rsid w:val="007A51DB"/>
    <w:rsid w:val="007A5548"/>
    <w:rsid w:val="007A5BF3"/>
    <w:rsid w:val="007A5FD7"/>
    <w:rsid w:val="007A606B"/>
    <w:rsid w:val="007A60C6"/>
    <w:rsid w:val="007A680B"/>
    <w:rsid w:val="007A6864"/>
    <w:rsid w:val="007A6CD4"/>
    <w:rsid w:val="007A6DF4"/>
    <w:rsid w:val="007A7242"/>
    <w:rsid w:val="007A7519"/>
    <w:rsid w:val="007A7614"/>
    <w:rsid w:val="007B04F4"/>
    <w:rsid w:val="007B0AF6"/>
    <w:rsid w:val="007B0DC8"/>
    <w:rsid w:val="007B0FC8"/>
    <w:rsid w:val="007B1253"/>
    <w:rsid w:val="007B1473"/>
    <w:rsid w:val="007B1505"/>
    <w:rsid w:val="007B15FC"/>
    <w:rsid w:val="007B1768"/>
    <w:rsid w:val="007B17F6"/>
    <w:rsid w:val="007B180D"/>
    <w:rsid w:val="007B1DCF"/>
    <w:rsid w:val="007B2169"/>
    <w:rsid w:val="007B2DDB"/>
    <w:rsid w:val="007B2F2F"/>
    <w:rsid w:val="007B3257"/>
    <w:rsid w:val="007B385D"/>
    <w:rsid w:val="007B3A1A"/>
    <w:rsid w:val="007B3B20"/>
    <w:rsid w:val="007B3B94"/>
    <w:rsid w:val="007B3C2E"/>
    <w:rsid w:val="007B4613"/>
    <w:rsid w:val="007B4C2B"/>
    <w:rsid w:val="007B4F74"/>
    <w:rsid w:val="007B5227"/>
    <w:rsid w:val="007B6131"/>
    <w:rsid w:val="007B62A3"/>
    <w:rsid w:val="007B666A"/>
    <w:rsid w:val="007B6A0F"/>
    <w:rsid w:val="007B6AD9"/>
    <w:rsid w:val="007B703B"/>
    <w:rsid w:val="007B7874"/>
    <w:rsid w:val="007B7BAA"/>
    <w:rsid w:val="007B7BDA"/>
    <w:rsid w:val="007C0049"/>
    <w:rsid w:val="007C01FB"/>
    <w:rsid w:val="007C0202"/>
    <w:rsid w:val="007C0463"/>
    <w:rsid w:val="007C05A6"/>
    <w:rsid w:val="007C08D5"/>
    <w:rsid w:val="007C0CFA"/>
    <w:rsid w:val="007C0ED5"/>
    <w:rsid w:val="007C141D"/>
    <w:rsid w:val="007C1E36"/>
    <w:rsid w:val="007C2CAE"/>
    <w:rsid w:val="007C30C3"/>
    <w:rsid w:val="007C33FA"/>
    <w:rsid w:val="007C34E1"/>
    <w:rsid w:val="007C38B5"/>
    <w:rsid w:val="007C3E1B"/>
    <w:rsid w:val="007C40AD"/>
    <w:rsid w:val="007C448D"/>
    <w:rsid w:val="007C471D"/>
    <w:rsid w:val="007C4B43"/>
    <w:rsid w:val="007C4C37"/>
    <w:rsid w:val="007C504D"/>
    <w:rsid w:val="007C598B"/>
    <w:rsid w:val="007C5D2B"/>
    <w:rsid w:val="007C61DC"/>
    <w:rsid w:val="007C636A"/>
    <w:rsid w:val="007C6A34"/>
    <w:rsid w:val="007C6B08"/>
    <w:rsid w:val="007C6BB2"/>
    <w:rsid w:val="007C78F7"/>
    <w:rsid w:val="007C7923"/>
    <w:rsid w:val="007D0812"/>
    <w:rsid w:val="007D0AAB"/>
    <w:rsid w:val="007D1134"/>
    <w:rsid w:val="007D1397"/>
    <w:rsid w:val="007D14E9"/>
    <w:rsid w:val="007D1599"/>
    <w:rsid w:val="007D1A67"/>
    <w:rsid w:val="007D2B2B"/>
    <w:rsid w:val="007D2CA6"/>
    <w:rsid w:val="007D34F5"/>
    <w:rsid w:val="007D3C5F"/>
    <w:rsid w:val="007D43A6"/>
    <w:rsid w:val="007D43FF"/>
    <w:rsid w:val="007D4888"/>
    <w:rsid w:val="007D4B7E"/>
    <w:rsid w:val="007D5295"/>
    <w:rsid w:val="007D61FD"/>
    <w:rsid w:val="007D66C9"/>
    <w:rsid w:val="007D6771"/>
    <w:rsid w:val="007D6C1A"/>
    <w:rsid w:val="007D7003"/>
    <w:rsid w:val="007D71A2"/>
    <w:rsid w:val="007D72AB"/>
    <w:rsid w:val="007D7356"/>
    <w:rsid w:val="007D7AF9"/>
    <w:rsid w:val="007D7D3D"/>
    <w:rsid w:val="007E001E"/>
    <w:rsid w:val="007E084D"/>
    <w:rsid w:val="007E1034"/>
    <w:rsid w:val="007E1068"/>
    <w:rsid w:val="007E1229"/>
    <w:rsid w:val="007E13F2"/>
    <w:rsid w:val="007E1EF4"/>
    <w:rsid w:val="007E2235"/>
    <w:rsid w:val="007E3955"/>
    <w:rsid w:val="007E3D91"/>
    <w:rsid w:val="007E4C9A"/>
    <w:rsid w:val="007E4EC2"/>
    <w:rsid w:val="007E5070"/>
    <w:rsid w:val="007E5253"/>
    <w:rsid w:val="007E52F1"/>
    <w:rsid w:val="007E5577"/>
    <w:rsid w:val="007E56B2"/>
    <w:rsid w:val="007E5A4D"/>
    <w:rsid w:val="007E6437"/>
    <w:rsid w:val="007E713A"/>
    <w:rsid w:val="007E7389"/>
    <w:rsid w:val="007E75B9"/>
    <w:rsid w:val="007E7844"/>
    <w:rsid w:val="007E7A09"/>
    <w:rsid w:val="007E7BDE"/>
    <w:rsid w:val="007F0058"/>
    <w:rsid w:val="007F0270"/>
    <w:rsid w:val="007F055D"/>
    <w:rsid w:val="007F058A"/>
    <w:rsid w:val="007F0BCF"/>
    <w:rsid w:val="007F0FB0"/>
    <w:rsid w:val="007F1163"/>
    <w:rsid w:val="007F11BF"/>
    <w:rsid w:val="007F1417"/>
    <w:rsid w:val="007F18B7"/>
    <w:rsid w:val="007F1A20"/>
    <w:rsid w:val="007F2002"/>
    <w:rsid w:val="007F2479"/>
    <w:rsid w:val="007F27D5"/>
    <w:rsid w:val="007F2A6E"/>
    <w:rsid w:val="007F2C6D"/>
    <w:rsid w:val="007F3002"/>
    <w:rsid w:val="007F3265"/>
    <w:rsid w:val="007F3562"/>
    <w:rsid w:val="007F382B"/>
    <w:rsid w:val="007F3AF0"/>
    <w:rsid w:val="007F3C3B"/>
    <w:rsid w:val="007F44CC"/>
    <w:rsid w:val="007F4935"/>
    <w:rsid w:val="007F5143"/>
    <w:rsid w:val="007F55EB"/>
    <w:rsid w:val="007F578E"/>
    <w:rsid w:val="007F622B"/>
    <w:rsid w:val="007F6545"/>
    <w:rsid w:val="007F6657"/>
    <w:rsid w:val="007F69F8"/>
    <w:rsid w:val="007F6C1E"/>
    <w:rsid w:val="007F739E"/>
    <w:rsid w:val="007F789E"/>
    <w:rsid w:val="007F7977"/>
    <w:rsid w:val="007F79D1"/>
    <w:rsid w:val="007F7A52"/>
    <w:rsid w:val="007F7FF6"/>
    <w:rsid w:val="008003A4"/>
    <w:rsid w:val="00800675"/>
    <w:rsid w:val="008008B5"/>
    <w:rsid w:val="00800BBC"/>
    <w:rsid w:val="008012B8"/>
    <w:rsid w:val="0080151F"/>
    <w:rsid w:val="00801677"/>
    <w:rsid w:val="00801CC6"/>
    <w:rsid w:val="008023B1"/>
    <w:rsid w:val="008024AC"/>
    <w:rsid w:val="008026A6"/>
    <w:rsid w:val="0080295A"/>
    <w:rsid w:val="00802D13"/>
    <w:rsid w:val="00802DCA"/>
    <w:rsid w:val="00802DE5"/>
    <w:rsid w:val="008032F8"/>
    <w:rsid w:val="00803610"/>
    <w:rsid w:val="00803726"/>
    <w:rsid w:val="008037C8"/>
    <w:rsid w:val="008039CD"/>
    <w:rsid w:val="00803A0E"/>
    <w:rsid w:val="00803E41"/>
    <w:rsid w:val="008049EA"/>
    <w:rsid w:val="00804A15"/>
    <w:rsid w:val="00804E02"/>
    <w:rsid w:val="0080515F"/>
    <w:rsid w:val="00805564"/>
    <w:rsid w:val="00805667"/>
    <w:rsid w:val="008056CC"/>
    <w:rsid w:val="008058E4"/>
    <w:rsid w:val="00805CA0"/>
    <w:rsid w:val="0080615B"/>
    <w:rsid w:val="0080617A"/>
    <w:rsid w:val="00806571"/>
    <w:rsid w:val="00806C88"/>
    <w:rsid w:val="00806CF5"/>
    <w:rsid w:val="00806F01"/>
    <w:rsid w:val="00806F4A"/>
    <w:rsid w:val="00807EE6"/>
    <w:rsid w:val="00810D2D"/>
    <w:rsid w:val="0081126E"/>
    <w:rsid w:val="0081134F"/>
    <w:rsid w:val="00811CA6"/>
    <w:rsid w:val="00811CA8"/>
    <w:rsid w:val="00812086"/>
    <w:rsid w:val="00812103"/>
    <w:rsid w:val="008121CE"/>
    <w:rsid w:val="0081248D"/>
    <w:rsid w:val="00812989"/>
    <w:rsid w:val="00812C13"/>
    <w:rsid w:val="00812FAF"/>
    <w:rsid w:val="008135C3"/>
    <w:rsid w:val="008139D4"/>
    <w:rsid w:val="00814060"/>
    <w:rsid w:val="00814221"/>
    <w:rsid w:val="00814521"/>
    <w:rsid w:val="00814585"/>
    <w:rsid w:val="00814745"/>
    <w:rsid w:val="0081487C"/>
    <w:rsid w:val="00814B95"/>
    <w:rsid w:val="00814E59"/>
    <w:rsid w:val="00814E76"/>
    <w:rsid w:val="008150AA"/>
    <w:rsid w:val="008152F4"/>
    <w:rsid w:val="00815542"/>
    <w:rsid w:val="00815546"/>
    <w:rsid w:val="008156A3"/>
    <w:rsid w:val="0081576B"/>
    <w:rsid w:val="00815998"/>
    <w:rsid w:val="00815BEE"/>
    <w:rsid w:val="008163C3"/>
    <w:rsid w:val="008165A3"/>
    <w:rsid w:val="00816BDF"/>
    <w:rsid w:val="00816C24"/>
    <w:rsid w:val="00816D6B"/>
    <w:rsid w:val="00816F0D"/>
    <w:rsid w:val="008175BE"/>
    <w:rsid w:val="0081764A"/>
    <w:rsid w:val="00817953"/>
    <w:rsid w:val="00817B27"/>
    <w:rsid w:val="008202DC"/>
    <w:rsid w:val="00820BB5"/>
    <w:rsid w:val="00821B2B"/>
    <w:rsid w:val="00821EB9"/>
    <w:rsid w:val="00822117"/>
    <w:rsid w:val="00822140"/>
    <w:rsid w:val="00822994"/>
    <w:rsid w:val="00822BBB"/>
    <w:rsid w:val="00822CD3"/>
    <w:rsid w:val="00822CD7"/>
    <w:rsid w:val="00822DA3"/>
    <w:rsid w:val="00823142"/>
    <w:rsid w:val="00823286"/>
    <w:rsid w:val="00823459"/>
    <w:rsid w:val="0082353D"/>
    <w:rsid w:val="00823C19"/>
    <w:rsid w:val="00823CEB"/>
    <w:rsid w:val="0082424B"/>
    <w:rsid w:val="0082539D"/>
    <w:rsid w:val="0082580A"/>
    <w:rsid w:val="008258EE"/>
    <w:rsid w:val="00825C54"/>
    <w:rsid w:val="00825F49"/>
    <w:rsid w:val="0082698D"/>
    <w:rsid w:val="00826ED2"/>
    <w:rsid w:val="00826F29"/>
    <w:rsid w:val="00826FF4"/>
    <w:rsid w:val="008277EB"/>
    <w:rsid w:val="00827986"/>
    <w:rsid w:val="00827D48"/>
    <w:rsid w:val="00827D6D"/>
    <w:rsid w:val="00830427"/>
    <w:rsid w:val="0083047F"/>
    <w:rsid w:val="00830B3B"/>
    <w:rsid w:val="00830F5E"/>
    <w:rsid w:val="00831193"/>
    <w:rsid w:val="0083129D"/>
    <w:rsid w:val="00831AC1"/>
    <w:rsid w:val="00831BFD"/>
    <w:rsid w:val="00831C52"/>
    <w:rsid w:val="00832196"/>
    <w:rsid w:val="00832334"/>
    <w:rsid w:val="0083250B"/>
    <w:rsid w:val="00832A04"/>
    <w:rsid w:val="00832FEF"/>
    <w:rsid w:val="00833219"/>
    <w:rsid w:val="0083396A"/>
    <w:rsid w:val="00833A5C"/>
    <w:rsid w:val="00833F30"/>
    <w:rsid w:val="0083438A"/>
    <w:rsid w:val="00834643"/>
    <w:rsid w:val="00834A2D"/>
    <w:rsid w:val="0083518F"/>
    <w:rsid w:val="008353AD"/>
    <w:rsid w:val="008356CB"/>
    <w:rsid w:val="008358A8"/>
    <w:rsid w:val="008358AA"/>
    <w:rsid w:val="008359C8"/>
    <w:rsid w:val="008359FF"/>
    <w:rsid w:val="00835CDC"/>
    <w:rsid w:val="0083622E"/>
    <w:rsid w:val="00836742"/>
    <w:rsid w:val="00836CE8"/>
    <w:rsid w:val="008373E6"/>
    <w:rsid w:val="00837442"/>
    <w:rsid w:val="00837914"/>
    <w:rsid w:val="00840120"/>
    <w:rsid w:val="00840176"/>
    <w:rsid w:val="00841263"/>
    <w:rsid w:val="008414B7"/>
    <w:rsid w:val="008415D4"/>
    <w:rsid w:val="00841733"/>
    <w:rsid w:val="00841895"/>
    <w:rsid w:val="00841D06"/>
    <w:rsid w:val="00841F00"/>
    <w:rsid w:val="00841F1B"/>
    <w:rsid w:val="0084247F"/>
    <w:rsid w:val="00842526"/>
    <w:rsid w:val="008427AB"/>
    <w:rsid w:val="00842E8C"/>
    <w:rsid w:val="0084305B"/>
    <w:rsid w:val="0084313D"/>
    <w:rsid w:val="00843354"/>
    <w:rsid w:val="0084347B"/>
    <w:rsid w:val="00843B1B"/>
    <w:rsid w:val="00843CBB"/>
    <w:rsid w:val="00843F3C"/>
    <w:rsid w:val="00844516"/>
    <w:rsid w:val="0084493F"/>
    <w:rsid w:val="00845589"/>
    <w:rsid w:val="0084598C"/>
    <w:rsid w:val="00845A7F"/>
    <w:rsid w:val="00845B03"/>
    <w:rsid w:val="00845B14"/>
    <w:rsid w:val="00845C39"/>
    <w:rsid w:val="00845DEB"/>
    <w:rsid w:val="008460FF"/>
    <w:rsid w:val="0084683F"/>
    <w:rsid w:val="00846A9B"/>
    <w:rsid w:val="0084798C"/>
    <w:rsid w:val="00847E31"/>
    <w:rsid w:val="00847E34"/>
    <w:rsid w:val="00850F3F"/>
    <w:rsid w:val="00851175"/>
    <w:rsid w:val="00851284"/>
    <w:rsid w:val="00851455"/>
    <w:rsid w:val="008514A2"/>
    <w:rsid w:val="00851558"/>
    <w:rsid w:val="0085199D"/>
    <w:rsid w:val="00851AC6"/>
    <w:rsid w:val="00851BEB"/>
    <w:rsid w:val="00851F39"/>
    <w:rsid w:val="0085223A"/>
    <w:rsid w:val="0085240D"/>
    <w:rsid w:val="00852697"/>
    <w:rsid w:val="00852B9A"/>
    <w:rsid w:val="00852CA2"/>
    <w:rsid w:val="00852CAD"/>
    <w:rsid w:val="00852E06"/>
    <w:rsid w:val="00853127"/>
    <w:rsid w:val="0085359A"/>
    <w:rsid w:val="00853AF3"/>
    <w:rsid w:val="0085488D"/>
    <w:rsid w:val="00854DFB"/>
    <w:rsid w:val="00854E15"/>
    <w:rsid w:val="00854E1F"/>
    <w:rsid w:val="00854F86"/>
    <w:rsid w:val="00855532"/>
    <w:rsid w:val="00855BBD"/>
    <w:rsid w:val="00855DFF"/>
    <w:rsid w:val="00856313"/>
    <w:rsid w:val="008569A0"/>
    <w:rsid w:val="00856D68"/>
    <w:rsid w:val="00856F6A"/>
    <w:rsid w:val="00857143"/>
    <w:rsid w:val="008575CC"/>
    <w:rsid w:val="0085764D"/>
    <w:rsid w:val="00857D6B"/>
    <w:rsid w:val="00860329"/>
    <w:rsid w:val="0086041C"/>
    <w:rsid w:val="008608B3"/>
    <w:rsid w:val="00860BE1"/>
    <w:rsid w:val="00860CC7"/>
    <w:rsid w:val="00860F39"/>
    <w:rsid w:val="0086145E"/>
    <w:rsid w:val="00861AE5"/>
    <w:rsid w:val="00861D5B"/>
    <w:rsid w:val="008622FC"/>
    <w:rsid w:val="008626A5"/>
    <w:rsid w:val="00862710"/>
    <w:rsid w:val="008627A5"/>
    <w:rsid w:val="00862CF0"/>
    <w:rsid w:val="008638AD"/>
    <w:rsid w:val="00863C30"/>
    <w:rsid w:val="00863C5B"/>
    <w:rsid w:val="00864368"/>
    <w:rsid w:val="00864784"/>
    <w:rsid w:val="008648DE"/>
    <w:rsid w:val="00864B7F"/>
    <w:rsid w:val="00865359"/>
    <w:rsid w:val="0086546E"/>
    <w:rsid w:val="00865602"/>
    <w:rsid w:val="008662F3"/>
    <w:rsid w:val="008668F1"/>
    <w:rsid w:val="00866959"/>
    <w:rsid w:val="00867206"/>
    <w:rsid w:val="0086762A"/>
    <w:rsid w:val="008676BA"/>
    <w:rsid w:val="00867C0A"/>
    <w:rsid w:val="00867D79"/>
    <w:rsid w:val="00867EC8"/>
    <w:rsid w:val="00867FDF"/>
    <w:rsid w:val="00870E50"/>
    <w:rsid w:val="00871228"/>
    <w:rsid w:val="00871238"/>
    <w:rsid w:val="0087125D"/>
    <w:rsid w:val="0087186E"/>
    <w:rsid w:val="00871CD8"/>
    <w:rsid w:val="00872397"/>
    <w:rsid w:val="0087290E"/>
    <w:rsid w:val="00872A5B"/>
    <w:rsid w:val="00872B9A"/>
    <w:rsid w:val="00872C63"/>
    <w:rsid w:val="00872F0A"/>
    <w:rsid w:val="00872FB7"/>
    <w:rsid w:val="008734C0"/>
    <w:rsid w:val="0087362B"/>
    <w:rsid w:val="008736FA"/>
    <w:rsid w:val="008737D2"/>
    <w:rsid w:val="008737ED"/>
    <w:rsid w:val="008738D1"/>
    <w:rsid w:val="00873BC0"/>
    <w:rsid w:val="00873CFA"/>
    <w:rsid w:val="0087402E"/>
    <w:rsid w:val="008740F2"/>
    <w:rsid w:val="008741F2"/>
    <w:rsid w:val="008742FC"/>
    <w:rsid w:val="0087453A"/>
    <w:rsid w:val="00874651"/>
    <w:rsid w:val="00874691"/>
    <w:rsid w:val="00874A3E"/>
    <w:rsid w:val="00874FD5"/>
    <w:rsid w:val="0087513E"/>
    <w:rsid w:val="00875865"/>
    <w:rsid w:val="00875A5D"/>
    <w:rsid w:val="00875BA8"/>
    <w:rsid w:val="00875BFE"/>
    <w:rsid w:val="00875CD9"/>
    <w:rsid w:val="00876237"/>
    <w:rsid w:val="00876368"/>
    <w:rsid w:val="008768F9"/>
    <w:rsid w:val="0087699E"/>
    <w:rsid w:val="00876ED2"/>
    <w:rsid w:val="008771B4"/>
    <w:rsid w:val="008804A5"/>
    <w:rsid w:val="008804E6"/>
    <w:rsid w:val="00880C1F"/>
    <w:rsid w:val="00880CB8"/>
    <w:rsid w:val="00880EFE"/>
    <w:rsid w:val="008813C0"/>
    <w:rsid w:val="0088158D"/>
    <w:rsid w:val="00881691"/>
    <w:rsid w:val="008816B3"/>
    <w:rsid w:val="0088181E"/>
    <w:rsid w:val="00881949"/>
    <w:rsid w:val="00881DC8"/>
    <w:rsid w:val="0088213A"/>
    <w:rsid w:val="0088216F"/>
    <w:rsid w:val="008821EA"/>
    <w:rsid w:val="00882937"/>
    <w:rsid w:val="00882AF7"/>
    <w:rsid w:val="00882CB6"/>
    <w:rsid w:val="00882E70"/>
    <w:rsid w:val="008832D2"/>
    <w:rsid w:val="008834DF"/>
    <w:rsid w:val="00883DB0"/>
    <w:rsid w:val="00884254"/>
    <w:rsid w:val="00884623"/>
    <w:rsid w:val="00884A0A"/>
    <w:rsid w:val="00884F64"/>
    <w:rsid w:val="00885CC2"/>
    <w:rsid w:val="00886110"/>
    <w:rsid w:val="00886545"/>
    <w:rsid w:val="0088656E"/>
    <w:rsid w:val="0088695B"/>
    <w:rsid w:val="00886B57"/>
    <w:rsid w:val="00886DCF"/>
    <w:rsid w:val="008870C7"/>
    <w:rsid w:val="0088756A"/>
    <w:rsid w:val="008875B4"/>
    <w:rsid w:val="00887801"/>
    <w:rsid w:val="0088787D"/>
    <w:rsid w:val="00887AA3"/>
    <w:rsid w:val="00890762"/>
    <w:rsid w:val="00891286"/>
    <w:rsid w:val="0089180D"/>
    <w:rsid w:val="008919E7"/>
    <w:rsid w:val="00891A0E"/>
    <w:rsid w:val="00891A32"/>
    <w:rsid w:val="00891FB6"/>
    <w:rsid w:val="008920B9"/>
    <w:rsid w:val="0089261A"/>
    <w:rsid w:val="00892B97"/>
    <w:rsid w:val="00892C15"/>
    <w:rsid w:val="00892D3D"/>
    <w:rsid w:val="00893ECC"/>
    <w:rsid w:val="00893FCD"/>
    <w:rsid w:val="00893FD7"/>
    <w:rsid w:val="008940BC"/>
    <w:rsid w:val="00894367"/>
    <w:rsid w:val="0089485F"/>
    <w:rsid w:val="00894D17"/>
    <w:rsid w:val="00894E32"/>
    <w:rsid w:val="00895020"/>
    <w:rsid w:val="00895317"/>
    <w:rsid w:val="0089564D"/>
    <w:rsid w:val="00895864"/>
    <w:rsid w:val="008959A1"/>
    <w:rsid w:val="00895C41"/>
    <w:rsid w:val="00895F17"/>
    <w:rsid w:val="00896787"/>
    <w:rsid w:val="00896C00"/>
    <w:rsid w:val="00897677"/>
    <w:rsid w:val="008977DF"/>
    <w:rsid w:val="00897978"/>
    <w:rsid w:val="008A004E"/>
    <w:rsid w:val="008A0232"/>
    <w:rsid w:val="008A07E6"/>
    <w:rsid w:val="008A08ED"/>
    <w:rsid w:val="008A0C34"/>
    <w:rsid w:val="008A0D31"/>
    <w:rsid w:val="008A0F9E"/>
    <w:rsid w:val="008A178A"/>
    <w:rsid w:val="008A1901"/>
    <w:rsid w:val="008A196D"/>
    <w:rsid w:val="008A2335"/>
    <w:rsid w:val="008A23F6"/>
    <w:rsid w:val="008A270F"/>
    <w:rsid w:val="008A2ECF"/>
    <w:rsid w:val="008A2F10"/>
    <w:rsid w:val="008A38B6"/>
    <w:rsid w:val="008A3B95"/>
    <w:rsid w:val="008A3BEA"/>
    <w:rsid w:val="008A48F6"/>
    <w:rsid w:val="008A490E"/>
    <w:rsid w:val="008A4992"/>
    <w:rsid w:val="008A54AD"/>
    <w:rsid w:val="008A58D4"/>
    <w:rsid w:val="008A5973"/>
    <w:rsid w:val="008A5BD2"/>
    <w:rsid w:val="008A61B8"/>
    <w:rsid w:val="008A715F"/>
    <w:rsid w:val="008A7361"/>
    <w:rsid w:val="008A764D"/>
    <w:rsid w:val="008A78B2"/>
    <w:rsid w:val="008B01CB"/>
    <w:rsid w:val="008B0281"/>
    <w:rsid w:val="008B075F"/>
    <w:rsid w:val="008B076C"/>
    <w:rsid w:val="008B07AA"/>
    <w:rsid w:val="008B08CB"/>
    <w:rsid w:val="008B0BDE"/>
    <w:rsid w:val="008B0E96"/>
    <w:rsid w:val="008B0F30"/>
    <w:rsid w:val="008B1026"/>
    <w:rsid w:val="008B1042"/>
    <w:rsid w:val="008B1255"/>
    <w:rsid w:val="008B179E"/>
    <w:rsid w:val="008B1965"/>
    <w:rsid w:val="008B1B81"/>
    <w:rsid w:val="008B1D53"/>
    <w:rsid w:val="008B20F6"/>
    <w:rsid w:val="008B2171"/>
    <w:rsid w:val="008B21A2"/>
    <w:rsid w:val="008B227D"/>
    <w:rsid w:val="008B24F9"/>
    <w:rsid w:val="008B2797"/>
    <w:rsid w:val="008B2ED3"/>
    <w:rsid w:val="008B2EE4"/>
    <w:rsid w:val="008B2F0D"/>
    <w:rsid w:val="008B335E"/>
    <w:rsid w:val="008B38E4"/>
    <w:rsid w:val="008B3BFA"/>
    <w:rsid w:val="008B42CD"/>
    <w:rsid w:val="008B4AB0"/>
    <w:rsid w:val="008B5A1C"/>
    <w:rsid w:val="008B5B07"/>
    <w:rsid w:val="008B5B98"/>
    <w:rsid w:val="008B5E7E"/>
    <w:rsid w:val="008B60D5"/>
    <w:rsid w:val="008B615D"/>
    <w:rsid w:val="008B655B"/>
    <w:rsid w:val="008B6891"/>
    <w:rsid w:val="008B6901"/>
    <w:rsid w:val="008B6968"/>
    <w:rsid w:val="008B6A43"/>
    <w:rsid w:val="008B6C5C"/>
    <w:rsid w:val="008B6F84"/>
    <w:rsid w:val="008B703C"/>
    <w:rsid w:val="008B75DF"/>
    <w:rsid w:val="008C0495"/>
    <w:rsid w:val="008C05C4"/>
    <w:rsid w:val="008C073F"/>
    <w:rsid w:val="008C07DF"/>
    <w:rsid w:val="008C0867"/>
    <w:rsid w:val="008C0BD1"/>
    <w:rsid w:val="008C10A2"/>
    <w:rsid w:val="008C12C2"/>
    <w:rsid w:val="008C1C27"/>
    <w:rsid w:val="008C1F93"/>
    <w:rsid w:val="008C24F2"/>
    <w:rsid w:val="008C2C65"/>
    <w:rsid w:val="008C2D25"/>
    <w:rsid w:val="008C3381"/>
    <w:rsid w:val="008C3887"/>
    <w:rsid w:val="008C3889"/>
    <w:rsid w:val="008C3BF5"/>
    <w:rsid w:val="008C3ECB"/>
    <w:rsid w:val="008C3EDD"/>
    <w:rsid w:val="008C4151"/>
    <w:rsid w:val="008C4339"/>
    <w:rsid w:val="008C4795"/>
    <w:rsid w:val="008C4DE9"/>
    <w:rsid w:val="008C52BB"/>
    <w:rsid w:val="008C5632"/>
    <w:rsid w:val="008C5729"/>
    <w:rsid w:val="008C59BA"/>
    <w:rsid w:val="008C5ADF"/>
    <w:rsid w:val="008C5F99"/>
    <w:rsid w:val="008C60C2"/>
    <w:rsid w:val="008C65F5"/>
    <w:rsid w:val="008C6837"/>
    <w:rsid w:val="008C696F"/>
    <w:rsid w:val="008C6A15"/>
    <w:rsid w:val="008C6A5E"/>
    <w:rsid w:val="008C713B"/>
    <w:rsid w:val="008C7606"/>
    <w:rsid w:val="008C7D1F"/>
    <w:rsid w:val="008C7F63"/>
    <w:rsid w:val="008D022E"/>
    <w:rsid w:val="008D05D2"/>
    <w:rsid w:val="008D0BAB"/>
    <w:rsid w:val="008D0F14"/>
    <w:rsid w:val="008D1572"/>
    <w:rsid w:val="008D165C"/>
    <w:rsid w:val="008D169F"/>
    <w:rsid w:val="008D16DA"/>
    <w:rsid w:val="008D18CE"/>
    <w:rsid w:val="008D1BE7"/>
    <w:rsid w:val="008D1C5C"/>
    <w:rsid w:val="008D1D2F"/>
    <w:rsid w:val="008D1D39"/>
    <w:rsid w:val="008D23EA"/>
    <w:rsid w:val="008D243E"/>
    <w:rsid w:val="008D251F"/>
    <w:rsid w:val="008D2584"/>
    <w:rsid w:val="008D2EA8"/>
    <w:rsid w:val="008D2F31"/>
    <w:rsid w:val="008D30F2"/>
    <w:rsid w:val="008D481F"/>
    <w:rsid w:val="008D497B"/>
    <w:rsid w:val="008D49E5"/>
    <w:rsid w:val="008D4A61"/>
    <w:rsid w:val="008D4B02"/>
    <w:rsid w:val="008D4C0E"/>
    <w:rsid w:val="008D4C53"/>
    <w:rsid w:val="008D5094"/>
    <w:rsid w:val="008D51D9"/>
    <w:rsid w:val="008D539E"/>
    <w:rsid w:val="008D5563"/>
    <w:rsid w:val="008D5734"/>
    <w:rsid w:val="008D5AEA"/>
    <w:rsid w:val="008D5CAE"/>
    <w:rsid w:val="008D750B"/>
    <w:rsid w:val="008D7818"/>
    <w:rsid w:val="008D7A44"/>
    <w:rsid w:val="008D7BDE"/>
    <w:rsid w:val="008E00DE"/>
    <w:rsid w:val="008E02D1"/>
    <w:rsid w:val="008E06A1"/>
    <w:rsid w:val="008E0D43"/>
    <w:rsid w:val="008E168E"/>
    <w:rsid w:val="008E2229"/>
    <w:rsid w:val="008E2BED"/>
    <w:rsid w:val="008E2BFB"/>
    <w:rsid w:val="008E2D9E"/>
    <w:rsid w:val="008E30BF"/>
    <w:rsid w:val="008E33D3"/>
    <w:rsid w:val="008E38BA"/>
    <w:rsid w:val="008E3965"/>
    <w:rsid w:val="008E3B64"/>
    <w:rsid w:val="008E489C"/>
    <w:rsid w:val="008E48C0"/>
    <w:rsid w:val="008E4D0F"/>
    <w:rsid w:val="008E4DA2"/>
    <w:rsid w:val="008E4ECE"/>
    <w:rsid w:val="008E4EEB"/>
    <w:rsid w:val="008E4FBB"/>
    <w:rsid w:val="008E4FD4"/>
    <w:rsid w:val="008E5114"/>
    <w:rsid w:val="008E5247"/>
    <w:rsid w:val="008E5406"/>
    <w:rsid w:val="008E5499"/>
    <w:rsid w:val="008E5E26"/>
    <w:rsid w:val="008E626F"/>
    <w:rsid w:val="008E62AB"/>
    <w:rsid w:val="008E6700"/>
    <w:rsid w:val="008E6A60"/>
    <w:rsid w:val="008E6A95"/>
    <w:rsid w:val="008E6DA6"/>
    <w:rsid w:val="008E75CE"/>
    <w:rsid w:val="008E771E"/>
    <w:rsid w:val="008E7847"/>
    <w:rsid w:val="008E7B31"/>
    <w:rsid w:val="008F01F7"/>
    <w:rsid w:val="008F03F1"/>
    <w:rsid w:val="008F0796"/>
    <w:rsid w:val="008F0ACF"/>
    <w:rsid w:val="008F0B46"/>
    <w:rsid w:val="008F13FA"/>
    <w:rsid w:val="008F150F"/>
    <w:rsid w:val="008F1AFE"/>
    <w:rsid w:val="008F1BEA"/>
    <w:rsid w:val="008F1CB7"/>
    <w:rsid w:val="008F1D3D"/>
    <w:rsid w:val="008F203F"/>
    <w:rsid w:val="008F2308"/>
    <w:rsid w:val="008F2513"/>
    <w:rsid w:val="008F2562"/>
    <w:rsid w:val="008F26A3"/>
    <w:rsid w:val="008F2E15"/>
    <w:rsid w:val="008F2EF3"/>
    <w:rsid w:val="008F37AE"/>
    <w:rsid w:val="008F3AA9"/>
    <w:rsid w:val="008F405C"/>
    <w:rsid w:val="008F418B"/>
    <w:rsid w:val="008F4270"/>
    <w:rsid w:val="008F427F"/>
    <w:rsid w:val="008F46DE"/>
    <w:rsid w:val="008F46FD"/>
    <w:rsid w:val="008F4EBA"/>
    <w:rsid w:val="008F50E8"/>
    <w:rsid w:val="008F5403"/>
    <w:rsid w:val="008F5447"/>
    <w:rsid w:val="008F57F6"/>
    <w:rsid w:val="008F59D8"/>
    <w:rsid w:val="008F5A72"/>
    <w:rsid w:val="008F5CEC"/>
    <w:rsid w:val="008F6049"/>
    <w:rsid w:val="008F608A"/>
    <w:rsid w:val="008F6326"/>
    <w:rsid w:val="008F63FA"/>
    <w:rsid w:val="008F71BF"/>
    <w:rsid w:val="008F7264"/>
    <w:rsid w:val="008F739C"/>
    <w:rsid w:val="008F7B44"/>
    <w:rsid w:val="008F7F9A"/>
    <w:rsid w:val="008F7FF2"/>
    <w:rsid w:val="009002A7"/>
    <w:rsid w:val="009002F8"/>
    <w:rsid w:val="0090034F"/>
    <w:rsid w:val="00900852"/>
    <w:rsid w:val="009008FC"/>
    <w:rsid w:val="00900CB9"/>
    <w:rsid w:val="00900DD9"/>
    <w:rsid w:val="009011FF"/>
    <w:rsid w:val="0090138B"/>
    <w:rsid w:val="00901680"/>
    <w:rsid w:val="00901BB5"/>
    <w:rsid w:val="00901E09"/>
    <w:rsid w:val="00901EE6"/>
    <w:rsid w:val="0090201B"/>
    <w:rsid w:val="009022D1"/>
    <w:rsid w:val="009025A1"/>
    <w:rsid w:val="00902A31"/>
    <w:rsid w:val="00902F40"/>
    <w:rsid w:val="00903590"/>
    <w:rsid w:val="00904922"/>
    <w:rsid w:val="00904BEC"/>
    <w:rsid w:val="0090523D"/>
    <w:rsid w:val="0090533C"/>
    <w:rsid w:val="009054CB"/>
    <w:rsid w:val="00905829"/>
    <w:rsid w:val="00905BAD"/>
    <w:rsid w:val="00905E0E"/>
    <w:rsid w:val="0090636A"/>
    <w:rsid w:val="0090638D"/>
    <w:rsid w:val="00906591"/>
    <w:rsid w:val="009065BC"/>
    <w:rsid w:val="009069E6"/>
    <w:rsid w:val="00906AD8"/>
    <w:rsid w:val="009070EF"/>
    <w:rsid w:val="009071BC"/>
    <w:rsid w:val="009071FD"/>
    <w:rsid w:val="00907AE7"/>
    <w:rsid w:val="00907F6F"/>
    <w:rsid w:val="00907FB2"/>
    <w:rsid w:val="009104D6"/>
    <w:rsid w:val="0091097A"/>
    <w:rsid w:val="00910C73"/>
    <w:rsid w:val="00910C7F"/>
    <w:rsid w:val="00910C83"/>
    <w:rsid w:val="00910FEA"/>
    <w:rsid w:val="009110DE"/>
    <w:rsid w:val="00911552"/>
    <w:rsid w:val="00911C01"/>
    <w:rsid w:val="00911EFF"/>
    <w:rsid w:val="009126C2"/>
    <w:rsid w:val="00913DBF"/>
    <w:rsid w:val="00913EBA"/>
    <w:rsid w:val="009141F2"/>
    <w:rsid w:val="009142C6"/>
    <w:rsid w:val="009142CF"/>
    <w:rsid w:val="00914442"/>
    <w:rsid w:val="009146C1"/>
    <w:rsid w:val="0091478A"/>
    <w:rsid w:val="009147DA"/>
    <w:rsid w:val="0091488E"/>
    <w:rsid w:val="00914ABE"/>
    <w:rsid w:val="00915018"/>
    <w:rsid w:val="00915575"/>
    <w:rsid w:val="009155FB"/>
    <w:rsid w:val="009156CD"/>
    <w:rsid w:val="00915871"/>
    <w:rsid w:val="00915983"/>
    <w:rsid w:val="00916041"/>
    <w:rsid w:val="0091604D"/>
    <w:rsid w:val="00916070"/>
    <w:rsid w:val="00916320"/>
    <w:rsid w:val="009164B0"/>
    <w:rsid w:val="009166CD"/>
    <w:rsid w:val="00916981"/>
    <w:rsid w:val="00916BA9"/>
    <w:rsid w:val="00917C6C"/>
    <w:rsid w:val="00920750"/>
    <w:rsid w:val="00920769"/>
    <w:rsid w:val="0092076C"/>
    <w:rsid w:val="00920A0C"/>
    <w:rsid w:val="00920AB7"/>
    <w:rsid w:val="00920CE7"/>
    <w:rsid w:val="00920DB1"/>
    <w:rsid w:val="0092101B"/>
    <w:rsid w:val="009213DB"/>
    <w:rsid w:val="009219FC"/>
    <w:rsid w:val="00921A77"/>
    <w:rsid w:val="00921DC3"/>
    <w:rsid w:val="00922272"/>
    <w:rsid w:val="009222EC"/>
    <w:rsid w:val="00922A2B"/>
    <w:rsid w:val="00922ABA"/>
    <w:rsid w:val="00922BF6"/>
    <w:rsid w:val="00923164"/>
    <w:rsid w:val="009234DF"/>
    <w:rsid w:val="00923566"/>
    <w:rsid w:val="00923C4B"/>
    <w:rsid w:val="00923D80"/>
    <w:rsid w:val="00923FDB"/>
    <w:rsid w:val="0092427B"/>
    <w:rsid w:val="0092498F"/>
    <w:rsid w:val="00925216"/>
    <w:rsid w:val="009258F7"/>
    <w:rsid w:val="00925923"/>
    <w:rsid w:val="00925A4E"/>
    <w:rsid w:val="00925F07"/>
    <w:rsid w:val="00926948"/>
    <w:rsid w:val="00926A50"/>
    <w:rsid w:val="00926BC2"/>
    <w:rsid w:val="00926BD0"/>
    <w:rsid w:val="00926D6A"/>
    <w:rsid w:val="00926FEE"/>
    <w:rsid w:val="00927301"/>
    <w:rsid w:val="009274C4"/>
    <w:rsid w:val="00927900"/>
    <w:rsid w:val="00927E90"/>
    <w:rsid w:val="00927FA4"/>
    <w:rsid w:val="00930009"/>
    <w:rsid w:val="009302D8"/>
    <w:rsid w:val="009304AE"/>
    <w:rsid w:val="009308DC"/>
    <w:rsid w:val="0093143D"/>
    <w:rsid w:val="009320C0"/>
    <w:rsid w:val="00932424"/>
    <w:rsid w:val="0093247F"/>
    <w:rsid w:val="00932C07"/>
    <w:rsid w:val="00932F51"/>
    <w:rsid w:val="0093327A"/>
    <w:rsid w:val="009333AA"/>
    <w:rsid w:val="00933472"/>
    <w:rsid w:val="00933572"/>
    <w:rsid w:val="00933712"/>
    <w:rsid w:val="00933BCB"/>
    <w:rsid w:val="00934699"/>
    <w:rsid w:val="00934CCE"/>
    <w:rsid w:val="00934CD7"/>
    <w:rsid w:val="00935AF3"/>
    <w:rsid w:val="009361E3"/>
    <w:rsid w:val="0093629D"/>
    <w:rsid w:val="00936842"/>
    <w:rsid w:val="00936C26"/>
    <w:rsid w:val="00936C4A"/>
    <w:rsid w:val="0093749B"/>
    <w:rsid w:val="00937A11"/>
    <w:rsid w:val="00937FE2"/>
    <w:rsid w:val="00940237"/>
    <w:rsid w:val="00940402"/>
    <w:rsid w:val="00940681"/>
    <w:rsid w:val="009406C0"/>
    <w:rsid w:val="00940A98"/>
    <w:rsid w:val="00940D99"/>
    <w:rsid w:val="00941500"/>
    <w:rsid w:val="009417C3"/>
    <w:rsid w:val="00941C29"/>
    <w:rsid w:val="00941DE3"/>
    <w:rsid w:val="009421A0"/>
    <w:rsid w:val="009422F8"/>
    <w:rsid w:val="00942AB5"/>
    <w:rsid w:val="00943165"/>
    <w:rsid w:val="0094317A"/>
    <w:rsid w:val="009432B9"/>
    <w:rsid w:val="00943527"/>
    <w:rsid w:val="00943C22"/>
    <w:rsid w:val="00943F0B"/>
    <w:rsid w:val="00944037"/>
    <w:rsid w:val="00944207"/>
    <w:rsid w:val="00944479"/>
    <w:rsid w:val="0094527E"/>
    <w:rsid w:val="009452E1"/>
    <w:rsid w:val="009457E9"/>
    <w:rsid w:val="00945AB7"/>
    <w:rsid w:val="00945DB9"/>
    <w:rsid w:val="00945F2A"/>
    <w:rsid w:val="00945FA9"/>
    <w:rsid w:val="009467D2"/>
    <w:rsid w:val="0094702F"/>
    <w:rsid w:val="009473EC"/>
    <w:rsid w:val="009475AB"/>
    <w:rsid w:val="0094767F"/>
    <w:rsid w:val="00947EA8"/>
    <w:rsid w:val="00950D28"/>
    <w:rsid w:val="0095106C"/>
    <w:rsid w:val="009515A1"/>
    <w:rsid w:val="00952514"/>
    <w:rsid w:val="0095289A"/>
    <w:rsid w:val="00952C1C"/>
    <w:rsid w:val="00952C96"/>
    <w:rsid w:val="00952DFE"/>
    <w:rsid w:val="00953080"/>
    <w:rsid w:val="0095322E"/>
    <w:rsid w:val="009533B6"/>
    <w:rsid w:val="009539C3"/>
    <w:rsid w:val="00953CBC"/>
    <w:rsid w:val="009541D3"/>
    <w:rsid w:val="009547C1"/>
    <w:rsid w:val="00954807"/>
    <w:rsid w:val="00954982"/>
    <w:rsid w:val="009551EF"/>
    <w:rsid w:val="00955D45"/>
    <w:rsid w:val="00955D7E"/>
    <w:rsid w:val="009561C3"/>
    <w:rsid w:val="00956355"/>
    <w:rsid w:val="00956510"/>
    <w:rsid w:val="009566CE"/>
    <w:rsid w:val="00956745"/>
    <w:rsid w:val="0095764F"/>
    <w:rsid w:val="00957A1B"/>
    <w:rsid w:val="00957AD2"/>
    <w:rsid w:val="00957C1D"/>
    <w:rsid w:val="00957E75"/>
    <w:rsid w:val="009605A4"/>
    <w:rsid w:val="00960657"/>
    <w:rsid w:val="0096094C"/>
    <w:rsid w:val="00960B35"/>
    <w:rsid w:val="00960CF4"/>
    <w:rsid w:val="00960D5A"/>
    <w:rsid w:val="00960F54"/>
    <w:rsid w:val="00961036"/>
    <w:rsid w:val="00961A09"/>
    <w:rsid w:val="00961BED"/>
    <w:rsid w:val="00961EA7"/>
    <w:rsid w:val="009621CA"/>
    <w:rsid w:val="0096228B"/>
    <w:rsid w:val="00962440"/>
    <w:rsid w:val="00962B7A"/>
    <w:rsid w:val="00962CED"/>
    <w:rsid w:val="0096307F"/>
    <w:rsid w:val="009632CD"/>
    <w:rsid w:val="0096340A"/>
    <w:rsid w:val="00963454"/>
    <w:rsid w:val="0096353F"/>
    <w:rsid w:val="00963633"/>
    <w:rsid w:val="009639EE"/>
    <w:rsid w:val="00963F13"/>
    <w:rsid w:val="00963F62"/>
    <w:rsid w:val="00964610"/>
    <w:rsid w:val="0096471D"/>
    <w:rsid w:val="0096495F"/>
    <w:rsid w:val="00964A9A"/>
    <w:rsid w:val="00964BC4"/>
    <w:rsid w:val="00965303"/>
    <w:rsid w:val="00965541"/>
    <w:rsid w:val="0096680E"/>
    <w:rsid w:val="0096697D"/>
    <w:rsid w:val="009669BD"/>
    <w:rsid w:val="00966EF9"/>
    <w:rsid w:val="0096755A"/>
    <w:rsid w:val="009677CE"/>
    <w:rsid w:val="0097014C"/>
    <w:rsid w:val="009703DE"/>
    <w:rsid w:val="00970B12"/>
    <w:rsid w:val="00970D9C"/>
    <w:rsid w:val="00970FC0"/>
    <w:rsid w:val="009714D7"/>
    <w:rsid w:val="0097156D"/>
    <w:rsid w:val="009717C4"/>
    <w:rsid w:val="00971887"/>
    <w:rsid w:val="009718D4"/>
    <w:rsid w:val="00971D5F"/>
    <w:rsid w:val="00972166"/>
    <w:rsid w:val="009721FE"/>
    <w:rsid w:val="009724DE"/>
    <w:rsid w:val="00972B7A"/>
    <w:rsid w:val="00972EA9"/>
    <w:rsid w:val="00973475"/>
    <w:rsid w:val="009736C2"/>
    <w:rsid w:val="00973A9C"/>
    <w:rsid w:val="00973ECB"/>
    <w:rsid w:val="009740D3"/>
    <w:rsid w:val="009740ED"/>
    <w:rsid w:val="0097415D"/>
    <w:rsid w:val="0097487C"/>
    <w:rsid w:val="009752BA"/>
    <w:rsid w:val="009754C0"/>
    <w:rsid w:val="0097568C"/>
    <w:rsid w:val="00975A00"/>
    <w:rsid w:val="00975A0B"/>
    <w:rsid w:val="00975E77"/>
    <w:rsid w:val="00976899"/>
    <w:rsid w:val="00976DB0"/>
    <w:rsid w:val="00976E98"/>
    <w:rsid w:val="00977B72"/>
    <w:rsid w:val="009800BF"/>
    <w:rsid w:val="009801FA"/>
    <w:rsid w:val="00980D34"/>
    <w:rsid w:val="00981C7F"/>
    <w:rsid w:val="00982160"/>
    <w:rsid w:val="009822FA"/>
    <w:rsid w:val="009827BB"/>
    <w:rsid w:val="00982838"/>
    <w:rsid w:val="00982CFC"/>
    <w:rsid w:val="0098326B"/>
    <w:rsid w:val="00983336"/>
    <w:rsid w:val="00983380"/>
    <w:rsid w:val="00983C63"/>
    <w:rsid w:val="00983E1B"/>
    <w:rsid w:val="00983F4B"/>
    <w:rsid w:val="00983FB1"/>
    <w:rsid w:val="0098403F"/>
    <w:rsid w:val="00984120"/>
    <w:rsid w:val="0098414A"/>
    <w:rsid w:val="0098416F"/>
    <w:rsid w:val="00984F10"/>
    <w:rsid w:val="00985814"/>
    <w:rsid w:val="00985A43"/>
    <w:rsid w:val="00985AE4"/>
    <w:rsid w:val="00986452"/>
    <w:rsid w:val="00986F1D"/>
    <w:rsid w:val="009873B3"/>
    <w:rsid w:val="00987478"/>
    <w:rsid w:val="009874C8"/>
    <w:rsid w:val="0098763B"/>
    <w:rsid w:val="00987DF4"/>
    <w:rsid w:val="00987F4E"/>
    <w:rsid w:val="00990C4D"/>
    <w:rsid w:val="00990D95"/>
    <w:rsid w:val="00991095"/>
    <w:rsid w:val="0099129B"/>
    <w:rsid w:val="009916FD"/>
    <w:rsid w:val="009918F5"/>
    <w:rsid w:val="00991959"/>
    <w:rsid w:val="00991B3C"/>
    <w:rsid w:val="00991CCE"/>
    <w:rsid w:val="009924EC"/>
    <w:rsid w:val="00992678"/>
    <w:rsid w:val="00992D92"/>
    <w:rsid w:val="00992FB8"/>
    <w:rsid w:val="009931B2"/>
    <w:rsid w:val="00993324"/>
    <w:rsid w:val="0099351F"/>
    <w:rsid w:val="00993E91"/>
    <w:rsid w:val="009948D4"/>
    <w:rsid w:val="009949CE"/>
    <w:rsid w:val="00995045"/>
    <w:rsid w:val="009952F8"/>
    <w:rsid w:val="009958E7"/>
    <w:rsid w:val="00995925"/>
    <w:rsid w:val="00995BF5"/>
    <w:rsid w:val="00995C76"/>
    <w:rsid w:val="00995CCB"/>
    <w:rsid w:val="00995CEF"/>
    <w:rsid w:val="00995F30"/>
    <w:rsid w:val="009960C5"/>
    <w:rsid w:val="0099632B"/>
    <w:rsid w:val="0099638A"/>
    <w:rsid w:val="00996589"/>
    <w:rsid w:val="00996B87"/>
    <w:rsid w:val="0099732F"/>
    <w:rsid w:val="009974F2"/>
    <w:rsid w:val="00997C34"/>
    <w:rsid w:val="00997FC4"/>
    <w:rsid w:val="009A00D7"/>
    <w:rsid w:val="009A04F7"/>
    <w:rsid w:val="009A0904"/>
    <w:rsid w:val="009A0E86"/>
    <w:rsid w:val="009A0F3D"/>
    <w:rsid w:val="009A0F5C"/>
    <w:rsid w:val="009A11C3"/>
    <w:rsid w:val="009A1245"/>
    <w:rsid w:val="009A15FC"/>
    <w:rsid w:val="009A1B78"/>
    <w:rsid w:val="009A1E3F"/>
    <w:rsid w:val="009A23E3"/>
    <w:rsid w:val="009A289A"/>
    <w:rsid w:val="009A2AF7"/>
    <w:rsid w:val="009A2C4F"/>
    <w:rsid w:val="009A3003"/>
    <w:rsid w:val="009A314C"/>
    <w:rsid w:val="009A351E"/>
    <w:rsid w:val="009A3D2E"/>
    <w:rsid w:val="009A3DFB"/>
    <w:rsid w:val="009A40D9"/>
    <w:rsid w:val="009A40F3"/>
    <w:rsid w:val="009A458F"/>
    <w:rsid w:val="009A46AD"/>
    <w:rsid w:val="009A4A63"/>
    <w:rsid w:val="009A4BD2"/>
    <w:rsid w:val="009A4D86"/>
    <w:rsid w:val="009A4D93"/>
    <w:rsid w:val="009A5244"/>
    <w:rsid w:val="009A5684"/>
    <w:rsid w:val="009A57A8"/>
    <w:rsid w:val="009A5F8D"/>
    <w:rsid w:val="009A602A"/>
    <w:rsid w:val="009A691E"/>
    <w:rsid w:val="009A6C45"/>
    <w:rsid w:val="009A70FF"/>
    <w:rsid w:val="009A712B"/>
    <w:rsid w:val="009A723B"/>
    <w:rsid w:val="009B07CC"/>
    <w:rsid w:val="009B09A8"/>
    <w:rsid w:val="009B0D03"/>
    <w:rsid w:val="009B0D19"/>
    <w:rsid w:val="009B0DE8"/>
    <w:rsid w:val="009B1033"/>
    <w:rsid w:val="009B120D"/>
    <w:rsid w:val="009B1889"/>
    <w:rsid w:val="009B2152"/>
    <w:rsid w:val="009B2477"/>
    <w:rsid w:val="009B273C"/>
    <w:rsid w:val="009B27FD"/>
    <w:rsid w:val="009B3381"/>
    <w:rsid w:val="009B4036"/>
    <w:rsid w:val="009B4214"/>
    <w:rsid w:val="009B4279"/>
    <w:rsid w:val="009B429C"/>
    <w:rsid w:val="009B48C9"/>
    <w:rsid w:val="009B4EDA"/>
    <w:rsid w:val="009B5389"/>
    <w:rsid w:val="009B548C"/>
    <w:rsid w:val="009B5A6B"/>
    <w:rsid w:val="009B5B10"/>
    <w:rsid w:val="009B607B"/>
    <w:rsid w:val="009B61D8"/>
    <w:rsid w:val="009B6545"/>
    <w:rsid w:val="009B6709"/>
    <w:rsid w:val="009B6789"/>
    <w:rsid w:val="009B67DB"/>
    <w:rsid w:val="009B6FDF"/>
    <w:rsid w:val="009B714F"/>
    <w:rsid w:val="009B74DF"/>
    <w:rsid w:val="009B78F2"/>
    <w:rsid w:val="009B7963"/>
    <w:rsid w:val="009B7F2A"/>
    <w:rsid w:val="009B7F76"/>
    <w:rsid w:val="009C00FD"/>
    <w:rsid w:val="009C0173"/>
    <w:rsid w:val="009C0942"/>
    <w:rsid w:val="009C0AF5"/>
    <w:rsid w:val="009C11BC"/>
    <w:rsid w:val="009C28F6"/>
    <w:rsid w:val="009C2BF3"/>
    <w:rsid w:val="009C2E90"/>
    <w:rsid w:val="009C350D"/>
    <w:rsid w:val="009C3EDC"/>
    <w:rsid w:val="009C4204"/>
    <w:rsid w:val="009C46AF"/>
    <w:rsid w:val="009C491F"/>
    <w:rsid w:val="009C4CC4"/>
    <w:rsid w:val="009C4D6C"/>
    <w:rsid w:val="009C5193"/>
    <w:rsid w:val="009C5649"/>
    <w:rsid w:val="009C581C"/>
    <w:rsid w:val="009C5A47"/>
    <w:rsid w:val="009C60E5"/>
    <w:rsid w:val="009C616B"/>
    <w:rsid w:val="009C6400"/>
    <w:rsid w:val="009C6520"/>
    <w:rsid w:val="009C677D"/>
    <w:rsid w:val="009C6A73"/>
    <w:rsid w:val="009C71F2"/>
    <w:rsid w:val="009C7205"/>
    <w:rsid w:val="009C730A"/>
    <w:rsid w:val="009C74C6"/>
    <w:rsid w:val="009C7699"/>
    <w:rsid w:val="009C77B4"/>
    <w:rsid w:val="009C77D1"/>
    <w:rsid w:val="009D0248"/>
    <w:rsid w:val="009D0498"/>
    <w:rsid w:val="009D07CF"/>
    <w:rsid w:val="009D0998"/>
    <w:rsid w:val="009D0BE6"/>
    <w:rsid w:val="009D1577"/>
    <w:rsid w:val="009D1821"/>
    <w:rsid w:val="009D1CBA"/>
    <w:rsid w:val="009D1CE0"/>
    <w:rsid w:val="009D1D17"/>
    <w:rsid w:val="009D1FC7"/>
    <w:rsid w:val="009D22B7"/>
    <w:rsid w:val="009D234D"/>
    <w:rsid w:val="009D2F34"/>
    <w:rsid w:val="009D34B2"/>
    <w:rsid w:val="009D34F1"/>
    <w:rsid w:val="009D37EA"/>
    <w:rsid w:val="009D3C8F"/>
    <w:rsid w:val="009D424C"/>
    <w:rsid w:val="009D44BB"/>
    <w:rsid w:val="009D49C5"/>
    <w:rsid w:val="009D4B1C"/>
    <w:rsid w:val="009D4B77"/>
    <w:rsid w:val="009D4DF7"/>
    <w:rsid w:val="009D4E33"/>
    <w:rsid w:val="009D58CC"/>
    <w:rsid w:val="009D5906"/>
    <w:rsid w:val="009D5A5A"/>
    <w:rsid w:val="009D5C62"/>
    <w:rsid w:val="009D6AAC"/>
    <w:rsid w:val="009D6B65"/>
    <w:rsid w:val="009D7086"/>
    <w:rsid w:val="009D71A6"/>
    <w:rsid w:val="009D72C1"/>
    <w:rsid w:val="009D7B26"/>
    <w:rsid w:val="009D7BC8"/>
    <w:rsid w:val="009D7D47"/>
    <w:rsid w:val="009D7EB2"/>
    <w:rsid w:val="009E0B3B"/>
    <w:rsid w:val="009E0C9F"/>
    <w:rsid w:val="009E128B"/>
    <w:rsid w:val="009E1445"/>
    <w:rsid w:val="009E14F9"/>
    <w:rsid w:val="009E1513"/>
    <w:rsid w:val="009E17F5"/>
    <w:rsid w:val="009E1B26"/>
    <w:rsid w:val="009E1E5E"/>
    <w:rsid w:val="009E1E86"/>
    <w:rsid w:val="009E21DE"/>
    <w:rsid w:val="009E2394"/>
    <w:rsid w:val="009E24D4"/>
    <w:rsid w:val="009E2F35"/>
    <w:rsid w:val="009E300C"/>
    <w:rsid w:val="009E3089"/>
    <w:rsid w:val="009E33C5"/>
    <w:rsid w:val="009E3457"/>
    <w:rsid w:val="009E4078"/>
    <w:rsid w:val="009E42B9"/>
    <w:rsid w:val="009E4F7F"/>
    <w:rsid w:val="009E4FE3"/>
    <w:rsid w:val="009E53BD"/>
    <w:rsid w:val="009E5E18"/>
    <w:rsid w:val="009E6033"/>
    <w:rsid w:val="009E60FE"/>
    <w:rsid w:val="009E658B"/>
    <w:rsid w:val="009E6D26"/>
    <w:rsid w:val="009E6DF1"/>
    <w:rsid w:val="009E7004"/>
    <w:rsid w:val="009E705C"/>
    <w:rsid w:val="009E727F"/>
    <w:rsid w:val="009E76BE"/>
    <w:rsid w:val="009E7967"/>
    <w:rsid w:val="009E7A61"/>
    <w:rsid w:val="009E7D97"/>
    <w:rsid w:val="009E7F5D"/>
    <w:rsid w:val="009F085B"/>
    <w:rsid w:val="009F091D"/>
    <w:rsid w:val="009F0FED"/>
    <w:rsid w:val="009F1141"/>
    <w:rsid w:val="009F16C2"/>
    <w:rsid w:val="009F1A29"/>
    <w:rsid w:val="009F20DA"/>
    <w:rsid w:val="009F21F8"/>
    <w:rsid w:val="009F2996"/>
    <w:rsid w:val="009F29EA"/>
    <w:rsid w:val="009F2B24"/>
    <w:rsid w:val="009F2C9A"/>
    <w:rsid w:val="009F3447"/>
    <w:rsid w:val="009F35DD"/>
    <w:rsid w:val="009F371C"/>
    <w:rsid w:val="009F3CA6"/>
    <w:rsid w:val="009F3D80"/>
    <w:rsid w:val="009F4307"/>
    <w:rsid w:val="009F43F1"/>
    <w:rsid w:val="009F49EF"/>
    <w:rsid w:val="009F4BD3"/>
    <w:rsid w:val="009F4F91"/>
    <w:rsid w:val="009F527A"/>
    <w:rsid w:val="009F53C9"/>
    <w:rsid w:val="009F5894"/>
    <w:rsid w:val="009F5B82"/>
    <w:rsid w:val="009F5E97"/>
    <w:rsid w:val="009F61CB"/>
    <w:rsid w:val="009F6639"/>
    <w:rsid w:val="009F69EE"/>
    <w:rsid w:val="009F6AAD"/>
    <w:rsid w:val="009F6F42"/>
    <w:rsid w:val="009F7ECF"/>
    <w:rsid w:val="00A001BF"/>
    <w:rsid w:val="00A0030F"/>
    <w:rsid w:val="00A004E5"/>
    <w:rsid w:val="00A00561"/>
    <w:rsid w:val="00A00740"/>
    <w:rsid w:val="00A00A12"/>
    <w:rsid w:val="00A013B9"/>
    <w:rsid w:val="00A01710"/>
    <w:rsid w:val="00A02658"/>
    <w:rsid w:val="00A02661"/>
    <w:rsid w:val="00A026C1"/>
    <w:rsid w:val="00A028A9"/>
    <w:rsid w:val="00A02A09"/>
    <w:rsid w:val="00A02CC4"/>
    <w:rsid w:val="00A02D77"/>
    <w:rsid w:val="00A03077"/>
    <w:rsid w:val="00A03123"/>
    <w:rsid w:val="00A03753"/>
    <w:rsid w:val="00A03848"/>
    <w:rsid w:val="00A03B33"/>
    <w:rsid w:val="00A03DFE"/>
    <w:rsid w:val="00A03F01"/>
    <w:rsid w:val="00A041BC"/>
    <w:rsid w:val="00A051DD"/>
    <w:rsid w:val="00A052F9"/>
    <w:rsid w:val="00A05452"/>
    <w:rsid w:val="00A05587"/>
    <w:rsid w:val="00A0675C"/>
    <w:rsid w:val="00A0676B"/>
    <w:rsid w:val="00A06BBE"/>
    <w:rsid w:val="00A06C8B"/>
    <w:rsid w:val="00A06FC3"/>
    <w:rsid w:val="00A070B6"/>
    <w:rsid w:val="00A071AB"/>
    <w:rsid w:val="00A071E8"/>
    <w:rsid w:val="00A0727C"/>
    <w:rsid w:val="00A07618"/>
    <w:rsid w:val="00A07CED"/>
    <w:rsid w:val="00A07FAA"/>
    <w:rsid w:val="00A07FB1"/>
    <w:rsid w:val="00A10698"/>
    <w:rsid w:val="00A108D3"/>
    <w:rsid w:val="00A109BA"/>
    <w:rsid w:val="00A10E85"/>
    <w:rsid w:val="00A11478"/>
    <w:rsid w:val="00A11686"/>
    <w:rsid w:val="00A11695"/>
    <w:rsid w:val="00A11707"/>
    <w:rsid w:val="00A11730"/>
    <w:rsid w:val="00A11A1D"/>
    <w:rsid w:val="00A11A8B"/>
    <w:rsid w:val="00A11AB3"/>
    <w:rsid w:val="00A11E4D"/>
    <w:rsid w:val="00A1201D"/>
    <w:rsid w:val="00A12217"/>
    <w:rsid w:val="00A122F7"/>
    <w:rsid w:val="00A124BB"/>
    <w:rsid w:val="00A1283A"/>
    <w:rsid w:val="00A1284E"/>
    <w:rsid w:val="00A13B9E"/>
    <w:rsid w:val="00A13C51"/>
    <w:rsid w:val="00A13DB4"/>
    <w:rsid w:val="00A14390"/>
    <w:rsid w:val="00A14941"/>
    <w:rsid w:val="00A14F01"/>
    <w:rsid w:val="00A14F38"/>
    <w:rsid w:val="00A1575F"/>
    <w:rsid w:val="00A16E4F"/>
    <w:rsid w:val="00A16EA6"/>
    <w:rsid w:val="00A17012"/>
    <w:rsid w:val="00A175D6"/>
    <w:rsid w:val="00A1796D"/>
    <w:rsid w:val="00A207BD"/>
    <w:rsid w:val="00A2096C"/>
    <w:rsid w:val="00A20F21"/>
    <w:rsid w:val="00A218F2"/>
    <w:rsid w:val="00A21A1A"/>
    <w:rsid w:val="00A221AA"/>
    <w:rsid w:val="00A223E6"/>
    <w:rsid w:val="00A22AB8"/>
    <w:rsid w:val="00A22B08"/>
    <w:rsid w:val="00A2305B"/>
    <w:rsid w:val="00A23069"/>
    <w:rsid w:val="00A230C7"/>
    <w:rsid w:val="00A232CF"/>
    <w:rsid w:val="00A23489"/>
    <w:rsid w:val="00A23BE5"/>
    <w:rsid w:val="00A23EBD"/>
    <w:rsid w:val="00A2421B"/>
    <w:rsid w:val="00A2424A"/>
    <w:rsid w:val="00A243D2"/>
    <w:rsid w:val="00A245AD"/>
    <w:rsid w:val="00A2462B"/>
    <w:rsid w:val="00A24690"/>
    <w:rsid w:val="00A247AD"/>
    <w:rsid w:val="00A24DDD"/>
    <w:rsid w:val="00A250EF"/>
    <w:rsid w:val="00A25445"/>
    <w:rsid w:val="00A25504"/>
    <w:rsid w:val="00A255F7"/>
    <w:rsid w:val="00A25884"/>
    <w:rsid w:val="00A258B0"/>
    <w:rsid w:val="00A25BE4"/>
    <w:rsid w:val="00A25E6F"/>
    <w:rsid w:val="00A25EFE"/>
    <w:rsid w:val="00A262AD"/>
    <w:rsid w:val="00A26368"/>
    <w:rsid w:val="00A26515"/>
    <w:rsid w:val="00A2660A"/>
    <w:rsid w:val="00A26AA5"/>
    <w:rsid w:val="00A26AB2"/>
    <w:rsid w:val="00A272D7"/>
    <w:rsid w:val="00A27340"/>
    <w:rsid w:val="00A27715"/>
    <w:rsid w:val="00A279A1"/>
    <w:rsid w:val="00A279B7"/>
    <w:rsid w:val="00A30322"/>
    <w:rsid w:val="00A3048D"/>
    <w:rsid w:val="00A30EA4"/>
    <w:rsid w:val="00A3154E"/>
    <w:rsid w:val="00A319D2"/>
    <w:rsid w:val="00A31B05"/>
    <w:rsid w:val="00A325AB"/>
    <w:rsid w:val="00A326B4"/>
    <w:rsid w:val="00A3276D"/>
    <w:rsid w:val="00A32C42"/>
    <w:rsid w:val="00A32FC8"/>
    <w:rsid w:val="00A33082"/>
    <w:rsid w:val="00A33595"/>
    <w:rsid w:val="00A337F6"/>
    <w:rsid w:val="00A33C1F"/>
    <w:rsid w:val="00A33ED9"/>
    <w:rsid w:val="00A34208"/>
    <w:rsid w:val="00A345D0"/>
    <w:rsid w:val="00A3462A"/>
    <w:rsid w:val="00A34A11"/>
    <w:rsid w:val="00A35131"/>
    <w:rsid w:val="00A35147"/>
    <w:rsid w:val="00A357D7"/>
    <w:rsid w:val="00A35A38"/>
    <w:rsid w:val="00A35B8F"/>
    <w:rsid w:val="00A35C32"/>
    <w:rsid w:val="00A365A4"/>
    <w:rsid w:val="00A36BAC"/>
    <w:rsid w:val="00A3709B"/>
    <w:rsid w:val="00A3739D"/>
    <w:rsid w:val="00A373C9"/>
    <w:rsid w:val="00A40067"/>
    <w:rsid w:val="00A4041B"/>
    <w:rsid w:val="00A40F35"/>
    <w:rsid w:val="00A40FF0"/>
    <w:rsid w:val="00A41003"/>
    <w:rsid w:val="00A410EB"/>
    <w:rsid w:val="00A41907"/>
    <w:rsid w:val="00A4194D"/>
    <w:rsid w:val="00A41C27"/>
    <w:rsid w:val="00A41D00"/>
    <w:rsid w:val="00A41EAF"/>
    <w:rsid w:val="00A42322"/>
    <w:rsid w:val="00A42CAD"/>
    <w:rsid w:val="00A42E14"/>
    <w:rsid w:val="00A43395"/>
    <w:rsid w:val="00A439B6"/>
    <w:rsid w:val="00A43C18"/>
    <w:rsid w:val="00A43CE4"/>
    <w:rsid w:val="00A443DE"/>
    <w:rsid w:val="00A44806"/>
    <w:rsid w:val="00A44F0C"/>
    <w:rsid w:val="00A452CF"/>
    <w:rsid w:val="00A4574F"/>
    <w:rsid w:val="00A458DB"/>
    <w:rsid w:val="00A45B97"/>
    <w:rsid w:val="00A45BC5"/>
    <w:rsid w:val="00A45E8B"/>
    <w:rsid w:val="00A4681B"/>
    <w:rsid w:val="00A46892"/>
    <w:rsid w:val="00A46AFB"/>
    <w:rsid w:val="00A46BC0"/>
    <w:rsid w:val="00A46C76"/>
    <w:rsid w:val="00A47006"/>
    <w:rsid w:val="00A47109"/>
    <w:rsid w:val="00A47265"/>
    <w:rsid w:val="00A47272"/>
    <w:rsid w:val="00A47614"/>
    <w:rsid w:val="00A47709"/>
    <w:rsid w:val="00A47750"/>
    <w:rsid w:val="00A47CE1"/>
    <w:rsid w:val="00A47D94"/>
    <w:rsid w:val="00A50060"/>
    <w:rsid w:val="00A5075C"/>
    <w:rsid w:val="00A50D98"/>
    <w:rsid w:val="00A50E0C"/>
    <w:rsid w:val="00A513AB"/>
    <w:rsid w:val="00A519B3"/>
    <w:rsid w:val="00A51C7C"/>
    <w:rsid w:val="00A5211C"/>
    <w:rsid w:val="00A521A3"/>
    <w:rsid w:val="00A522DF"/>
    <w:rsid w:val="00A5244D"/>
    <w:rsid w:val="00A52AEE"/>
    <w:rsid w:val="00A52C3E"/>
    <w:rsid w:val="00A52F82"/>
    <w:rsid w:val="00A5302B"/>
    <w:rsid w:val="00A53176"/>
    <w:rsid w:val="00A53178"/>
    <w:rsid w:val="00A538AE"/>
    <w:rsid w:val="00A54102"/>
    <w:rsid w:val="00A54463"/>
    <w:rsid w:val="00A54472"/>
    <w:rsid w:val="00A544BF"/>
    <w:rsid w:val="00A545CB"/>
    <w:rsid w:val="00A546B4"/>
    <w:rsid w:val="00A54C92"/>
    <w:rsid w:val="00A55674"/>
    <w:rsid w:val="00A55DEA"/>
    <w:rsid w:val="00A56241"/>
    <w:rsid w:val="00A56961"/>
    <w:rsid w:val="00A56FBE"/>
    <w:rsid w:val="00A5711D"/>
    <w:rsid w:val="00A57D8C"/>
    <w:rsid w:val="00A57FF3"/>
    <w:rsid w:val="00A60377"/>
    <w:rsid w:val="00A6050F"/>
    <w:rsid w:val="00A60599"/>
    <w:rsid w:val="00A607F8"/>
    <w:rsid w:val="00A608F9"/>
    <w:rsid w:val="00A60912"/>
    <w:rsid w:val="00A60992"/>
    <w:rsid w:val="00A60A4B"/>
    <w:rsid w:val="00A60D6C"/>
    <w:rsid w:val="00A61B4E"/>
    <w:rsid w:val="00A623FB"/>
    <w:rsid w:val="00A62620"/>
    <w:rsid w:val="00A62662"/>
    <w:rsid w:val="00A62960"/>
    <w:rsid w:val="00A6393F"/>
    <w:rsid w:val="00A63E4A"/>
    <w:rsid w:val="00A63F5B"/>
    <w:rsid w:val="00A64011"/>
    <w:rsid w:val="00A64875"/>
    <w:rsid w:val="00A64B20"/>
    <w:rsid w:val="00A652AF"/>
    <w:rsid w:val="00A655B8"/>
    <w:rsid w:val="00A65688"/>
    <w:rsid w:val="00A6584A"/>
    <w:rsid w:val="00A65BAA"/>
    <w:rsid w:val="00A65CC6"/>
    <w:rsid w:val="00A65E9A"/>
    <w:rsid w:val="00A66354"/>
    <w:rsid w:val="00A66BBB"/>
    <w:rsid w:val="00A66FB6"/>
    <w:rsid w:val="00A67342"/>
    <w:rsid w:val="00A67581"/>
    <w:rsid w:val="00A679AB"/>
    <w:rsid w:val="00A67D09"/>
    <w:rsid w:val="00A701A7"/>
    <w:rsid w:val="00A702A6"/>
    <w:rsid w:val="00A703B4"/>
    <w:rsid w:val="00A70722"/>
    <w:rsid w:val="00A70870"/>
    <w:rsid w:val="00A708B5"/>
    <w:rsid w:val="00A7095D"/>
    <w:rsid w:val="00A70D35"/>
    <w:rsid w:val="00A70F79"/>
    <w:rsid w:val="00A713BA"/>
    <w:rsid w:val="00A713DB"/>
    <w:rsid w:val="00A71A1E"/>
    <w:rsid w:val="00A71D94"/>
    <w:rsid w:val="00A723C1"/>
    <w:rsid w:val="00A726AC"/>
    <w:rsid w:val="00A72C3B"/>
    <w:rsid w:val="00A72EEF"/>
    <w:rsid w:val="00A72F37"/>
    <w:rsid w:val="00A730E7"/>
    <w:rsid w:val="00A73187"/>
    <w:rsid w:val="00A73253"/>
    <w:rsid w:val="00A7330E"/>
    <w:rsid w:val="00A7348F"/>
    <w:rsid w:val="00A74618"/>
    <w:rsid w:val="00A749E5"/>
    <w:rsid w:val="00A750BC"/>
    <w:rsid w:val="00A757E3"/>
    <w:rsid w:val="00A76B63"/>
    <w:rsid w:val="00A77364"/>
    <w:rsid w:val="00A7742D"/>
    <w:rsid w:val="00A774EE"/>
    <w:rsid w:val="00A77A18"/>
    <w:rsid w:val="00A77E3C"/>
    <w:rsid w:val="00A80743"/>
    <w:rsid w:val="00A80D91"/>
    <w:rsid w:val="00A81811"/>
    <w:rsid w:val="00A81925"/>
    <w:rsid w:val="00A81C42"/>
    <w:rsid w:val="00A81F50"/>
    <w:rsid w:val="00A8221D"/>
    <w:rsid w:val="00A822A9"/>
    <w:rsid w:val="00A823E4"/>
    <w:rsid w:val="00A8271F"/>
    <w:rsid w:val="00A82DF6"/>
    <w:rsid w:val="00A82E69"/>
    <w:rsid w:val="00A8304B"/>
    <w:rsid w:val="00A831CE"/>
    <w:rsid w:val="00A83353"/>
    <w:rsid w:val="00A841AA"/>
    <w:rsid w:val="00A84589"/>
    <w:rsid w:val="00A84750"/>
    <w:rsid w:val="00A84B89"/>
    <w:rsid w:val="00A85140"/>
    <w:rsid w:val="00A854A1"/>
    <w:rsid w:val="00A85692"/>
    <w:rsid w:val="00A85B3B"/>
    <w:rsid w:val="00A85BE0"/>
    <w:rsid w:val="00A85C24"/>
    <w:rsid w:val="00A86465"/>
    <w:rsid w:val="00A865C7"/>
    <w:rsid w:val="00A86955"/>
    <w:rsid w:val="00A86B1E"/>
    <w:rsid w:val="00A86B66"/>
    <w:rsid w:val="00A86E1A"/>
    <w:rsid w:val="00A87163"/>
    <w:rsid w:val="00A87336"/>
    <w:rsid w:val="00A878E8"/>
    <w:rsid w:val="00A87B0D"/>
    <w:rsid w:val="00A87BD8"/>
    <w:rsid w:val="00A87DDB"/>
    <w:rsid w:val="00A87E44"/>
    <w:rsid w:val="00A90006"/>
    <w:rsid w:val="00A9008C"/>
    <w:rsid w:val="00A90374"/>
    <w:rsid w:val="00A9071C"/>
    <w:rsid w:val="00A90878"/>
    <w:rsid w:val="00A91A9B"/>
    <w:rsid w:val="00A91AA0"/>
    <w:rsid w:val="00A91D12"/>
    <w:rsid w:val="00A91DF0"/>
    <w:rsid w:val="00A9219A"/>
    <w:rsid w:val="00A921AC"/>
    <w:rsid w:val="00A926AD"/>
    <w:rsid w:val="00A92B53"/>
    <w:rsid w:val="00A92E9F"/>
    <w:rsid w:val="00A93042"/>
    <w:rsid w:val="00A93640"/>
    <w:rsid w:val="00A93828"/>
    <w:rsid w:val="00A93A12"/>
    <w:rsid w:val="00A93BC5"/>
    <w:rsid w:val="00A93C1F"/>
    <w:rsid w:val="00A93C27"/>
    <w:rsid w:val="00A93F68"/>
    <w:rsid w:val="00A94097"/>
    <w:rsid w:val="00A942CB"/>
    <w:rsid w:val="00A94307"/>
    <w:rsid w:val="00A9438E"/>
    <w:rsid w:val="00A949F7"/>
    <w:rsid w:val="00A94BC4"/>
    <w:rsid w:val="00A94DDB"/>
    <w:rsid w:val="00A950B4"/>
    <w:rsid w:val="00A9517D"/>
    <w:rsid w:val="00A95665"/>
    <w:rsid w:val="00A95A4E"/>
    <w:rsid w:val="00A95AB8"/>
    <w:rsid w:val="00A95AF8"/>
    <w:rsid w:val="00A95D1E"/>
    <w:rsid w:val="00A95DB1"/>
    <w:rsid w:val="00A96117"/>
    <w:rsid w:val="00A962ED"/>
    <w:rsid w:val="00A96327"/>
    <w:rsid w:val="00A963E7"/>
    <w:rsid w:val="00A96485"/>
    <w:rsid w:val="00A964CB"/>
    <w:rsid w:val="00A96BA2"/>
    <w:rsid w:val="00A96BBE"/>
    <w:rsid w:val="00A97132"/>
    <w:rsid w:val="00A97172"/>
    <w:rsid w:val="00A97191"/>
    <w:rsid w:val="00A9722A"/>
    <w:rsid w:val="00A9736C"/>
    <w:rsid w:val="00A97DF3"/>
    <w:rsid w:val="00A97F08"/>
    <w:rsid w:val="00AA00B1"/>
    <w:rsid w:val="00AA0E1A"/>
    <w:rsid w:val="00AA0F5E"/>
    <w:rsid w:val="00AA1BCA"/>
    <w:rsid w:val="00AA28C4"/>
    <w:rsid w:val="00AA3212"/>
    <w:rsid w:val="00AA339B"/>
    <w:rsid w:val="00AA36FE"/>
    <w:rsid w:val="00AA3915"/>
    <w:rsid w:val="00AA4451"/>
    <w:rsid w:val="00AA4574"/>
    <w:rsid w:val="00AA4641"/>
    <w:rsid w:val="00AA4C76"/>
    <w:rsid w:val="00AA52FC"/>
    <w:rsid w:val="00AA53F4"/>
    <w:rsid w:val="00AA5594"/>
    <w:rsid w:val="00AA564E"/>
    <w:rsid w:val="00AA56D9"/>
    <w:rsid w:val="00AA5871"/>
    <w:rsid w:val="00AA5984"/>
    <w:rsid w:val="00AA59DB"/>
    <w:rsid w:val="00AA5AE7"/>
    <w:rsid w:val="00AA61FF"/>
    <w:rsid w:val="00AA64D2"/>
    <w:rsid w:val="00AA64ED"/>
    <w:rsid w:val="00AA65A9"/>
    <w:rsid w:val="00AA6EB1"/>
    <w:rsid w:val="00AA7166"/>
    <w:rsid w:val="00AA71F8"/>
    <w:rsid w:val="00AA72D9"/>
    <w:rsid w:val="00AA794F"/>
    <w:rsid w:val="00AA7B94"/>
    <w:rsid w:val="00AB05DD"/>
    <w:rsid w:val="00AB0A55"/>
    <w:rsid w:val="00AB0DFC"/>
    <w:rsid w:val="00AB113A"/>
    <w:rsid w:val="00AB1720"/>
    <w:rsid w:val="00AB17C8"/>
    <w:rsid w:val="00AB1A91"/>
    <w:rsid w:val="00AB1BFF"/>
    <w:rsid w:val="00AB2AA2"/>
    <w:rsid w:val="00AB2D69"/>
    <w:rsid w:val="00AB2E84"/>
    <w:rsid w:val="00AB30B4"/>
    <w:rsid w:val="00AB33EE"/>
    <w:rsid w:val="00AB3CC2"/>
    <w:rsid w:val="00AB3D88"/>
    <w:rsid w:val="00AB4015"/>
    <w:rsid w:val="00AB4040"/>
    <w:rsid w:val="00AB413F"/>
    <w:rsid w:val="00AB4219"/>
    <w:rsid w:val="00AB4A06"/>
    <w:rsid w:val="00AB4A98"/>
    <w:rsid w:val="00AB4AA3"/>
    <w:rsid w:val="00AB4CCE"/>
    <w:rsid w:val="00AB4CDA"/>
    <w:rsid w:val="00AB4F72"/>
    <w:rsid w:val="00AB5192"/>
    <w:rsid w:val="00AB53C7"/>
    <w:rsid w:val="00AB57DD"/>
    <w:rsid w:val="00AB5D35"/>
    <w:rsid w:val="00AB64AD"/>
    <w:rsid w:val="00AB6A39"/>
    <w:rsid w:val="00AB6DB2"/>
    <w:rsid w:val="00AB7295"/>
    <w:rsid w:val="00AB7455"/>
    <w:rsid w:val="00AB7603"/>
    <w:rsid w:val="00AB7E60"/>
    <w:rsid w:val="00AB7EF9"/>
    <w:rsid w:val="00AC03C4"/>
    <w:rsid w:val="00AC07F8"/>
    <w:rsid w:val="00AC08EC"/>
    <w:rsid w:val="00AC0998"/>
    <w:rsid w:val="00AC0A55"/>
    <w:rsid w:val="00AC105B"/>
    <w:rsid w:val="00AC1186"/>
    <w:rsid w:val="00AC1284"/>
    <w:rsid w:val="00AC1817"/>
    <w:rsid w:val="00AC1AE1"/>
    <w:rsid w:val="00AC1C84"/>
    <w:rsid w:val="00AC1D4F"/>
    <w:rsid w:val="00AC1DC3"/>
    <w:rsid w:val="00AC28A2"/>
    <w:rsid w:val="00AC2957"/>
    <w:rsid w:val="00AC2980"/>
    <w:rsid w:val="00AC29DA"/>
    <w:rsid w:val="00AC32CE"/>
    <w:rsid w:val="00AC3CFF"/>
    <w:rsid w:val="00AC4001"/>
    <w:rsid w:val="00AC4160"/>
    <w:rsid w:val="00AC4736"/>
    <w:rsid w:val="00AC4742"/>
    <w:rsid w:val="00AC47E5"/>
    <w:rsid w:val="00AC4F4E"/>
    <w:rsid w:val="00AC54B3"/>
    <w:rsid w:val="00AC5A20"/>
    <w:rsid w:val="00AC5A21"/>
    <w:rsid w:val="00AC5AB7"/>
    <w:rsid w:val="00AC60FA"/>
    <w:rsid w:val="00AC6256"/>
    <w:rsid w:val="00AC691A"/>
    <w:rsid w:val="00AC6AD5"/>
    <w:rsid w:val="00AC6C3D"/>
    <w:rsid w:val="00AC6F05"/>
    <w:rsid w:val="00AC7159"/>
    <w:rsid w:val="00AC74E4"/>
    <w:rsid w:val="00AC778E"/>
    <w:rsid w:val="00AC7E57"/>
    <w:rsid w:val="00AD0055"/>
    <w:rsid w:val="00AD0A50"/>
    <w:rsid w:val="00AD0A7B"/>
    <w:rsid w:val="00AD16B7"/>
    <w:rsid w:val="00AD1939"/>
    <w:rsid w:val="00AD1A35"/>
    <w:rsid w:val="00AD1C52"/>
    <w:rsid w:val="00AD1CCC"/>
    <w:rsid w:val="00AD1E23"/>
    <w:rsid w:val="00AD26BA"/>
    <w:rsid w:val="00AD2818"/>
    <w:rsid w:val="00AD2B99"/>
    <w:rsid w:val="00AD2ED2"/>
    <w:rsid w:val="00AD2F44"/>
    <w:rsid w:val="00AD2F4E"/>
    <w:rsid w:val="00AD32A1"/>
    <w:rsid w:val="00AD33AD"/>
    <w:rsid w:val="00AD340B"/>
    <w:rsid w:val="00AD3A9A"/>
    <w:rsid w:val="00AD3FD5"/>
    <w:rsid w:val="00AD440A"/>
    <w:rsid w:val="00AD4611"/>
    <w:rsid w:val="00AD57C1"/>
    <w:rsid w:val="00AD57DA"/>
    <w:rsid w:val="00AD5976"/>
    <w:rsid w:val="00AD5ABD"/>
    <w:rsid w:val="00AD5FCD"/>
    <w:rsid w:val="00AD697C"/>
    <w:rsid w:val="00AD69C1"/>
    <w:rsid w:val="00AD73B6"/>
    <w:rsid w:val="00AD73FA"/>
    <w:rsid w:val="00AD79E4"/>
    <w:rsid w:val="00AD7E94"/>
    <w:rsid w:val="00AE018F"/>
    <w:rsid w:val="00AE054D"/>
    <w:rsid w:val="00AE08F8"/>
    <w:rsid w:val="00AE0C8F"/>
    <w:rsid w:val="00AE0F4D"/>
    <w:rsid w:val="00AE101A"/>
    <w:rsid w:val="00AE1121"/>
    <w:rsid w:val="00AE1300"/>
    <w:rsid w:val="00AE14F9"/>
    <w:rsid w:val="00AE1C86"/>
    <w:rsid w:val="00AE1E1F"/>
    <w:rsid w:val="00AE2034"/>
    <w:rsid w:val="00AE23B7"/>
    <w:rsid w:val="00AE26E9"/>
    <w:rsid w:val="00AE2725"/>
    <w:rsid w:val="00AE2A5E"/>
    <w:rsid w:val="00AE2B99"/>
    <w:rsid w:val="00AE2D49"/>
    <w:rsid w:val="00AE2D4E"/>
    <w:rsid w:val="00AE3191"/>
    <w:rsid w:val="00AE33E8"/>
    <w:rsid w:val="00AE356F"/>
    <w:rsid w:val="00AE361D"/>
    <w:rsid w:val="00AE3AEC"/>
    <w:rsid w:val="00AE3B15"/>
    <w:rsid w:val="00AE3B61"/>
    <w:rsid w:val="00AE3D4A"/>
    <w:rsid w:val="00AE3DBA"/>
    <w:rsid w:val="00AE40C4"/>
    <w:rsid w:val="00AE421C"/>
    <w:rsid w:val="00AE43D1"/>
    <w:rsid w:val="00AE48AB"/>
    <w:rsid w:val="00AE4BA8"/>
    <w:rsid w:val="00AE4DEC"/>
    <w:rsid w:val="00AE4E5C"/>
    <w:rsid w:val="00AE51D9"/>
    <w:rsid w:val="00AE5399"/>
    <w:rsid w:val="00AE56E8"/>
    <w:rsid w:val="00AE5FEA"/>
    <w:rsid w:val="00AE64B8"/>
    <w:rsid w:val="00AE6B2E"/>
    <w:rsid w:val="00AE7207"/>
    <w:rsid w:val="00AE728E"/>
    <w:rsid w:val="00AF07D7"/>
    <w:rsid w:val="00AF0985"/>
    <w:rsid w:val="00AF0AA0"/>
    <w:rsid w:val="00AF11AA"/>
    <w:rsid w:val="00AF11E0"/>
    <w:rsid w:val="00AF12B4"/>
    <w:rsid w:val="00AF1709"/>
    <w:rsid w:val="00AF1852"/>
    <w:rsid w:val="00AF1A30"/>
    <w:rsid w:val="00AF1DCF"/>
    <w:rsid w:val="00AF2042"/>
    <w:rsid w:val="00AF291C"/>
    <w:rsid w:val="00AF3277"/>
    <w:rsid w:val="00AF3BBA"/>
    <w:rsid w:val="00AF3E3B"/>
    <w:rsid w:val="00AF3E66"/>
    <w:rsid w:val="00AF4071"/>
    <w:rsid w:val="00AF4479"/>
    <w:rsid w:val="00AF44AF"/>
    <w:rsid w:val="00AF458A"/>
    <w:rsid w:val="00AF49B5"/>
    <w:rsid w:val="00AF49E0"/>
    <w:rsid w:val="00AF4FA3"/>
    <w:rsid w:val="00AF5067"/>
    <w:rsid w:val="00AF57C8"/>
    <w:rsid w:val="00AF5828"/>
    <w:rsid w:val="00AF5937"/>
    <w:rsid w:val="00AF5B58"/>
    <w:rsid w:val="00AF5CA1"/>
    <w:rsid w:val="00AF5D05"/>
    <w:rsid w:val="00AF5F83"/>
    <w:rsid w:val="00AF5FC1"/>
    <w:rsid w:val="00AF6699"/>
    <w:rsid w:val="00AF69FF"/>
    <w:rsid w:val="00AF6ACE"/>
    <w:rsid w:val="00AF7212"/>
    <w:rsid w:val="00AF73C8"/>
    <w:rsid w:val="00AF7848"/>
    <w:rsid w:val="00AF7861"/>
    <w:rsid w:val="00AF7B0F"/>
    <w:rsid w:val="00B003C6"/>
    <w:rsid w:val="00B004D3"/>
    <w:rsid w:val="00B007BF"/>
    <w:rsid w:val="00B0081A"/>
    <w:rsid w:val="00B0092F"/>
    <w:rsid w:val="00B00F01"/>
    <w:rsid w:val="00B0156A"/>
    <w:rsid w:val="00B0191D"/>
    <w:rsid w:val="00B01E27"/>
    <w:rsid w:val="00B01F6B"/>
    <w:rsid w:val="00B020BC"/>
    <w:rsid w:val="00B02188"/>
    <w:rsid w:val="00B02246"/>
    <w:rsid w:val="00B02514"/>
    <w:rsid w:val="00B02CC2"/>
    <w:rsid w:val="00B02ECD"/>
    <w:rsid w:val="00B02F62"/>
    <w:rsid w:val="00B03019"/>
    <w:rsid w:val="00B035B3"/>
    <w:rsid w:val="00B0383D"/>
    <w:rsid w:val="00B03BF5"/>
    <w:rsid w:val="00B03D70"/>
    <w:rsid w:val="00B042E7"/>
    <w:rsid w:val="00B044A8"/>
    <w:rsid w:val="00B045BA"/>
    <w:rsid w:val="00B04D65"/>
    <w:rsid w:val="00B0525A"/>
    <w:rsid w:val="00B05647"/>
    <w:rsid w:val="00B05FA2"/>
    <w:rsid w:val="00B06066"/>
    <w:rsid w:val="00B06423"/>
    <w:rsid w:val="00B076EF"/>
    <w:rsid w:val="00B07732"/>
    <w:rsid w:val="00B07BA8"/>
    <w:rsid w:val="00B07D1C"/>
    <w:rsid w:val="00B07DEF"/>
    <w:rsid w:val="00B07ECE"/>
    <w:rsid w:val="00B1013A"/>
    <w:rsid w:val="00B10BB2"/>
    <w:rsid w:val="00B10F7B"/>
    <w:rsid w:val="00B11731"/>
    <w:rsid w:val="00B11FDB"/>
    <w:rsid w:val="00B12297"/>
    <w:rsid w:val="00B12499"/>
    <w:rsid w:val="00B12DA6"/>
    <w:rsid w:val="00B12DFF"/>
    <w:rsid w:val="00B1334E"/>
    <w:rsid w:val="00B13A0C"/>
    <w:rsid w:val="00B14335"/>
    <w:rsid w:val="00B14A7C"/>
    <w:rsid w:val="00B14DAE"/>
    <w:rsid w:val="00B14EB8"/>
    <w:rsid w:val="00B1535F"/>
    <w:rsid w:val="00B15474"/>
    <w:rsid w:val="00B15B17"/>
    <w:rsid w:val="00B160D8"/>
    <w:rsid w:val="00B16536"/>
    <w:rsid w:val="00B16B39"/>
    <w:rsid w:val="00B1705A"/>
    <w:rsid w:val="00B172FD"/>
    <w:rsid w:val="00B17465"/>
    <w:rsid w:val="00B17812"/>
    <w:rsid w:val="00B17887"/>
    <w:rsid w:val="00B20199"/>
    <w:rsid w:val="00B20785"/>
    <w:rsid w:val="00B20A7B"/>
    <w:rsid w:val="00B20F1D"/>
    <w:rsid w:val="00B2176E"/>
    <w:rsid w:val="00B219C0"/>
    <w:rsid w:val="00B21A24"/>
    <w:rsid w:val="00B21B95"/>
    <w:rsid w:val="00B21CE9"/>
    <w:rsid w:val="00B21DAD"/>
    <w:rsid w:val="00B21EED"/>
    <w:rsid w:val="00B2202F"/>
    <w:rsid w:val="00B22092"/>
    <w:rsid w:val="00B2226E"/>
    <w:rsid w:val="00B222C1"/>
    <w:rsid w:val="00B22939"/>
    <w:rsid w:val="00B22B2B"/>
    <w:rsid w:val="00B22F5C"/>
    <w:rsid w:val="00B2346F"/>
    <w:rsid w:val="00B234E9"/>
    <w:rsid w:val="00B2367F"/>
    <w:rsid w:val="00B24191"/>
    <w:rsid w:val="00B2476C"/>
    <w:rsid w:val="00B248DD"/>
    <w:rsid w:val="00B24A6A"/>
    <w:rsid w:val="00B24B17"/>
    <w:rsid w:val="00B24F90"/>
    <w:rsid w:val="00B250CC"/>
    <w:rsid w:val="00B25DEA"/>
    <w:rsid w:val="00B25F1B"/>
    <w:rsid w:val="00B261D8"/>
    <w:rsid w:val="00B2659E"/>
    <w:rsid w:val="00B2677B"/>
    <w:rsid w:val="00B27038"/>
    <w:rsid w:val="00B272C0"/>
    <w:rsid w:val="00B27681"/>
    <w:rsid w:val="00B27810"/>
    <w:rsid w:val="00B30289"/>
    <w:rsid w:val="00B308D5"/>
    <w:rsid w:val="00B30E14"/>
    <w:rsid w:val="00B310D5"/>
    <w:rsid w:val="00B31121"/>
    <w:rsid w:val="00B3174B"/>
    <w:rsid w:val="00B31852"/>
    <w:rsid w:val="00B325DD"/>
    <w:rsid w:val="00B32871"/>
    <w:rsid w:val="00B32F59"/>
    <w:rsid w:val="00B33385"/>
    <w:rsid w:val="00B334B0"/>
    <w:rsid w:val="00B334D4"/>
    <w:rsid w:val="00B33A05"/>
    <w:rsid w:val="00B33D54"/>
    <w:rsid w:val="00B33DFF"/>
    <w:rsid w:val="00B33F32"/>
    <w:rsid w:val="00B34423"/>
    <w:rsid w:val="00B34991"/>
    <w:rsid w:val="00B34A5F"/>
    <w:rsid w:val="00B34B2C"/>
    <w:rsid w:val="00B34C64"/>
    <w:rsid w:val="00B34E57"/>
    <w:rsid w:val="00B352FE"/>
    <w:rsid w:val="00B35860"/>
    <w:rsid w:val="00B358FA"/>
    <w:rsid w:val="00B35916"/>
    <w:rsid w:val="00B364DD"/>
    <w:rsid w:val="00B36622"/>
    <w:rsid w:val="00B366E6"/>
    <w:rsid w:val="00B36A86"/>
    <w:rsid w:val="00B36AFE"/>
    <w:rsid w:val="00B37008"/>
    <w:rsid w:val="00B37355"/>
    <w:rsid w:val="00B37FDF"/>
    <w:rsid w:val="00B400E7"/>
    <w:rsid w:val="00B4035D"/>
    <w:rsid w:val="00B40517"/>
    <w:rsid w:val="00B4051A"/>
    <w:rsid w:val="00B40C7F"/>
    <w:rsid w:val="00B41265"/>
    <w:rsid w:val="00B4150C"/>
    <w:rsid w:val="00B41A96"/>
    <w:rsid w:val="00B42196"/>
    <w:rsid w:val="00B4224A"/>
    <w:rsid w:val="00B42598"/>
    <w:rsid w:val="00B427DA"/>
    <w:rsid w:val="00B4299E"/>
    <w:rsid w:val="00B42CD6"/>
    <w:rsid w:val="00B42E0F"/>
    <w:rsid w:val="00B433D4"/>
    <w:rsid w:val="00B434EE"/>
    <w:rsid w:val="00B43874"/>
    <w:rsid w:val="00B43D39"/>
    <w:rsid w:val="00B4442B"/>
    <w:rsid w:val="00B447FE"/>
    <w:rsid w:val="00B44EEF"/>
    <w:rsid w:val="00B44FAF"/>
    <w:rsid w:val="00B4596E"/>
    <w:rsid w:val="00B45A12"/>
    <w:rsid w:val="00B45CC0"/>
    <w:rsid w:val="00B45EEC"/>
    <w:rsid w:val="00B462B4"/>
    <w:rsid w:val="00B463A4"/>
    <w:rsid w:val="00B46691"/>
    <w:rsid w:val="00B466E0"/>
    <w:rsid w:val="00B46E1C"/>
    <w:rsid w:val="00B47A19"/>
    <w:rsid w:val="00B47E6E"/>
    <w:rsid w:val="00B47F47"/>
    <w:rsid w:val="00B500C9"/>
    <w:rsid w:val="00B50232"/>
    <w:rsid w:val="00B50483"/>
    <w:rsid w:val="00B50749"/>
    <w:rsid w:val="00B5088A"/>
    <w:rsid w:val="00B50FE8"/>
    <w:rsid w:val="00B51499"/>
    <w:rsid w:val="00B51534"/>
    <w:rsid w:val="00B515A8"/>
    <w:rsid w:val="00B51BFF"/>
    <w:rsid w:val="00B51C20"/>
    <w:rsid w:val="00B528E8"/>
    <w:rsid w:val="00B52EA5"/>
    <w:rsid w:val="00B53849"/>
    <w:rsid w:val="00B5384C"/>
    <w:rsid w:val="00B53966"/>
    <w:rsid w:val="00B53A32"/>
    <w:rsid w:val="00B53BE6"/>
    <w:rsid w:val="00B53CB2"/>
    <w:rsid w:val="00B53DD0"/>
    <w:rsid w:val="00B548F7"/>
    <w:rsid w:val="00B54B37"/>
    <w:rsid w:val="00B54C51"/>
    <w:rsid w:val="00B54DC7"/>
    <w:rsid w:val="00B55294"/>
    <w:rsid w:val="00B55797"/>
    <w:rsid w:val="00B55C66"/>
    <w:rsid w:val="00B56214"/>
    <w:rsid w:val="00B5637B"/>
    <w:rsid w:val="00B566B9"/>
    <w:rsid w:val="00B56796"/>
    <w:rsid w:val="00B567C9"/>
    <w:rsid w:val="00B569AA"/>
    <w:rsid w:val="00B569CE"/>
    <w:rsid w:val="00B56AAE"/>
    <w:rsid w:val="00B56F84"/>
    <w:rsid w:val="00B5757F"/>
    <w:rsid w:val="00B5794A"/>
    <w:rsid w:val="00B57CCD"/>
    <w:rsid w:val="00B57CDA"/>
    <w:rsid w:val="00B57DA1"/>
    <w:rsid w:val="00B57DE1"/>
    <w:rsid w:val="00B57F02"/>
    <w:rsid w:val="00B60076"/>
    <w:rsid w:val="00B60352"/>
    <w:rsid w:val="00B60459"/>
    <w:rsid w:val="00B6146D"/>
    <w:rsid w:val="00B61817"/>
    <w:rsid w:val="00B6195A"/>
    <w:rsid w:val="00B61BD8"/>
    <w:rsid w:val="00B6272E"/>
    <w:rsid w:val="00B62997"/>
    <w:rsid w:val="00B62B71"/>
    <w:rsid w:val="00B635D5"/>
    <w:rsid w:val="00B63CC8"/>
    <w:rsid w:val="00B63F8C"/>
    <w:rsid w:val="00B64378"/>
    <w:rsid w:val="00B644B8"/>
    <w:rsid w:val="00B64CEC"/>
    <w:rsid w:val="00B6518E"/>
    <w:rsid w:val="00B652C2"/>
    <w:rsid w:val="00B65705"/>
    <w:rsid w:val="00B657B0"/>
    <w:rsid w:val="00B660DA"/>
    <w:rsid w:val="00B6634B"/>
    <w:rsid w:val="00B66BF8"/>
    <w:rsid w:val="00B674E9"/>
    <w:rsid w:val="00B7011B"/>
    <w:rsid w:val="00B70121"/>
    <w:rsid w:val="00B707D7"/>
    <w:rsid w:val="00B7083A"/>
    <w:rsid w:val="00B70FF0"/>
    <w:rsid w:val="00B713E1"/>
    <w:rsid w:val="00B71436"/>
    <w:rsid w:val="00B714E4"/>
    <w:rsid w:val="00B7160E"/>
    <w:rsid w:val="00B71C15"/>
    <w:rsid w:val="00B72324"/>
    <w:rsid w:val="00B72DFF"/>
    <w:rsid w:val="00B730B4"/>
    <w:rsid w:val="00B731C7"/>
    <w:rsid w:val="00B73398"/>
    <w:rsid w:val="00B746E2"/>
    <w:rsid w:val="00B74959"/>
    <w:rsid w:val="00B74BCF"/>
    <w:rsid w:val="00B74BE5"/>
    <w:rsid w:val="00B758D4"/>
    <w:rsid w:val="00B759A2"/>
    <w:rsid w:val="00B75FC5"/>
    <w:rsid w:val="00B75FC7"/>
    <w:rsid w:val="00B76818"/>
    <w:rsid w:val="00B768DC"/>
    <w:rsid w:val="00B76B94"/>
    <w:rsid w:val="00B77257"/>
    <w:rsid w:val="00B778E9"/>
    <w:rsid w:val="00B77DFC"/>
    <w:rsid w:val="00B8050E"/>
    <w:rsid w:val="00B80B31"/>
    <w:rsid w:val="00B80C15"/>
    <w:rsid w:val="00B80C91"/>
    <w:rsid w:val="00B80DD8"/>
    <w:rsid w:val="00B8100C"/>
    <w:rsid w:val="00B81F3E"/>
    <w:rsid w:val="00B81F75"/>
    <w:rsid w:val="00B81FBA"/>
    <w:rsid w:val="00B8218B"/>
    <w:rsid w:val="00B8222A"/>
    <w:rsid w:val="00B823CF"/>
    <w:rsid w:val="00B827B7"/>
    <w:rsid w:val="00B82D83"/>
    <w:rsid w:val="00B82F7B"/>
    <w:rsid w:val="00B82FA0"/>
    <w:rsid w:val="00B831D4"/>
    <w:rsid w:val="00B8323B"/>
    <w:rsid w:val="00B83474"/>
    <w:rsid w:val="00B83525"/>
    <w:rsid w:val="00B835B9"/>
    <w:rsid w:val="00B83716"/>
    <w:rsid w:val="00B83BAA"/>
    <w:rsid w:val="00B83C43"/>
    <w:rsid w:val="00B8434F"/>
    <w:rsid w:val="00B84465"/>
    <w:rsid w:val="00B84951"/>
    <w:rsid w:val="00B85024"/>
    <w:rsid w:val="00B85493"/>
    <w:rsid w:val="00B85836"/>
    <w:rsid w:val="00B85848"/>
    <w:rsid w:val="00B85C51"/>
    <w:rsid w:val="00B85D3A"/>
    <w:rsid w:val="00B85FDB"/>
    <w:rsid w:val="00B86729"/>
    <w:rsid w:val="00B868FB"/>
    <w:rsid w:val="00B86D8F"/>
    <w:rsid w:val="00B86EC9"/>
    <w:rsid w:val="00B87205"/>
    <w:rsid w:val="00B8723E"/>
    <w:rsid w:val="00B873C5"/>
    <w:rsid w:val="00B874E1"/>
    <w:rsid w:val="00B8757A"/>
    <w:rsid w:val="00B87780"/>
    <w:rsid w:val="00B87CE5"/>
    <w:rsid w:val="00B9019F"/>
    <w:rsid w:val="00B90464"/>
    <w:rsid w:val="00B90713"/>
    <w:rsid w:val="00B9098C"/>
    <w:rsid w:val="00B90C7B"/>
    <w:rsid w:val="00B90D67"/>
    <w:rsid w:val="00B90E9E"/>
    <w:rsid w:val="00B9107E"/>
    <w:rsid w:val="00B9164F"/>
    <w:rsid w:val="00B91AFF"/>
    <w:rsid w:val="00B920E9"/>
    <w:rsid w:val="00B92916"/>
    <w:rsid w:val="00B92CF3"/>
    <w:rsid w:val="00B92E3C"/>
    <w:rsid w:val="00B93186"/>
    <w:rsid w:val="00B9325A"/>
    <w:rsid w:val="00B93AAC"/>
    <w:rsid w:val="00B93F1E"/>
    <w:rsid w:val="00B9421F"/>
    <w:rsid w:val="00B949F2"/>
    <w:rsid w:val="00B94CC5"/>
    <w:rsid w:val="00B94D3D"/>
    <w:rsid w:val="00B9533F"/>
    <w:rsid w:val="00B953CA"/>
    <w:rsid w:val="00B953D1"/>
    <w:rsid w:val="00B95772"/>
    <w:rsid w:val="00B95B72"/>
    <w:rsid w:val="00B9662A"/>
    <w:rsid w:val="00B96771"/>
    <w:rsid w:val="00B96DB8"/>
    <w:rsid w:val="00B9707E"/>
    <w:rsid w:val="00B97545"/>
    <w:rsid w:val="00B97654"/>
    <w:rsid w:val="00B978C9"/>
    <w:rsid w:val="00B97AC0"/>
    <w:rsid w:val="00B97CD6"/>
    <w:rsid w:val="00B97D5E"/>
    <w:rsid w:val="00B97FEF"/>
    <w:rsid w:val="00BA004E"/>
    <w:rsid w:val="00BA010B"/>
    <w:rsid w:val="00BA0115"/>
    <w:rsid w:val="00BA041B"/>
    <w:rsid w:val="00BA0718"/>
    <w:rsid w:val="00BA08A9"/>
    <w:rsid w:val="00BA0A39"/>
    <w:rsid w:val="00BA0C03"/>
    <w:rsid w:val="00BA120E"/>
    <w:rsid w:val="00BA1358"/>
    <w:rsid w:val="00BA15B0"/>
    <w:rsid w:val="00BA16A1"/>
    <w:rsid w:val="00BA174B"/>
    <w:rsid w:val="00BA2118"/>
    <w:rsid w:val="00BA231E"/>
    <w:rsid w:val="00BA239D"/>
    <w:rsid w:val="00BA2553"/>
    <w:rsid w:val="00BA25F0"/>
    <w:rsid w:val="00BA291F"/>
    <w:rsid w:val="00BA2BB8"/>
    <w:rsid w:val="00BA2E1D"/>
    <w:rsid w:val="00BA2E3C"/>
    <w:rsid w:val="00BA307B"/>
    <w:rsid w:val="00BA326E"/>
    <w:rsid w:val="00BA3272"/>
    <w:rsid w:val="00BA3873"/>
    <w:rsid w:val="00BA3E47"/>
    <w:rsid w:val="00BA45CA"/>
    <w:rsid w:val="00BA46A0"/>
    <w:rsid w:val="00BA49F3"/>
    <w:rsid w:val="00BA4D16"/>
    <w:rsid w:val="00BA5077"/>
    <w:rsid w:val="00BA5388"/>
    <w:rsid w:val="00BA5952"/>
    <w:rsid w:val="00BA5B32"/>
    <w:rsid w:val="00BA5B7A"/>
    <w:rsid w:val="00BA65B4"/>
    <w:rsid w:val="00BA687C"/>
    <w:rsid w:val="00BA6B59"/>
    <w:rsid w:val="00BA6DBC"/>
    <w:rsid w:val="00BA71BE"/>
    <w:rsid w:val="00BA7287"/>
    <w:rsid w:val="00BA79C9"/>
    <w:rsid w:val="00BA7C6B"/>
    <w:rsid w:val="00BB01C4"/>
    <w:rsid w:val="00BB0201"/>
    <w:rsid w:val="00BB02C9"/>
    <w:rsid w:val="00BB12F4"/>
    <w:rsid w:val="00BB1495"/>
    <w:rsid w:val="00BB1667"/>
    <w:rsid w:val="00BB1DD3"/>
    <w:rsid w:val="00BB23CC"/>
    <w:rsid w:val="00BB26F8"/>
    <w:rsid w:val="00BB270B"/>
    <w:rsid w:val="00BB29B3"/>
    <w:rsid w:val="00BB3A7C"/>
    <w:rsid w:val="00BB3B2F"/>
    <w:rsid w:val="00BB400F"/>
    <w:rsid w:val="00BB405C"/>
    <w:rsid w:val="00BB4B28"/>
    <w:rsid w:val="00BB4D43"/>
    <w:rsid w:val="00BB4F72"/>
    <w:rsid w:val="00BB53D7"/>
    <w:rsid w:val="00BB6123"/>
    <w:rsid w:val="00BB65D7"/>
    <w:rsid w:val="00BB6E53"/>
    <w:rsid w:val="00BB6F35"/>
    <w:rsid w:val="00BB7208"/>
    <w:rsid w:val="00BB731E"/>
    <w:rsid w:val="00BB77AE"/>
    <w:rsid w:val="00BB7975"/>
    <w:rsid w:val="00BC04EE"/>
    <w:rsid w:val="00BC04F3"/>
    <w:rsid w:val="00BC08CA"/>
    <w:rsid w:val="00BC0900"/>
    <w:rsid w:val="00BC09C7"/>
    <w:rsid w:val="00BC0B5E"/>
    <w:rsid w:val="00BC0ED4"/>
    <w:rsid w:val="00BC0F35"/>
    <w:rsid w:val="00BC0F94"/>
    <w:rsid w:val="00BC17B1"/>
    <w:rsid w:val="00BC190C"/>
    <w:rsid w:val="00BC1E7E"/>
    <w:rsid w:val="00BC2399"/>
    <w:rsid w:val="00BC24E6"/>
    <w:rsid w:val="00BC2906"/>
    <w:rsid w:val="00BC2F12"/>
    <w:rsid w:val="00BC316B"/>
    <w:rsid w:val="00BC3308"/>
    <w:rsid w:val="00BC3444"/>
    <w:rsid w:val="00BC37E3"/>
    <w:rsid w:val="00BC3C30"/>
    <w:rsid w:val="00BC405B"/>
    <w:rsid w:val="00BC4285"/>
    <w:rsid w:val="00BC433B"/>
    <w:rsid w:val="00BC455C"/>
    <w:rsid w:val="00BC498D"/>
    <w:rsid w:val="00BC4E8E"/>
    <w:rsid w:val="00BC5B1C"/>
    <w:rsid w:val="00BC5BA5"/>
    <w:rsid w:val="00BC61BC"/>
    <w:rsid w:val="00BC6396"/>
    <w:rsid w:val="00BC700F"/>
    <w:rsid w:val="00BC73B6"/>
    <w:rsid w:val="00BC73F3"/>
    <w:rsid w:val="00BC7CB8"/>
    <w:rsid w:val="00BD0175"/>
    <w:rsid w:val="00BD0456"/>
    <w:rsid w:val="00BD10E1"/>
    <w:rsid w:val="00BD1864"/>
    <w:rsid w:val="00BD2182"/>
    <w:rsid w:val="00BD220C"/>
    <w:rsid w:val="00BD276A"/>
    <w:rsid w:val="00BD287C"/>
    <w:rsid w:val="00BD2B4B"/>
    <w:rsid w:val="00BD2B63"/>
    <w:rsid w:val="00BD2C2D"/>
    <w:rsid w:val="00BD313C"/>
    <w:rsid w:val="00BD3686"/>
    <w:rsid w:val="00BD4400"/>
    <w:rsid w:val="00BD4844"/>
    <w:rsid w:val="00BD492E"/>
    <w:rsid w:val="00BD49BF"/>
    <w:rsid w:val="00BD4D9B"/>
    <w:rsid w:val="00BD4DCC"/>
    <w:rsid w:val="00BD508E"/>
    <w:rsid w:val="00BD5294"/>
    <w:rsid w:val="00BD6165"/>
    <w:rsid w:val="00BD62A1"/>
    <w:rsid w:val="00BD65A2"/>
    <w:rsid w:val="00BD6810"/>
    <w:rsid w:val="00BD68C9"/>
    <w:rsid w:val="00BD6D43"/>
    <w:rsid w:val="00BD6E56"/>
    <w:rsid w:val="00BD6F04"/>
    <w:rsid w:val="00BD75F5"/>
    <w:rsid w:val="00BD7755"/>
    <w:rsid w:val="00BD780A"/>
    <w:rsid w:val="00BD7D5E"/>
    <w:rsid w:val="00BE04E3"/>
    <w:rsid w:val="00BE0504"/>
    <w:rsid w:val="00BE0A98"/>
    <w:rsid w:val="00BE1329"/>
    <w:rsid w:val="00BE162D"/>
    <w:rsid w:val="00BE163B"/>
    <w:rsid w:val="00BE16EA"/>
    <w:rsid w:val="00BE1B9C"/>
    <w:rsid w:val="00BE2160"/>
    <w:rsid w:val="00BE23B1"/>
    <w:rsid w:val="00BE2674"/>
    <w:rsid w:val="00BE2AD0"/>
    <w:rsid w:val="00BE2C47"/>
    <w:rsid w:val="00BE2DB4"/>
    <w:rsid w:val="00BE3065"/>
    <w:rsid w:val="00BE30D1"/>
    <w:rsid w:val="00BE3475"/>
    <w:rsid w:val="00BE39DC"/>
    <w:rsid w:val="00BE3C99"/>
    <w:rsid w:val="00BE3D56"/>
    <w:rsid w:val="00BE3F70"/>
    <w:rsid w:val="00BE3F86"/>
    <w:rsid w:val="00BE43A5"/>
    <w:rsid w:val="00BE459B"/>
    <w:rsid w:val="00BE49D3"/>
    <w:rsid w:val="00BE532B"/>
    <w:rsid w:val="00BE5B8E"/>
    <w:rsid w:val="00BE5E7D"/>
    <w:rsid w:val="00BE6430"/>
    <w:rsid w:val="00BE6A77"/>
    <w:rsid w:val="00BE6D19"/>
    <w:rsid w:val="00BE6DF7"/>
    <w:rsid w:val="00BE6E5A"/>
    <w:rsid w:val="00BE73EE"/>
    <w:rsid w:val="00BE7F0F"/>
    <w:rsid w:val="00BF0399"/>
    <w:rsid w:val="00BF03D3"/>
    <w:rsid w:val="00BF0512"/>
    <w:rsid w:val="00BF056B"/>
    <w:rsid w:val="00BF05FB"/>
    <w:rsid w:val="00BF0764"/>
    <w:rsid w:val="00BF11AE"/>
    <w:rsid w:val="00BF1212"/>
    <w:rsid w:val="00BF1610"/>
    <w:rsid w:val="00BF1894"/>
    <w:rsid w:val="00BF195F"/>
    <w:rsid w:val="00BF19C9"/>
    <w:rsid w:val="00BF1A37"/>
    <w:rsid w:val="00BF1B26"/>
    <w:rsid w:val="00BF2046"/>
    <w:rsid w:val="00BF2A15"/>
    <w:rsid w:val="00BF2BBE"/>
    <w:rsid w:val="00BF2CE9"/>
    <w:rsid w:val="00BF3183"/>
    <w:rsid w:val="00BF337A"/>
    <w:rsid w:val="00BF36ED"/>
    <w:rsid w:val="00BF3921"/>
    <w:rsid w:val="00BF3A80"/>
    <w:rsid w:val="00BF3C9B"/>
    <w:rsid w:val="00BF3DE7"/>
    <w:rsid w:val="00BF3E3E"/>
    <w:rsid w:val="00BF4DF5"/>
    <w:rsid w:val="00BF5ADC"/>
    <w:rsid w:val="00BF6102"/>
    <w:rsid w:val="00BF613B"/>
    <w:rsid w:val="00BF637A"/>
    <w:rsid w:val="00BF690D"/>
    <w:rsid w:val="00BF6948"/>
    <w:rsid w:val="00BF6AB6"/>
    <w:rsid w:val="00BF6E1A"/>
    <w:rsid w:val="00BF70A8"/>
    <w:rsid w:val="00BF75DC"/>
    <w:rsid w:val="00BF7678"/>
    <w:rsid w:val="00BF7A37"/>
    <w:rsid w:val="00BF7AA2"/>
    <w:rsid w:val="00C00291"/>
    <w:rsid w:val="00C0044E"/>
    <w:rsid w:val="00C00C99"/>
    <w:rsid w:val="00C00CE0"/>
    <w:rsid w:val="00C00F16"/>
    <w:rsid w:val="00C02036"/>
    <w:rsid w:val="00C0216D"/>
    <w:rsid w:val="00C02500"/>
    <w:rsid w:val="00C02886"/>
    <w:rsid w:val="00C02C3D"/>
    <w:rsid w:val="00C02E75"/>
    <w:rsid w:val="00C02EAE"/>
    <w:rsid w:val="00C033E2"/>
    <w:rsid w:val="00C034F7"/>
    <w:rsid w:val="00C04010"/>
    <w:rsid w:val="00C04016"/>
    <w:rsid w:val="00C0466A"/>
    <w:rsid w:val="00C04981"/>
    <w:rsid w:val="00C04BBF"/>
    <w:rsid w:val="00C04C74"/>
    <w:rsid w:val="00C055C9"/>
    <w:rsid w:val="00C055FA"/>
    <w:rsid w:val="00C05761"/>
    <w:rsid w:val="00C0598E"/>
    <w:rsid w:val="00C05E5D"/>
    <w:rsid w:val="00C05F80"/>
    <w:rsid w:val="00C06195"/>
    <w:rsid w:val="00C06781"/>
    <w:rsid w:val="00C067FC"/>
    <w:rsid w:val="00C06CEC"/>
    <w:rsid w:val="00C06D75"/>
    <w:rsid w:val="00C0724B"/>
    <w:rsid w:val="00C07583"/>
    <w:rsid w:val="00C0789B"/>
    <w:rsid w:val="00C07F4B"/>
    <w:rsid w:val="00C10D0D"/>
    <w:rsid w:val="00C11499"/>
    <w:rsid w:val="00C1153C"/>
    <w:rsid w:val="00C117BC"/>
    <w:rsid w:val="00C1197A"/>
    <w:rsid w:val="00C11B08"/>
    <w:rsid w:val="00C11B5C"/>
    <w:rsid w:val="00C11BCA"/>
    <w:rsid w:val="00C128D8"/>
    <w:rsid w:val="00C12CE1"/>
    <w:rsid w:val="00C12D47"/>
    <w:rsid w:val="00C12DF9"/>
    <w:rsid w:val="00C12F72"/>
    <w:rsid w:val="00C13223"/>
    <w:rsid w:val="00C136D5"/>
    <w:rsid w:val="00C13846"/>
    <w:rsid w:val="00C13C44"/>
    <w:rsid w:val="00C14804"/>
    <w:rsid w:val="00C14F08"/>
    <w:rsid w:val="00C151B6"/>
    <w:rsid w:val="00C15E26"/>
    <w:rsid w:val="00C15E6E"/>
    <w:rsid w:val="00C1605B"/>
    <w:rsid w:val="00C1627B"/>
    <w:rsid w:val="00C16438"/>
    <w:rsid w:val="00C1650B"/>
    <w:rsid w:val="00C166B7"/>
    <w:rsid w:val="00C17056"/>
    <w:rsid w:val="00C175F8"/>
    <w:rsid w:val="00C17625"/>
    <w:rsid w:val="00C17C10"/>
    <w:rsid w:val="00C17CD8"/>
    <w:rsid w:val="00C2016A"/>
    <w:rsid w:val="00C2028C"/>
    <w:rsid w:val="00C208A9"/>
    <w:rsid w:val="00C20B48"/>
    <w:rsid w:val="00C21459"/>
    <w:rsid w:val="00C215B5"/>
    <w:rsid w:val="00C22C0B"/>
    <w:rsid w:val="00C238CC"/>
    <w:rsid w:val="00C23EA8"/>
    <w:rsid w:val="00C24063"/>
    <w:rsid w:val="00C24292"/>
    <w:rsid w:val="00C24469"/>
    <w:rsid w:val="00C248AB"/>
    <w:rsid w:val="00C251A0"/>
    <w:rsid w:val="00C254FF"/>
    <w:rsid w:val="00C25D7B"/>
    <w:rsid w:val="00C265A7"/>
    <w:rsid w:val="00C26833"/>
    <w:rsid w:val="00C26A04"/>
    <w:rsid w:val="00C26D2B"/>
    <w:rsid w:val="00C300EA"/>
    <w:rsid w:val="00C30391"/>
    <w:rsid w:val="00C304E6"/>
    <w:rsid w:val="00C307E4"/>
    <w:rsid w:val="00C30935"/>
    <w:rsid w:val="00C30BDD"/>
    <w:rsid w:val="00C30EB1"/>
    <w:rsid w:val="00C30EDF"/>
    <w:rsid w:val="00C30F4B"/>
    <w:rsid w:val="00C31184"/>
    <w:rsid w:val="00C31292"/>
    <w:rsid w:val="00C31639"/>
    <w:rsid w:val="00C31A87"/>
    <w:rsid w:val="00C32641"/>
    <w:rsid w:val="00C32668"/>
    <w:rsid w:val="00C328FD"/>
    <w:rsid w:val="00C3290F"/>
    <w:rsid w:val="00C331B4"/>
    <w:rsid w:val="00C3335E"/>
    <w:rsid w:val="00C3342B"/>
    <w:rsid w:val="00C34681"/>
    <w:rsid w:val="00C34B85"/>
    <w:rsid w:val="00C35964"/>
    <w:rsid w:val="00C3596C"/>
    <w:rsid w:val="00C35A20"/>
    <w:rsid w:val="00C35B76"/>
    <w:rsid w:val="00C35F40"/>
    <w:rsid w:val="00C36491"/>
    <w:rsid w:val="00C364B5"/>
    <w:rsid w:val="00C364ED"/>
    <w:rsid w:val="00C37760"/>
    <w:rsid w:val="00C379E8"/>
    <w:rsid w:val="00C37E9D"/>
    <w:rsid w:val="00C40221"/>
    <w:rsid w:val="00C40464"/>
    <w:rsid w:val="00C40488"/>
    <w:rsid w:val="00C404EC"/>
    <w:rsid w:val="00C41245"/>
    <w:rsid w:val="00C41440"/>
    <w:rsid w:val="00C41632"/>
    <w:rsid w:val="00C41921"/>
    <w:rsid w:val="00C41A95"/>
    <w:rsid w:val="00C420ED"/>
    <w:rsid w:val="00C42322"/>
    <w:rsid w:val="00C42450"/>
    <w:rsid w:val="00C426D3"/>
    <w:rsid w:val="00C42A9B"/>
    <w:rsid w:val="00C42BB3"/>
    <w:rsid w:val="00C42D29"/>
    <w:rsid w:val="00C42F84"/>
    <w:rsid w:val="00C43407"/>
    <w:rsid w:val="00C43502"/>
    <w:rsid w:val="00C4358C"/>
    <w:rsid w:val="00C438D2"/>
    <w:rsid w:val="00C43C2F"/>
    <w:rsid w:val="00C4404A"/>
    <w:rsid w:val="00C44108"/>
    <w:rsid w:val="00C443B6"/>
    <w:rsid w:val="00C4477C"/>
    <w:rsid w:val="00C448F1"/>
    <w:rsid w:val="00C44A03"/>
    <w:rsid w:val="00C44A64"/>
    <w:rsid w:val="00C44AC0"/>
    <w:rsid w:val="00C44B0C"/>
    <w:rsid w:val="00C4546D"/>
    <w:rsid w:val="00C45BC1"/>
    <w:rsid w:val="00C45FBC"/>
    <w:rsid w:val="00C4700B"/>
    <w:rsid w:val="00C47046"/>
    <w:rsid w:val="00C47B9B"/>
    <w:rsid w:val="00C47BA5"/>
    <w:rsid w:val="00C47D45"/>
    <w:rsid w:val="00C47DEB"/>
    <w:rsid w:val="00C47DF6"/>
    <w:rsid w:val="00C47E08"/>
    <w:rsid w:val="00C500EF"/>
    <w:rsid w:val="00C507D5"/>
    <w:rsid w:val="00C50CBE"/>
    <w:rsid w:val="00C52193"/>
    <w:rsid w:val="00C52201"/>
    <w:rsid w:val="00C5265A"/>
    <w:rsid w:val="00C52A9D"/>
    <w:rsid w:val="00C52B43"/>
    <w:rsid w:val="00C53380"/>
    <w:rsid w:val="00C538DC"/>
    <w:rsid w:val="00C53D07"/>
    <w:rsid w:val="00C541A2"/>
    <w:rsid w:val="00C542CA"/>
    <w:rsid w:val="00C542DB"/>
    <w:rsid w:val="00C542E7"/>
    <w:rsid w:val="00C54364"/>
    <w:rsid w:val="00C54C01"/>
    <w:rsid w:val="00C55AAC"/>
    <w:rsid w:val="00C55EFE"/>
    <w:rsid w:val="00C56629"/>
    <w:rsid w:val="00C5666C"/>
    <w:rsid w:val="00C56A76"/>
    <w:rsid w:val="00C56F50"/>
    <w:rsid w:val="00C57150"/>
    <w:rsid w:val="00C575E6"/>
    <w:rsid w:val="00C578EE"/>
    <w:rsid w:val="00C57B49"/>
    <w:rsid w:val="00C57EE3"/>
    <w:rsid w:val="00C57EE5"/>
    <w:rsid w:val="00C602F7"/>
    <w:rsid w:val="00C605AD"/>
    <w:rsid w:val="00C60763"/>
    <w:rsid w:val="00C6086C"/>
    <w:rsid w:val="00C609D9"/>
    <w:rsid w:val="00C60A70"/>
    <w:rsid w:val="00C60B66"/>
    <w:rsid w:val="00C60D45"/>
    <w:rsid w:val="00C613F5"/>
    <w:rsid w:val="00C615D0"/>
    <w:rsid w:val="00C62A65"/>
    <w:rsid w:val="00C62AF8"/>
    <w:rsid w:val="00C62B21"/>
    <w:rsid w:val="00C62C82"/>
    <w:rsid w:val="00C62E88"/>
    <w:rsid w:val="00C640E5"/>
    <w:rsid w:val="00C64CCF"/>
    <w:rsid w:val="00C650FD"/>
    <w:rsid w:val="00C6546B"/>
    <w:rsid w:val="00C65622"/>
    <w:rsid w:val="00C6576C"/>
    <w:rsid w:val="00C65839"/>
    <w:rsid w:val="00C666D4"/>
    <w:rsid w:val="00C66DD1"/>
    <w:rsid w:val="00C677FA"/>
    <w:rsid w:val="00C67C8A"/>
    <w:rsid w:val="00C705EE"/>
    <w:rsid w:val="00C71E9A"/>
    <w:rsid w:val="00C7258F"/>
    <w:rsid w:val="00C72DB8"/>
    <w:rsid w:val="00C73292"/>
    <w:rsid w:val="00C732C9"/>
    <w:rsid w:val="00C73FA5"/>
    <w:rsid w:val="00C73FDC"/>
    <w:rsid w:val="00C74099"/>
    <w:rsid w:val="00C743CE"/>
    <w:rsid w:val="00C74520"/>
    <w:rsid w:val="00C7464D"/>
    <w:rsid w:val="00C7470C"/>
    <w:rsid w:val="00C74738"/>
    <w:rsid w:val="00C74F3D"/>
    <w:rsid w:val="00C74F73"/>
    <w:rsid w:val="00C74FB3"/>
    <w:rsid w:val="00C752F1"/>
    <w:rsid w:val="00C75960"/>
    <w:rsid w:val="00C75C1E"/>
    <w:rsid w:val="00C75D2B"/>
    <w:rsid w:val="00C75D39"/>
    <w:rsid w:val="00C75F17"/>
    <w:rsid w:val="00C767F5"/>
    <w:rsid w:val="00C76B8F"/>
    <w:rsid w:val="00C76E0D"/>
    <w:rsid w:val="00C76FCA"/>
    <w:rsid w:val="00C76FD6"/>
    <w:rsid w:val="00C7700A"/>
    <w:rsid w:val="00C770BF"/>
    <w:rsid w:val="00C7737A"/>
    <w:rsid w:val="00C773DD"/>
    <w:rsid w:val="00C779A0"/>
    <w:rsid w:val="00C80223"/>
    <w:rsid w:val="00C8027B"/>
    <w:rsid w:val="00C804EC"/>
    <w:rsid w:val="00C80825"/>
    <w:rsid w:val="00C808E9"/>
    <w:rsid w:val="00C80CF6"/>
    <w:rsid w:val="00C80DCB"/>
    <w:rsid w:val="00C810AC"/>
    <w:rsid w:val="00C811F4"/>
    <w:rsid w:val="00C815C9"/>
    <w:rsid w:val="00C81D24"/>
    <w:rsid w:val="00C81DE7"/>
    <w:rsid w:val="00C82554"/>
    <w:rsid w:val="00C825A5"/>
    <w:rsid w:val="00C82764"/>
    <w:rsid w:val="00C82EA4"/>
    <w:rsid w:val="00C830E4"/>
    <w:rsid w:val="00C833B6"/>
    <w:rsid w:val="00C838BD"/>
    <w:rsid w:val="00C842D5"/>
    <w:rsid w:val="00C84302"/>
    <w:rsid w:val="00C84393"/>
    <w:rsid w:val="00C845F1"/>
    <w:rsid w:val="00C848E9"/>
    <w:rsid w:val="00C84C25"/>
    <w:rsid w:val="00C84E7D"/>
    <w:rsid w:val="00C850BF"/>
    <w:rsid w:val="00C854D8"/>
    <w:rsid w:val="00C85882"/>
    <w:rsid w:val="00C8588B"/>
    <w:rsid w:val="00C858BA"/>
    <w:rsid w:val="00C85D59"/>
    <w:rsid w:val="00C85F84"/>
    <w:rsid w:val="00C8678A"/>
    <w:rsid w:val="00C867DB"/>
    <w:rsid w:val="00C86B1A"/>
    <w:rsid w:val="00C86B23"/>
    <w:rsid w:val="00C86B65"/>
    <w:rsid w:val="00C86BBF"/>
    <w:rsid w:val="00C878A1"/>
    <w:rsid w:val="00C87D3C"/>
    <w:rsid w:val="00C9015B"/>
    <w:rsid w:val="00C9056D"/>
    <w:rsid w:val="00C90AF5"/>
    <w:rsid w:val="00C91109"/>
    <w:rsid w:val="00C912BD"/>
    <w:rsid w:val="00C9131B"/>
    <w:rsid w:val="00C91523"/>
    <w:rsid w:val="00C91528"/>
    <w:rsid w:val="00C915D9"/>
    <w:rsid w:val="00C916D0"/>
    <w:rsid w:val="00C91808"/>
    <w:rsid w:val="00C91CA4"/>
    <w:rsid w:val="00C91D00"/>
    <w:rsid w:val="00C92171"/>
    <w:rsid w:val="00C9237D"/>
    <w:rsid w:val="00C92412"/>
    <w:rsid w:val="00C924BA"/>
    <w:rsid w:val="00C92504"/>
    <w:rsid w:val="00C92BD1"/>
    <w:rsid w:val="00C9314B"/>
    <w:rsid w:val="00C93154"/>
    <w:rsid w:val="00C93596"/>
    <w:rsid w:val="00C9442B"/>
    <w:rsid w:val="00C94501"/>
    <w:rsid w:val="00C948CA"/>
    <w:rsid w:val="00C94B3C"/>
    <w:rsid w:val="00C94FDB"/>
    <w:rsid w:val="00C951FA"/>
    <w:rsid w:val="00C95598"/>
    <w:rsid w:val="00C956EF"/>
    <w:rsid w:val="00C95CA0"/>
    <w:rsid w:val="00C95E06"/>
    <w:rsid w:val="00C95F7D"/>
    <w:rsid w:val="00C95F97"/>
    <w:rsid w:val="00C972EA"/>
    <w:rsid w:val="00C978CB"/>
    <w:rsid w:val="00C979DA"/>
    <w:rsid w:val="00C97A53"/>
    <w:rsid w:val="00C97F21"/>
    <w:rsid w:val="00C97FCD"/>
    <w:rsid w:val="00CA0005"/>
    <w:rsid w:val="00CA0119"/>
    <w:rsid w:val="00CA07A0"/>
    <w:rsid w:val="00CA0894"/>
    <w:rsid w:val="00CA0A38"/>
    <w:rsid w:val="00CA11E6"/>
    <w:rsid w:val="00CA16BA"/>
    <w:rsid w:val="00CA16E2"/>
    <w:rsid w:val="00CA183F"/>
    <w:rsid w:val="00CA1870"/>
    <w:rsid w:val="00CA19F7"/>
    <w:rsid w:val="00CA1A93"/>
    <w:rsid w:val="00CA1B2F"/>
    <w:rsid w:val="00CA2138"/>
    <w:rsid w:val="00CA23D3"/>
    <w:rsid w:val="00CA23E3"/>
    <w:rsid w:val="00CA3427"/>
    <w:rsid w:val="00CA3E10"/>
    <w:rsid w:val="00CA40B5"/>
    <w:rsid w:val="00CA463C"/>
    <w:rsid w:val="00CA4EFD"/>
    <w:rsid w:val="00CA5469"/>
    <w:rsid w:val="00CA5B90"/>
    <w:rsid w:val="00CA5BED"/>
    <w:rsid w:val="00CA5FC2"/>
    <w:rsid w:val="00CA6060"/>
    <w:rsid w:val="00CA6341"/>
    <w:rsid w:val="00CA6468"/>
    <w:rsid w:val="00CA650D"/>
    <w:rsid w:val="00CA662B"/>
    <w:rsid w:val="00CA66C4"/>
    <w:rsid w:val="00CA69EE"/>
    <w:rsid w:val="00CA6CD3"/>
    <w:rsid w:val="00CA6DA8"/>
    <w:rsid w:val="00CA6F7C"/>
    <w:rsid w:val="00CA70B7"/>
    <w:rsid w:val="00CA70C0"/>
    <w:rsid w:val="00CA71CB"/>
    <w:rsid w:val="00CA7558"/>
    <w:rsid w:val="00CA76A7"/>
    <w:rsid w:val="00CA76AC"/>
    <w:rsid w:val="00CA7883"/>
    <w:rsid w:val="00CA790E"/>
    <w:rsid w:val="00CA7922"/>
    <w:rsid w:val="00CA79E7"/>
    <w:rsid w:val="00CA7AA2"/>
    <w:rsid w:val="00CA7C6D"/>
    <w:rsid w:val="00CA7D66"/>
    <w:rsid w:val="00CA7E24"/>
    <w:rsid w:val="00CB00F8"/>
    <w:rsid w:val="00CB01DB"/>
    <w:rsid w:val="00CB074A"/>
    <w:rsid w:val="00CB0815"/>
    <w:rsid w:val="00CB083C"/>
    <w:rsid w:val="00CB096D"/>
    <w:rsid w:val="00CB0A64"/>
    <w:rsid w:val="00CB102E"/>
    <w:rsid w:val="00CB1181"/>
    <w:rsid w:val="00CB122F"/>
    <w:rsid w:val="00CB123F"/>
    <w:rsid w:val="00CB14C3"/>
    <w:rsid w:val="00CB1AFA"/>
    <w:rsid w:val="00CB200C"/>
    <w:rsid w:val="00CB253B"/>
    <w:rsid w:val="00CB25A3"/>
    <w:rsid w:val="00CB293F"/>
    <w:rsid w:val="00CB2D68"/>
    <w:rsid w:val="00CB2E09"/>
    <w:rsid w:val="00CB3326"/>
    <w:rsid w:val="00CB337B"/>
    <w:rsid w:val="00CB3DBA"/>
    <w:rsid w:val="00CB40CD"/>
    <w:rsid w:val="00CB47E3"/>
    <w:rsid w:val="00CB49AF"/>
    <w:rsid w:val="00CB4DE1"/>
    <w:rsid w:val="00CB4EE4"/>
    <w:rsid w:val="00CB4F46"/>
    <w:rsid w:val="00CB5558"/>
    <w:rsid w:val="00CB5BE6"/>
    <w:rsid w:val="00CB5C9D"/>
    <w:rsid w:val="00CB63A4"/>
    <w:rsid w:val="00CB6AB8"/>
    <w:rsid w:val="00CB6CC9"/>
    <w:rsid w:val="00CB6E86"/>
    <w:rsid w:val="00CB7257"/>
    <w:rsid w:val="00CB79E4"/>
    <w:rsid w:val="00CB7A29"/>
    <w:rsid w:val="00CB7B2E"/>
    <w:rsid w:val="00CB7CB4"/>
    <w:rsid w:val="00CB7FB6"/>
    <w:rsid w:val="00CC0018"/>
    <w:rsid w:val="00CC01C2"/>
    <w:rsid w:val="00CC0228"/>
    <w:rsid w:val="00CC04C7"/>
    <w:rsid w:val="00CC0525"/>
    <w:rsid w:val="00CC0771"/>
    <w:rsid w:val="00CC080D"/>
    <w:rsid w:val="00CC093A"/>
    <w:rsid w:val="00CC12C4"/>
    <w:rsid w:val="00CC13C4"/>
    <w:rsid w:val="00CC1401"/>
    <w:rsid w:val="00CC149D"/>
    <w:rsid w:val="00CC14CD"/>
    <w:rsid w:val="00CC1532"/>
    <w:rsid w:val="00CC266E"/>
    <w:rsid w:val="00CC2740"/>
    <w:rsid w:val="00CC27AD"/>
    <w:rsid w:val="00CC2FBD"/>
    <w:rsid w:val="00CC330C"/>
    <w:rsid w:val="00CC356C"/>
    <w:rsid w:val="00CC3ED3"/>
    <w:rsid w:val="00CC42CF"/>
    <w:rsid w:val="00CC433A"/>
    <w:rsid w:val="00CC4424"/>
    <w:rsid w:val="00CC49DF"/>
    <w:rsid w:val="00CC4D60"/>
    <w:rsid w:val="00CC5111"/>
    <w:rsid w:val="00CC5226"/>
    <w:rsid w:val="00CC564E"/>
    <w:rsid w:val="00CC5804"/>
    <w:rsid w:val="00CC5A2D"/>
    <w:rsid w:val="00CC5BEE"/>
    <w:rsid w:val="00CC6765"/>
    <w:rsid w:val="00CC68DC"/>
    <w:rsid w:val="00CC6AAE"/>
    <w:rsid w:val="00CC6D1E"/>
    <w:rsid w:val="00CC6E45"/>
    <w:rsid w:val="00CC71B7"/>
    <w:rsid w:val="00CC7355"/>
    <w:rsid w:val="00CC76BE"/>
    <w:rsid w:val="00CC7CE7"/>
    <w:rsid w:val="00CD0334"/>
    <w:rsid w:val="00CD06E3"/>
    <w:rsid w:val="00CD0953"/>
    <w:rsid w:val="00CD09AF"/>
    <w:rsid w:val="00CD0B7A"/>
    <w:rsid w:val="00CD0F70"/>
    <w:rsid w:val="00CD116A"/>
    <w:rsid w:val="00CD148A"/>
    <w:rsid w:val="00CD15AA"/>
    <w:rsid w:val="00CD211D"/>
    <w:rsid w:val="00CD22CB"/>
    <w:rsid w:val="00CD27EC"/>
    <w:rsid w:val="00CD2F14"/>
    <w:rsid w:val="00CD383E"/>
    <w:rsid w:val="00CD3BAC"/>
    <w:rsid w:val="00CD4162"/>
    <w:rsid w:val="00CD41B2"/>
    <w:rsid w:val="00CD4223"/>
    <w:rsid w:val="00CD430E"/>
    <w:rsid w:val="00CD4BBC"/>
    <w:rsid w:val="00CD4DD4"/>
    <w:rsid w:val="00CD4F7C"/>
    <w:rsid w:val="00CD5A50"/>
    <w:rsid w:val="00CD5C18"/>
    <w:rsid w:val="00CD5C88"/>
    <w:rsid w:val="00CD5F4B"/>
    <w:rsid w:val="00CD6026"/>
    <w:rsid w:val="00CD6330"/>
    <w:rsid w:val="00CD6379"/>
    <w:rsid w:val="00CD657B"/>
    <w:rsid w:val="00CD65A9"/>
    <w:rsid w:val="00CD66C3"/>
    <w:rsid w:val="00CD68B5"/>
    <w:rsid w:val="00CD6F18"/>
    <w:rsid w:val="00CD70CB"/>
    <w:rsid w:val="00CD7365"/>
    <w:rsid w:val="00CD7E95"/>
    <w:rsid w:val="00CD7F2D"/>
    <w:rsid w:val="00CE04E5"/>
    <w:rsid w:val="00CE0992"/>
    <w:rsid w:val="00CE0EB5"/>
    <w:rsid w:val="00CE132F"/>
    <w:rsid w:val="00CE16BD"/>
    <w:rsid w:val="00CE1872"/>
    <w:rsid w:val="00CE19AC"/>
    <w:rsid w:val="00CE1CF5"/>
    <w:rsid w:val="00CE1EF4"/>
    <w:rsid w:val="00CE27AF"/>
    <w:rsid w:val="00CE2A52"/>
    <w:rsid w:val="00CE2CF3"/>
    <w:rsid w:val="00CE2EA7"/>
    <w:rsid w:val="00CE2F1F"/>
    <w:rsid w:val="00CE2FE8"/>
    <w:rsid w:val="00CE3883"/>
    <w:rsid w:val="00CE3B35"/>
    <w:rsid w:val="00CE4D0A"/>
    <w:rsid w:val="00CE50D3"/>
    <w:rsid w:val="00CE52CD"/>
    <w:rsid w:val="00CE5812"/>
    <w:rsid w:val="00CE5B3F"/>
    <w:rsid w:val="00CE65B5"/>
    <w:rsid w:val="00CE6D5E"/>
    <w:rsid w:val="00CE7187"/>
    <w:rsid w:val="00CE71EA"/>
    <w:rsid w:val="00CE7417"/>
    <w:rsid w:val="00CE7501"/>
    <w:rsid w:val="00CE781B"/>
    <w:rsid w:val="00CE7C74"/>
    <w:rsid w:val="00CF03DC"/>
    <w:rsid w:val="00CF1763"/>
    <w:rsid w:val="00CF1884"/>
    <w:rsid w:val="00CF1D26"/>
    <w:rsid w:val="00CF2084"/>
    <w:rsid w:val="00CF21F0"/>
    <w:rsid w:val="00CF23E2"/>
    <w:rsid w:val="00CF247A"/>
    <w:rsid w:val="00CF30C3"/>
    <w:rsid w:val="00CF30F1"/>
    <w:rsid w:val="00CF319C"/>
    <w:rsid w:val="00CF3F6D"/>
    <w:rsid w:val="00CF4031"/>
    <w:rsid w:val="00CF404E"/>
    <w:rsid w:val="00CF4065"/>
    <w:rsid w:val="00CF4221"/>
    <w:rsid w:val="00CF459E"/>
    <w:rsid w:val="00CF460B"/>
    <w:rsid w:val="00CF4888"/>
    <w:rsid w:val="00CF609D"/>
    <w:rsid w:val="00CF61CB"/>
    <w:rsid w:val="00CF6AA4"/>
    <w:rsid w:val="00CF6B10"/>
    <w:rsid w:val="00CF6C6F"/>
    <w:rsid w:val="00CF75A5"/>
    <w:rsid w:val="00CF787D"/>
    <w:rsid w:val="00CF7C5B"/>
    <w:rsid w:val="00CF7FAB"/>
    <w:rsid w:val="00D0052F"/>
    <w:rsid w:val="00D00639"/>
    <w:rsid w:val="00D006D4"/>
    <w:rsid w:val="00D0071A"/>
    <w:rsid w:val="00D00820"/>
    <w:rsid w:val="00D008FF"/>
    <w:rsid w:val="00D00FC9"/>
    <w:rsid w:val="00D0117F"/>
    <w:rsid w:val="00D011D2"/>
    <w:rsid w:val="00D01534"/>
    <w:rsid w:val="00D016B5"/>
    <w:rsid w:val="00D01703"/>
    <w:rsid w:val="00D0181D"/>
    <w:rsid w:val="00D0197C"/>
    <w:rsid w:val="00D01A6F"/>
    <w:rsid w:val="00D01B48"/>
    <w:rsid w:val="00D01C31"/>
    <w:rsid w:val="00D01E77"/>
    <w:rsid w:val="00D01F76"/>
    <w:rsid w:val="00D021EF"/>
    <w:rsid w:val="00D023E9"/>
    <w:rsid w:val="00D025EE"/>
    <w:rsid w:val="00D02B6E"/>
    <w:rsid w:val="00D02B7B"/>
    <w:rsid w:val="00D031CA"/>
    <w:rsid w:val="00D03281"/>
    <w:rsid w:val="00D0353D"/>
    <w:rsid w:val="00D035F6"/>
    <w:rsid w:val="00D039AD"/>
    <w:rsid w:val="00D03C91"/>
    <w:rsid w:val="00D03F34"/>
    <w:rsid w:val="00D04275"/>
    <w:rsid w:val="00D045A2"/>
    <w:rsid w:val="00D04603"/>
    <w:rsid w:val="00D047C1"/>
    <w:rsid w:val="00D04EB6"/>
    <w:rsid w:val="00D050A7"/>
    <w:rsid w:val="00D05118"/>
    <w:rsid w:val="00D05440"/>
    <w:rsid w:val="00D05768"/>
    <w:rsid w:val="00D05BEA"/>
    <w:rsid w:val="00D05DC9"/>
    <w:rsid w:val="00D05F95"/>
    <w:rsid w:val="00D05FD3"/>
    <w:rsid w:val="00D06239"/>
    <w:rsid w:val="00D069C3"/>
    <w:rsid w:val="00D07662"/>
    <w:rsid w:val="00D07F83"/>
    <w:rsid w:val="00D10588"/>
    <w:rsid w:val="00D107E8"/>
    <w:rsid w:val="00D10ABA"/>
    <w:rsid w:val="00D10C82"/>
    <w:rsid w:val="00D10E75"/>
    <w:rsid w:val="00D11168"/>
    <w:rsid w:val="00D114B9"/>
    <w:rsid w:val="00D11672"/>
    <w:rsid w:val="00D1192B"/>
    <w:rsid w:val="00D11B4A"/>
    <w:rsid w:val="00D11EA8"/>
    <w:rsid w:val="00D12029"/>
    <w:rsid w:val="00D12543"/>
    <w:rsid w:val="00D1292D"/>
    <w:rsid w:val="00D12CD3"/>
    <w:rsid w:val="00D12E3A"/>
    <w:rsid w:val="00D13087"/>
    <w:rsid w:val="00D1308F"/>
    <w:rsid w:val="00D1336E"/>
    <w:rsid w:val="00D134DD"/>
    <w:rsid w:val="00D13544"/>
    <w:rsid w:val="00D1376D"/>
    <w:rsid w:val="00D1381D"/>
    <w:rsid w:val="00D13A1A"/>
    <w:rsid w:val="00D13A69"/>
    <w:rsid w:val="00D13B96"/>
    <w:rsid w:val="00D13DC5"/>
    <w:rsid w:val="00D13FCD"/>
    <w:rsid w:val="00D141DD"/>
    <w:rsid w:val="00D1421B"/>
    <w:rsid w:val="00D142B5"/>
    <w:rsid w:val="00D145F3"/>
    <w:rsid w:val="00D147B8"/>
    <w:rsid w:val="00D14AD9"/>
    <w:rsid w:val="00D15027"/>
    <w:rsid w:val="00D1571A"/>
    <w:rsid w:val="00D15C21"/>
    <w:rsid w:val="00D15CAF"/>
    <w:rsid w:val="00D15E91"/>
    <w:rsid w:val="00D161B4"/>
    <w:rsid w:val="00D16419"/>
    <w:rsid w:val="00D16606"/>
    <w:rsid w:val="00D16A5F"/>
    <w:rsid w:val="00D175A9"/>
    <w:rsid w:val="00D175B5"/>
    <w:rsid w:val="00D200BD"/>
    <w:rsid w:val="00D20908"/>
    <w:rsid w:val="00D20935"/>
    <w:rsid w:val="00D20E2E"/>
    <w:rsid w:val="00D20E6C"/>
    <w:rsid w:val="00D20E73"/>
    <w:rsid w:val="00D21A7B"/>
    <w:rsid w:val="00D22E7A"/>
    <w:rsid w:val="00D238BE"/>
    <w:rsid w:val="00D23CAA"/>
    <w:rsid w:val="00D24059"/>
    <w:rsid w:val="00D245BD"/>
    <w:rsid w:val="00D247A6"/>
    <w:rsid w:val="00D248E8"/>
    <w:rsid w:val="00D24B41"/>
    <w:rsid w:val="00D24E0F"/>
    <w:rsid w:val="00D24EE1"/>
    <w:rsid w:val="00D25ABC"/>
    <w:rsid w:val="00D25B42"/>
    <w:rsid w:val="00D25D19"/>
    <w:rsid w:val="00D25D84"/>
    <w:rsid w:val="00D25DCD"/>
    <w:rsid w:val="00D2672F"/>
    <w:rsid w:val="00D2694D"/>
    <w:rsid w:val="00D27071"/>
    <w:rsid w:val="00D27084"/>
    <w:rsid w:val="00D2717C"/>
    <w:rsid w:val="00D27259"/>
    <w:rsid w:val="00D27C1B"/>
    <w:rsid w:val="00D27D82"/>
    <w:rsid w:val="00D27E44"/>
    <w:rsid w:val="00D27F46"/>
    <w:rsid w:val="00D30315"/>
    <w:rsid w:val="00D303D4"/>
    <w:rsid w:val="00D30C60"/>
    <w:rsid w:val="00D30C73"/>
    <w:rsid w:val="00D31309"/>
    <w:rsid w:val="00D31501"/>
    <w:rsid w:val="00D3169E"/>
    <w:rsid w:val="00D319E8"/>
    <w:rsid w:val="00D31B95"/>
    <w:rsid w:val="00D31FE8"/>
    <w:rsid w:val="00D3295E"/>
    <w:rsid w:val="00D32B76"/>
    <w:rsid w:val="00D32C6D"/>
    <w:rsid w:val="00D32D08"/>
    <w:rsid w:val="00D32DE6"/>
    <w:rsid w:val="00D330EE"/>
    <w:rsid w:val="00D3313A"/>
    <w:rsid w:val="00D331AF"/>
    <w:rsid w:val="00D33388"/>
    <w:rsid w:val="00D336E4"/>
    <w:rsid w:val="00D33AF6"/>
    <w:rsid w:val="00D33EC5"/>
    <w:rsid w:val="00D343B0"/>
    <w:rsid w:val="00D34EBA"/>
    <w:rsid w:val="00D34F78"/>
    <w:rsid w:val="00D34F84"/>
    <w:rsid w:val="00D35028"/>
    <w:rsid w:val="00D35039"/>
    <w:rsid w:val="00D3560E"/>
    <w:rsid w:val="00D35B95"/>
    <w:rsid w:val="00D35E99"/>
    <w:rsid w:val="00D35EFC"/>
    <w:rsid w:val="00D36043"/>
    <w:rsid w:val="00D36317"/>
    <w:rsid w:val="00D36645"/>
    <w:rsid w:val="00D37E35"/>
    <w:rsid w:val="00D4033D"/>
    <w:rsid w:val="00D404B4"/>
    <w:rsid w:val="00D40624"/>
    <w:rsid w:val="00D4144B"/>
    <w:rsid w:val="00D4160F"/>
    <w:rsid w:val="00D41A55"/>
    <w:rsid w:val="00D41D9C"/>
    <w:rsid w:val="00D420D0"/>
    <w:rsid w:val="00D42131"/>
    <w:rsid w:val="00D421C9"/>
    <w:rsid w:val="00D421E3"/>
    <w:rsid w:val="00D42495"/>
    <w:rsid w:val="00D428A3"/>
    <w:rsid w:val="00D42D43"/>
    <w:rsid w:val="00D42F18"/>
    <w:rsid w:val="00D43000"/>
    <w:rsid w:val="00D432EE"/>
    <w:rsid w:val="00D43802"/>
    <w:rsid w:val="00D4402F"/>
    <w:rsid w:val="00D4466C"/>
    <w:rsid w:val="00D447CE"/>
    <w:rsid w:val="00D4480E"/>
    <w:rsid w:val="00D44FF7"/>
    <w:rsid w:val="00D45663"/>
    <w:rsid w:val="00D45735"/>
    <w:rsid w:val="00D45A76"/>
    <w:rsid w:val="00D4645F"/>
    <w:rsid w:val="00D46559"/>
    <w:rsid w:val="00D46A3F"/>
    <w:rsid w:val="00D46B26"/>
    <w:rsid w:val="00D46D19"/>
    <w:rsid w:val="00D46E43"/>
    <w:rsid w:val="00D47143"/>
    <w:rsid w:val="00D472DD"/>
    <w:rsid w:val="00D4732B"/>
    <w:rsid w:val="00D47521"/>
    <w:rsid w:val="00D47735"/>
    <w:rsid w:val="00D47CE4"/>
    <w:rsid w:val="00D47D2F"/>
    <w:rsid w:val="00D47FAA"/>
    <w:rsid w:val="00D50113"/>
    <w:rsid w:val="00D50529"/>
    <w:rsid w:val="00D5056A"/>
    <w:rsid w:val="00D50588"/>
    <w:rsid w:val="00D505E7"/>
    <w:rsid w:val="00D50609"/>
    <w:rsid w:val="00D5075C"/>
    <w:rsid w:val="00D509F3"/>
    <w:rsid w:val="00D50A76"/>
    <w:rsid w:val="00D50B7A"/>
    <w:rsid w:val="00D51415"/>
    <w:rsid w:val="00D51991"/>
    <w:rsid w:val="00D51993"/>
    <w:rsid w:val="00D52125"/>
    <w:rsid w:val="00D52142"/>
    <w:rsid w:val="00D528A2"/>
    <w:rsid w:val="00D52D37"/>
    <w:rsid w:val="00D52E16"/>
    <w:rsid w:val="00D5314B"/>
    <w:rsid w:val="00D53569"/>
    <w:rsid w:val="00D5356C"/>
    <w:rsid w:val="00D538DC"/>
    <w:rsid w:val="00D53AAF"/>
    <w:rsid w:val="00D53AEE"/>
    <w:rsid w:val="00D540B1"/>
    <w:rsid w:val="00D5447A"/>
    <w:rsid w:val="00D54C0C"/>
    <w:rsid w:val="00D54C9D"/>
    <w:rsid w:val="00D55671"/>
    <w:rsid w:val="00D55A9B"/>
    <w:rsid w:val="00D5768F"/>
    <w:rsid w:val="00D57F3F"/>
    <w:rsid w:val="00D57FEC"/>
    <w:rsid w:val="00D6007C"/>
    <w:rsid w:val="00D602C1"/>
    <w:rsid w:val="00D60625"/>
    <w:rsid w:val="00D61802"/>
    <w:rsid w:val="00D61957"/>
    <w:rsid w:val="00D61A15"/>
    <w:rsid w:val="00D61C04"/>
    <w:rsid w:val="00D61F92"/>
    <w:rsid w:val="00D622F8"/>
    <w:rsid w:val="00D626FF"/>
    <w:rsid w:val="00D629F7"/>
    <w:rsid w:val="00D62A01"/>
    <w:rsid w:val="00D62CB6"/>
    <w:rsid w:val="00D62FCB"/>
    <w:rsid w:val="00D634CC"/>
    <w:rsid w:val="00D639AD"/>
    <w:rsid w:val="00D639E4"/>
    <w:rsid w:val="00D648EA"/>
    <w:rsid w:val="00D64A2F"/>
    <w:rsid w:val="00D64ABC"/>
    <w:rsid w:val="00D65817"/>
    <w:rsid w:val="00D65A14"/>
    <w:rsid w:val="00D65F16"/>
    <w:rsid w:val="00D66707"/>
    <w:rsid w:val="00D6674F"/>
    <w:rsid w:val="00D66D92"/>
    <w:rsid w:val="00D66DDC"/>
    <w:rsid w:val="00D6702A"/>
    <w:rsid w:val="00D67481"/>
    <w:rsid w:val="00D675FE"/>
    <w:rsid w:val="00D67DB6"/>
    <w:rsid w:val="00D67F5C"/>
    <w:rsid w:val="00D7054D"/>
    <w:rsid w:val="00D70597"/>
    <w:rsid w:val="00D7092E"/>
    <w:rsid w:val="00D709BC"/>
    <w:rsid w:val="00D70A23"/>
    <w:rsid w:val="00D70C30"/>
    <w:rsid w:val="00D71027"/>
    <w:rsid w:val="00D71285"/>
    <w:rsid w:val="00D7143C"/>
    <w:rsid w:val="00D71596"/>
    <w:rsid w:val="00D715B6"/>
    <w:rsid w:val="00D71DBF"/>
    <w:rsid w:val="00D7273C"/>
    <w:rsid w:val="00D72A3D"/>
    <w:rsid w:val="00D7318B"/>
    <w:rsid w:val="00D73645"/>
    <w:rsid w:val="00D739CF"/>
    <w:rsid w:val="00D739D2"/>
    <w:rsid w:val="00D73EBC"/>
    <w:rsid w:val="00D73F24"/>
    <w:rsid w:val="00D73F49"/>
    <w:rsid w:val="00D74315"/>
    <w:rsid w:val="00D74D76"/>
    <w:rsid w:val="00D74E93"/>
    <w:rsid w:val="00D75CB7"/>
    <w:rsid w:val="00D75CBF"/>
    <w:rsid w:val="00D75D2E"/>
    <w:rsid w:val="00D76171"/>
    <w:rsid w:val="00D762F5"/>
    <w:rsid w:val="00D7641E"/>
    <w:rsid w:val="00D766BF"/>
    <w:rsid w:val="00D767C7"/>
    <w:rsid w:val="00D767CF"/>
    <w:rsid w:val="00D76F62"/>
    <w:rsid w:val="00D77013"/>
    <w:rsid w:val="00D8048A"/>
    <w:rsid w:val="00D80742"/>
    <w:rsid w:val="00D80BEF"/>
    <w:rsid w:val="00D80FF1"/>
    <w:rsid w:val="00D811BC"/>
    <w:rsid w:val="00D81337"/>
    <w:rsid w:val="00D8165E"/>
    <w:rsid w:val="00D81942"/>
    <w:rsid w:val="00D81CA2"/>
    <w:rsid w:val="00D81E23"/>
    <w:rsid w:val="00D82A47"/>
    <w:rsid w:val="00D82C68"/>
    <w:rsid w:val="00D82EDF"/>
    <w:rsid w:val="00D83119"/>
    <w:rsid w:val="00D832DE"/>
    <w:rsid w:val="00D83426"/>
    <w:rsid w:val="00D838EE"/>
    <w:rsid w:val="00D83F63"/>
    <w:rsid w:val="00D8466B"/>
    <w:rsid w:val="00D8487A"/>
    <w:rsid w:val="00D84B12"/>
    <w:rsid w:val="00D84DD2"/>
    <w:rsid w:val="00D84F1C"/>
    <w:rsid w:val="00D85088"/>
    <w:rsid w:val="00D850E0"/>
    <w:rsid w:val="00D85175"/>
    <w:rsid w:val="00D85889"/>
    <w:rsid w:val="00D858EE"/>
    <w:rsid w:val="00D85F7E"/>
    <w:rsid w:val="00D86055"/>
    <w:rsid w:val="00D860F4"/>
    <w:rsid w:val="00D8699F"/>
    <w:rsid w:val="00D86B15"/>
    <w:rsid w:val="00D86C56"/>
    <w:rsid w:val="00D878EA"/>
    <w:rsid w:val="00D87A72"/>
    <w:rsid w:val="00D87D65"/>
    <w:rsid w:val="00D87E2F"/>
    <w:rsid w:val="00D9030A"/>
    <w:rsid w:val="00D905BE"/>
    <w:rsid w:val="00D905D9"/>
    <w:rsid w:val="00D90826"/>
    <w:rsid w:val="00D90A69"/>
    <w:rsid w:val="00D90B34"/>
    <w:rsid w:val="00D91199"/>
    <w:rsid w:val="00D911D7"/>
    <w:rsid w:val="00D9121A"/>
    <w:rsid w:val="00D9130E"/>
    <w:rsid w:val="00D917CF"/>
    <w:rsid w:val="00D91A01"/>
    <w:rsid w:val="00D91B32"/>
    <w:rsid w:val="00D920C8"/>
    <w:rsid w:val="00D92184"/>
    <w:rsid w:val="00D9224B"/>
    <w:rsid w:val="00D92401"/>
    <w:rsid w:val="00D92DF4"/>
    <w:rsid w:val="00D92E4B"/>
    <w:rsid w:val="00D932A1"/>
    <w:rsid w:val="00D9378D"/>
    <w:rsid w:val="00D93CC9"/>
    <w:rsid w:val="00D93D05"/>
    <w:rsid w:val="00D946E3"/>
    <w:rsid w:val="00D9489C"/>
    <w:rsid w:val="00D94D13"/>
    <w:rsid w:val="00D95167"/>
    <w:rsid w:val="00D95CBF"/>
    <w:rsid w:val="00D95F68"/>
    <w:rsid w:val="00D96204"/>
    <w:rsid w:val="00D9634F"/>
    <w:rsid w:val="00D965B2"/>
    <w:rsid w:val="00D96AFC"/>
    <w:rsid w:val="00D96DEC"/>
    <w:rsid w:val="00D9744F"/>
    <w:rsid w:val="00D974F0"/>
    <w:rsid w:val="00D97828"/>
    <w:rsid w:val="00D97DB1"/>
    <w:rsid w:val="00DA09E2"/>
    <w:rsid w:val="00DA0A1E"/>
    <w:rsid w:val="00DA0B07"/>
    <w:rsid w:val="00DA0C29"/>
    <w:rsid w:val="00DA0DE6"/>
    <w:rsid w:val="00DA0E60"/>
    <w:rsid w:val="00DA0FCB"/>
    <w:rsid w:val="00DA1043"/>
    <w:rsid w:val="00DA1452"/>
    <w:rsid w:val="00DA15F2"/>
    <w:rsid w:val="00DA167D"/>
    <w:rsid w:val="00DA1806"/>
    <w:rsid w:val="00DA1A7C"/>
    <w:rsid w:val="00DA1C9D"/>
    <w:rsid w:val="00DA2191"/>
    <w:rsid w:val="00DA27AD"/>
    <w:rsid w:val="00DA2A4B"/>
    <w:rsid w:val="00DA2DBA"/>
    <w:rsid w:val="00DA314F"/>
    <w:rsid w:val="00DA3197"/>
    <w:rsid w:val="00DA33CC"/>
    <w:rsid w:val="00DA3A5B"/>
    <w:rsid w:val="00DA3D65"/>
    <w:rsid w:val="00DA3E7C"/>
    <w:rsid w:val="00DA4201"/>
    <w:rsid w:val="00DA4205"/>
    <w:rsid w:val="00DA45EE"/>
    <w:rsid w:val="00DA4A14"/>
    <w:rsid w:val="00DA5C7D"/>
    <w:rsid w:val="00DA6029"/>
    <w:rsid w:val="00DA60A6"/>
    <w:rsid w:val="00DA64C0"/>
    <w:rsid w:val="00DA6A61"/>
    <w:rsid w:val="00DA6EFA"/>
    <w:rsid w:val="00DA6F2D"/>
    <w:rsid w:val="00DA7109"/>
    <w:rsid w:val="00DA7E5B"/>
    <w:rsid w:val="00DB01CD"/>
    <w:rsid w:val="00DB02E2"/>
    <w:rsid w:val="00DB0962"/>
    <w:rsid w:val="00DB11E6"/>
    <w:rsid w:val="00DB14B4"/>
    <w:rsid w:val="00DB14D4"/>
    <w:rsid w:val="00DB1564"/>
    <w:rsid w:val="00DB19E5"/>
    <w:rsid w:val="00DB1A0D"/>
    <w:rsid w:val="00DB1ABE"/>
    <w:rsid w:val="00DB1AF4"/>
    <w:rsid w:val="00DB1E7B"/>
    <w:rsid w:val="00DB254F"/>
    <w:rsid w:val="00DB2860"/>
    <w:rsid w:val="00DB2FC2"/>
    <w:rsid w:val="00DB3238"/>
    <w:rsid w:val="00DB33CC"/>
    <w:rsid w:val="00DB35E6"/>
    <w:rsid w:val="00DB39D5"/>
    <w:rsid w:val="00DB3BBF"/>
    <w:rsid w:val="00DB3E6C"/>
    <w:rsid w:val="00DB443F"/>
    <w:rsid w:val="00DB47B1"/>
    <w:rsid w:val="00DB4D6C"/>
    <w:rsid w:val="00DB4DF4"/>
    <w:rsid w:val="00DB4F2B"/>
    <w:rsid w:val="00DB4FD9"/>
    <w:rsid w:val="00DB530F"/>
    <w:rsid w:val="00DB543B"/>
    <w:rsid w:val="00DB5BB8"/>
    <w:rsid w:val="00DB5E24"/>
    <w:rsid w:val="00DB5EC6"/>
    <w:rsid w:val="00DB6542"/>
    <w:rsid w:val="00DB6624"/>
    <w:rsid w:val="00DB68F5"/>
    <w:rsid w:val="00DB69E7"/>
    <w:rsid w:val="00DB6AA0"/>
    <w:rsid w:val="00DB7042"/>
    <w:rsid w:val="00DB78C5"/>
    <w:rsid w:val="00DB7A39"/>
    <w:rsid w:val="00DB7AF5"/>
    <w:rsid w:val="00DB7C4C"/>
    <w:rsid w:val="00DC027B"/>
    <w:rsid w:val="00DC0C1C"/>
    <w:rsid w:val="00DC102A"/>
    <w:rsid w:val="00DC10F5"/>
    <w:rsid w:val="00DC12C3"/>
    <w:rsid w:val="00DC146A"/>
    <w:rsid w:val="00DC1576"/>
    <w:rsid w:val="00DC1692"/>
    <w:rsid w:val="00DC17B1"/>
    <w:rsid w:val="00DC196B"/>
    <w:rsid w:val="00DC1F4C"/>
    <w:rsid w:val="00DC225F"/>
    <w:rsid w:val="00DC236F"/>
    <w:rsid w:val="00DC2718"/>
    <w:rsid w:val="00DC2991"/>
    <w:rsid w:val="00DC2C0F"/>
    <w:rsid w:val="00DC2DA5"/>
    <w:rsid w:val="00DC2F58"/>
    <w:rsid w:val="00DC3287"/>
    <w:rsid w:val="00DC3656"/>
    <w:rsid w:val="00DC37BF"/>
    <w:rsid w:val="00DC38EB"/>
    <w:rsid w:val="00DC3E41"/>
    <w:rsid w:val="00DC4002"/>
    <w:rsid w:val="00DC4332"/>
    <w:rsid w:val="00DC43FC"/>
    <w:rsid w:val="00DC4764"/>
    <w:rsid w:val="00DC49BA"/>
    <w:rsid w:val="00DC4E9B"/>
    <w:rsid w:val="00DC4F6F"/>
    <w:rsid w:val="00DC53C4"/>
    <w:rsid w:val="00DC54F5"/>
    <w:rsid w:val="00DC5924"/>
    <w:rsid w:val="00DC5A21"/>
    <w:rsid w:val="00DC5D03"/>
    <w:rsid w:val="00DC5D16"/>
    <w:rsid w:val="00DC5EC1"/>
    <w:rsid w:val="00DC63AE"/>
    <w:rsid w:val="00DC6487"/>
    <w:rsid w:val="00DC66DC"/>
    <w:rsid w:val="00DC6D51"/>
    <w:rsid w:val="00DC71E5"/>
    <w:rsid w:val="00DC74B8"/>
    <w:rsid w:val="00DC76A2"/>
    <w:rsid w:val="00DC78FF"/>
    <w:rsid w:val="00DC79F9"/>
    <w:rsid w:val="00DC7BC2"/>
    <w:rsid w:val="00DC7BE3"/>
    <w:rsid w:val="00DC7D26"/>
    <w:rsid w:val="00DC7F3A"/>
    <w:rsid w:val="00DC7F99"/>
    <w:rsid w:val="00DD0778"/>
    <w:rsid w:val="00DD07B4"/>
    <w:rsid w:val="00DD198A"/>
    <w:rsid w:val="00DD2027"/>
    <w:rsid w:val="00DD233A"/>
    <w:rsid w:val="00DD2795"/>
    <w:rsid w:val="00DD2BB3"/>
    <w:rsid w:val="00DD2EF1"/>
    <w:rsid w:val="00DD30A4"/>
    <w:rsid w:val="00DD3193"/>
    <w:rsid w:val="00DD31C3"/>
    <w:rsid w:val="00DD332A"/>
    <w:rsid w:val="00DD377B"/>
    <w:rsid w:val="00DD3A05"/>
    <w:rsid w:val="00DD3B08"/>
    <w:rsid w:val="00DD4474"/>
    <w:rsid w:val="00DD448E"/>
    <w:rsid w:val="00DD4525"/>
    <w:rsid w:val="00DD486D"/>
    <w:rsid w:val="00DD4D0D"/>
    <w:rsid w:val="00DD523D"/>
    <w:rsid w:val="00DD54E0"/>
    <w:rsid w:val="00DD553F"/>
    <w:rsid w:val="00DD56E1"/>
    <w:rsid w:val="00DD5AB9"/>
    <w:rsid w:val="00DD5C24"/>
    <w:rsid w:val="00DD6390"/>
    <w:rsid w:val="00DD7290"/>
    <w:rsid w:val="00DD7440"/>
    <w:rsid w:val="00DD7722"/>
    <w:rsid w:val="00DD7855"/>
    <w:rsid w:val="00DD7F9E"/>
    <w:rsid w:val="00DE09AA"/>
    <w:rsid w:val="00DE1447"/>
    <w:rsid w:val="00DE177F"/>
    <w:rsid w:val="00DE1AD8"/>
    <w:rsid w:val="00DE2A12"/>
    <w:rsid w:val="00DE3527"/>
    <w:rsid w:val="00DE36D2"/>
    <w:rsid w:val="00DE39FD"/>
    <w:rsid w:val="00DE3B3D"/>
    <w:rsid w:val="00DE3C7E"/>
    <w:rsid w:val="00DE3DF9"/>
    <w:rsid w:val="00DE4134"/>
    <w:rsid w:val="00DE42A2"/>
    <w:rsid w:val="00DE44E6"/>
    <w:rsid w:val="00DE4570"/>
    <w:rsid w:val="00DE4662"/>
    <w:rsid w:val="00DE4806"/>
    <w:rsid w:val="00DE4E3A"/>
    <w:rsid w:val="00DE4F75"/>
    <w:rsid w:val="00DE5031"/>
    <w:rsid w:val="00DE5E11"/>
    <w:rsid w:val="00DE5E4E"/>
    <w:rsid w:val="00DE5E7A"/>
    <w:rsid w:val="00DE60BD"/>
    <w:rsid w:val="00DE671E"/>
    <w:rsid w:val="00DE6A72"/>
    <w:rsid w:val="00DE6F46"/>
    <w:rsid w:val="00DE720F"/>
    <w:rsid w:val="00DE7A59"/>
    <w:rsid w:val="00DE7BB1"/>
    <w:rsid w:val="00DE7BE7"/>
    <w:rsid w:val="00DE7C3A"/>
    <w:rsid w:val="00DE7E47"/>
    <w:rsid w:val="00DF02F6"/>
    <w:rsid w:val="00DF02FF"/>
    <w:rsid w:val="00DF06C3"/>
    <w:rsid w:val="00DF0823"/>
    <w:rsid w:val="00DF0977"/>
    <w:rsid w:val="00DF0B8F"/>
    <w:rsid w:val="00DF0F8D"/>
    <w:rsid w:val="00DF1329"/>
    <w:rsid w:val="00DF1677"/>
    <w:rsid w:val="00DF16FF"/>
    <w:rsid w:val="00DF189B"/>
    <w:rsid w:val="00DF18AA"/>
    <w:rsid w:val="00DF18F2"/>
    <w:rsid w:val="00DF1E80"/>
    <w:rsid w:val="00DF1ED2"/>
    <w:rsid w:val="00DF1EDA"/>
    <w:rsid w:val="00DF2468"/>
    <w:rsid w:val="00DF265D"/>
    <w:rsid w:val="00DF2B5A"/>
    <w:rsid w:val="00DF2D4E"/>
    <w:rsid w:val="00DF34DB"/>
    <w:rsid w:val="00DF3510"/>
    <w:rsid w:val="00DF352E"/>
    <w:rsid w:val="00DF42F3"/>
    <w:rsid w:val="00DF4318"/>
    <w:rsid w:val="00DF4A07"/>
    <w:rsid w:val="00DF4ABE"/>
    <w:rsid w:val="00DF4D85"/>
    <w:rsid w:val="00DF4E82"/>
    <w:rsid w:val="00DF532D"/>
    <w:rsid w:val="00DF5735"/>
    <w:rsid w:val="00DF59FC"/>
    <w:rsid w:val="00DF5B48"/>
    <w:rsid w:val="00DF5C24"/>
    <w:rsid w:val="00DF5D0D"/>
    <w:rsid w:val="00DF5E13"/>
    <w:rsid w:val="00DF66AA"/>
    <w:rsid w:val="00DF6939"/>
    <w:rsid w:val="00DF7153"/>
    <w:rsid w:val="00DF7499"/>
    <w:rsid w:val="00DF7C8A"/>
    <w:rsid w:val="00DF7FE6"/>
    <w:rsid w:val="00E0041B"/>
    <w:rsid w:val="00E00483"/>
    <w:rsid w:val="00E00973"/>
    <w:rsid w:val="00E00AE4"/>
    <w:rsid w:val="00E0121C"/>
    <w:rsid w:val="00E0141A"/>
    <w:rsid w:val="00E01875"/>
    <w:rsid w:val="00E01989"/>
    <w:rsid w:val="00E01CDB"/>
    <w:rsid w:val="00E023AA"/>
    <w:rsid w:val="00E0241D"/>
    <w:rsid w:val="00E02613"/>
    <w:rsid w:val="00E026E7"/>
    <w:rsid w:val="00E02A4D"/>
    <w:rsid w:val="00E0320F"/>
    <w:rsid w:val="00E03895"/>
    <w:rsid w:val="00E03C66"/>
    <w:rsid w:val="00E03FBE"/>
    <w:rsid w:val="00E04667"/>
    <w:rsid w:val="00E04CA4"/>
    <w:rsid w:val="00E050A3"/>
    <w:rsid w:val="00E05378"/>
    <w:rsid w:val="00E05380"/>
    <w:rsid w:val="00E057B7"/>
    <w:rsid w:val="00E05A49"/>
    <w:rsid w:val="00E05BC0"/>
    <w:rsid w:val="00E05CA8"/>
    <w:rsid w:val="00E05DB7"/>
    <w:rsid w:val="00E063AA"/>
    <w:rsid w:val="00E06648"/>
    <w:rsid w:val="00E06EE0"/>
    <w:rsid w:val="00E070A2"/>
    <w:rsid w:val="00E07427"/>
    <w:rsid w:val="00E074F2"/>
    <w:rsid w:val="00E07917"/>
    <w:rsid w:val="00E07A11"/>
    <w:rsid w:val="00E07A98"/>
    <w:rsid w:val="00E07ABB"/>
    <w:rsid w:val="00E07D3E"/>
    <w:rsid w:val="00E100E5"/>
    <w:rsid w:val="00E1049F"/>
    <w:rsid w:val="00E106D2"/>
    <w:rsid w:val="00E10A4B"/>
    <w:rsid w:val="00E10DA8"/>
    <w:rsid w:val="00E1100C"/>
    <w:rsid w:val="00E110E5"/>
    <w:rsid w:val="00E112F1"/>
    <w:rsid w:val="00E115AB"/>
    <w:rsid w:val="00E117FD"/>
    <w:rsid w:val="00E11FCF"/>
    <w:rsid w:val="00E121BD"/>
    <w:rsid w:val="00E12971"/>
    <w:rsid w:val="00E12BB3"/>
    <w:rsid w:val="00E12EC7"/>
    <w:rsid w:val="00E12F19"/>
    <w:rsid w:val="00E132DB"/>
    <w:rsid w:val="00E134BD"/>
    <w:rsid w:val="00E13603"/>
    <w:rsid w:val="00E1365B"/>
    <w:rsid w:val="00E138B6"/>
    <w:rsid w:val="00E13D0D"/>
    <w:rsid w:val="00E14176"/>
    <w:rsid w:val="00E14747"/>
    <w:rsid w:val="00E147C5"/>
    <w:rsid w:val="00E14981"/>
    <w:rsid w:val="00E14EB8"/>
    <w:rsid w:val="00E1603A"/>
    <w:rsid w:val="00E16206"/>
    <w:rsid w:val="00E16543"/>
    <w:rsid w:val="00E16593"/>
    <w:rsid w:val="00E16700"/>
    <w:rsid w:val="00E169C6"/>
    <w:rsid w:val="00E16C47"/>
    <w:rsid w:val="00E16FBA"/>
    <w:rsid w:val="00E17021"/>
    <w:rsid w:val="00E1732D"/>
    <w:rsid w:val="00E1742D"/>
    <w:rsid w:val="00E174F3"/>
    <w:rsid w:val="00E1751F"/>
    <w:rsid w:val="00E17AA3"/>
    <w:rsid w:val="00E17CB0"/>
    <w:rsid w:val="00E20530"/>
    <w:rsid w:val="00E207C4"/>
    <w:rsid w:val="00E20956"/>
    <w:rsid w:val="00E20A71"/>
    <w:rsid w:val="00E21702"/>
    <w:rsid w:val="00E21FAE"/>
    <w:rsid w:val="00E2229B"/>
    <w:rsid w:val="00E2281E"/>
    <w:rsid w:val="00E22859"/>
    <w:rsid w:val="00E2338E"/>
    <w:rsid w:val="00E236CD"/>
    <w:rsid w:val="00E23958"/>
    <w:rsid w:val="00E23EEA"/>
    <w:rsid w:val="00E24175"/>
    <w:rsid w:val="00E24296"/>
    <w:rsid w:val="00E2438A"/>
    <w:rsid w:val="00E243C5"/>
    <w:rsid w:val="00E24576"/>
    <w:rsid w:val="00E24841"/>
    <w:rsid w:val="00E24B21"/>
    <w:rsid w:val="00E24F4B"/>
    <w:rsid w:val="00E25009"/>
    <w:rsid w:val="00E25053"/>
    <w:rsid w:val="00E25676"/>
    <w:rsid w:val="00E25A5D"/>
    <w:rsid w:val="00E25FE7"/>
    <w:rsid w:val="00E2638D"/>
    <w:rsid w:val="00E26968"/>
    <w:rsid w:val="00E26F10"/>
    <w:rsid w:val="00E2710F"/>
    <w:rsid w:val="00E27213"/>
    <w:rsid w:val="00E272A7"/>
    <w:rsid w:val="00E27872"/>
    <w:rsid w:val="00E27E60"/>
    <w:rsid w:val="00E27FA6"/>
    <w:rsid w:val="00E27FB3"/>
    <w:rsid w:val="00E301F4"/>
    <w:rsid w:val="00E301F9"/>
    <w:rsid w:val="00E3078A"/>
    <w:rsid w:val="00E3088F"/>
    <w:rsid w:val="00E30C52"/>
    <w:rsid w:val="00E30E35"/>
    <w:rsid w:val="00E30FBE"/>
    <w:rsid w:val="00E310C2"/>
    <w:rsid w:val="00E3130A"/>
    <w:rsid w:val="00E31511"/>
    <w:rsid w:val="00E319C0"/>
    <w:rsid w:val="00E31CD9"/>
    <w:rsid w:val="00E31D37"/>
    <w:rsid w:val="00E3228B"/>
    <w:rsid w:val="00E32BD8"/>
    <w:rsid w:val="00E32E07"/>
    <w:rsid w:val="00E32F4D"/>
    <w:rsid w:val="00E33287"/>
    <w:rsid w:val="00E335A9"/>
    <w:rsid w:val="00E33B25"/>
    <w:rsid w:val="00E33E3F"/>
    <w:rsid w:val="00E33FF4"/>
    <w:rsid w:val="00E340B4"/>
    <w:rsid w:val="00E343E2"/>
    <w:rsid w:val="00E3484C"/>
    <w:rsid w:val="00E34C9E"/>
    <w:rsid w:val="00E353D2"/>
    <w:rsid w:val="00E354CC"/>
    <w:rsid w:val="00E360FF"/>
    <w:rsid w:val="00E3630F"/>
    <w:rsid w:val="00E368FB"/>
    <w:rsid w:val="00E36A9C"/>
    <w:rsid w:val="00E371C0"/>
    <w:rsid w:val="00E37319"/>
    <w:rsid w:val="00E37468"/>
    <w:rsid w:val="00E374D2"/>
    <w:rsid w:val="00E378AC"/>
    <w:rsid w:val="00E37A6D"/>
    <w:rsid w:val="00E37BE6"/>
    <w:rsid w:val="00E37CBE"/>
    <w:rsid w:val="00E4017F"/>
    <w:rsid w:val="00E40181"/>
    <w:rsid w:val="00E401B0"/>
    <w:rsid w:val="00E40BCD"/>
    <w:rsid w:val="00E40D43"/>
    <w:rsid w:val="00E413F1"/>
    <w:rsid w:val="00E4171E"/>
    <w:rsid w:val="00E41A7B"/>
    <w:rsid w:val="00E41D32"/>
    <w:rsid w:val="00E41DAA"/>
    <w:rsid w:val="00E4274D"/>
    <w:rsid w:val="00E4301F"/>
    <w:rsid w:val="00E431E3"/>
    <w:rsid w:val="00E4320C"/>
    <w:rsid w:val="00E432A0"/>
    <w:rsid w:val="00E43432"/>
    <w:rsid w:val="00E43757"/>
    <w:rsid w:val="00E43FC0"/>
    <w:rsid w:val="00E4420A"/>
    <w:rsid w:val="00E4453B"/>
    <w:rsid w:val="00E44573"/>
    <w:rsid w:val="00E44E28"/>
    <w:rsid w:val="00E45416"/>
    <w:rsid w:val="00E45759"/>
    <w:rsid w:val="00E45826"/>
    <w:rsid w:val="00E458AC"/>
    <w:rsid w:val="00E45FCE"/>
    <w:rsid w:val="00E462EA"/>
    <w:rsid w:val="00E46369"/>
    <w:rsid w:val="00E4667F"/>
    <w:rsid w:val="00E46797"/>
    <w:rsid w:val="00E46A35"/>
    <w:rsid w:val="00E46CF4"/>
    <w:rsid w:val="00E472C0"/>
    <w:rsid w:val="00E47E32"/>
    <w:rsid w:val="00E47E40"/>
    <w:rsid w:val="00E47E56"/>
    <w:rsid w:val="00E50B78"/>
    <w:rsid w:val="00E5184C"/>
    <w:rsid w:val="00E51B2C"/>
    <w:rsid w:val="00E51B3F"/>
    <w:rsid w:val="00E51D40"/>
    <w:rsid w:val="00E51E9A"/>
    <w:rsid w:val="00E52351"/>
    <w:rsid w:val="00E529FA"/>
    <w:rsid w:val="00E52A76"/>
    <w:rsid w:val="00E52E87"/>
    <w:rsid w:val="00E533F6"/>
    <w:rsid w:val="00E5346D"/>
    <w:rsid w:val="00E535B9"/>
    <w:rsid w:val="00E5365B"/>
    <w:rsid w:val="00E536B7"/>
    <w:rsid w:val="00E53C30"/>
    <w:rsid w:val="00E547A0"/>
    <w:rsid w:val="00E549F2"/>
    <w:rsid w:val="00E54B3E"/>
    <w:rsid w:val="00E55ECF"/>
    <w:rsid w:val="00E55FF5"/>
    <w:rsid w:val="00E561E7"/>
    <w:rsid w:val="00E561F3"/>
    <w:rsid w:val="00E569FE"/>
    <w:rsid w:val="00E56C0A"/>
    <w:rsid w:val="00E57206"/>
    <w:rsid w:val="00E57252"/>
    <w:rsid w:val="00E607D0"/>
    <w:rsid w:val="00E60862"/>
    <w:rsid w:val="00E6094B"/>
    <w:rsid w:val="00E609BA"/>
    <w:rsid w:val="00E60CE2"/>
    <w:rsid w:val="00E612CE"/>
    <w:rsid w:val="00E61654"/>
    <w:rsid w:val="00E6212C"/>
    <w:rsid w:val="00E62A5F"/>
    <w:rsid w:val="00E62BF6"/>
    <w:rsid w:val="00E632D8"/>
    <w:rsid w:val="00E632DD"/>
    <w:rsid w:val="00E633EF"/>
    <w:rsid w:val="00E63677"/>
    <w:rsid w:val="00E638DF"/>
    <w:rsid w:val="00E6393C"/>
    <w:rsid w:val="00E64341"/>
    <w:rsid w:val="00E6454C"/>
    <w:rsid w:val="00E64991"/>
    <w:rsid w:val="00E64CCC"/>
    <w:rsid w:val="00E65345"/>
    <w:rsid w:val="00E65D79"/>
    <w:rsid w:val="00E65F4E"/>
    <w:rsid w:val="00E660C6"/>
    <w:rsid w:val="00E6612F"/>
    <w:rsid w:val="00E663BA"/>
    <w:rsid w:val="00E66B3C"/>
    <w:rsid w:val="00E67016"/>
    <w:rsid w:val="00E6714E"/>
    <w:rsid w:val="00E6726B"/>
    <w:rsid w:val="00E67302"/>
    <w:rsid w:val="00E67564"/>
    <w:rsid w:val="00E6756E"/>
    <w:rsid w:val="00E6759E"/>
    <w:rsid w:val="00E6769C"/>
    <w:rsid w:val="00E67843"/>
    <w:rsid w:val="00E679A2"/>
    <w:rsid w:val="00E7037F"/>
    <w:rsid w:val="00E7043B"/>
    <w:rsid w:val="00E70947"/>
    <w:rsid w:val="00E70CBF"/>
    <w:rsid w:val="00E70DAD"/>
    <w:rsid w:val="00E710B1"/>
    <w:rsid w:val="00E713FA"/>
    <w:rsid w:val="00E715E5"/>
    <w:rsid w:val="00E715F6"/>
    <w:rsid w:val="00E71780"/>
    <w:rsid w:val="00E7178F"/>
    <w:rsid w:val="00E71D23"/>
    <w:rsid w:val="00E720A3"/>
    <w:rsid w:val="00E721AE"/>
    <w:rsid w:val="00E72EA1"/>
    <w:rsid w:val="00E73067"/>
    <w:rsid w:val="00E733CC"/>
    <w:rsid w:val="00E7343B"/>
    <w:rsid w:val="00E735C0"/>
    <w:rsid w:val="00E73714"/>
    <w:rsid w:val="00E73C63"/>
    <w:rsid w:val="00E73E97"/>
    <w:rsid w:val="00E73F2D"/>
    <w:rsid w:val="00E74012"/>
    <w:rsid w:val="00E74517"/>
    <w:rsid w:val="00E7472E"/>
    <w:rsid w:val="00E74E44"/>
    <w:rsid w:val="00E75918"/>
    <w:rsid w:val="00E76240"/>
    <w:rsid w:val="00E76E7A"/>
    <w:rsid w:val="00E76FA1"/>
    <w:rsid w:val="00E779CE"/>
    <w:rsid w:val="00E77A33"/>
    <w:rsid w:val="00E804A7"/>
    <w:rsid w:val="00E80BAE"/>
    <w:rsid w:val="00E81AE4"/>
    <w:rsid w:val="00E81C85"/>
    <w:rsid w:val="00E82155"/>
    <w:rsid w:val="00E825E8"/>
    <w:rsid w:val="00E828E9"/>
    <w:rsid w:val="00E82D4F"/>
    <w:rsid w:val="00E831AB"/>
    <w:rsid w:val="00E83505"/>
    <w:rsid w:val="00E836D5"/>
    <w:rsid w:val="00E838D5"/>
    <w:rsid w:val="00E83BA1"/>
    <w:rsid w:val="00E83CDF"/>
    <w:rsid w:val="00E83DA1"/>
    <w:rsid w:val="00E8425E"/>
    <w:rsid w:val="00E84610"/>
    <w:rsid w:val="00E847E0"/>
    <w:rsid w:val="00E85735"/>
    <w:rsid w:val="00E85B68"/>
    <w:rsid w:val="00E85F89"/>
    <w:rsid w:val="00E86131"/>
    <w:rsid w:val="00E8692C"/>
    <w:rsid w:val="00E86ED8"/>
    <w:rsid w:val="00E87804"/>
    <w:rsid w:val="00E8795E"/>
    <w:rsid w:val="00E87B4B"/>
    <w:rsid w:val="00E87EDC"/>
    <w:rsid w:val="00E903ED"/>
    <w:rsid w:val="00E909EF"/>
    <w:rsid w:val="00E90F42"/>
    <w:rsid w:val="00E912CE"/>
    <w:rsid w:val="00E913E7"/>
    <w:rsid w:val="00E91AB0"/>
    <w:rsid w:val="00E91F9A"/>
    <w:rsid w:val="00E92209"/>
    <w:rsid w:val="00E92578"/>
    <w:rsid w:val="00E92B0D"/>
    <w:rsid w:val="00E93075"/>
    <w:rsid w:val="00E93796"/>
    <w:rsid w:val="00E93A7C"/>
    <w:rsid w:val="00E93E00"/>
    <w:rsid w:val="00E94B73"/>
    <w:rsid w:val="00E94D85"/>
    <w:rsid w:val="00E95041"/>
    <w:rsid w:val="00E95356"/>
    <w:rsid w:val="00E95511"/>
    <w:rsid w:val="00E955CC"/>
    <w:rsid w:val="00E95A38"/>
    <w:rsid w:val="00E95A4D"/>
    <w:rsid w:val="00E96530"/>
    <w:rsid w:val="00E96587"/>
    <w:rsid w:val="00E96748"/>
    <w:rsid w:val="00E96C18"/>
    <w:rsid w:val="00E96C99"/>
    <w:rsid w:val="00E96D32"/>
    <w:rsid w:val="00E9706B"/>
    <w:rsid w:val="00E970C6"/>
    <w:rsid w:val="00E9733C"/>
    <w:rsid w:val="00E97708"/>
    <w:rsid w:val="00E977AC"/>
    <w:rsid w:val="00E9794A"/>
    <w:rsid w:val="00E97995"/>
    <w:rsid w:val="00E97B52"/>
    <w:rsid w:val="00E97C35"/>
    <w:rsid w:val="00E97D20"/>
    <w:rsid w:val="00E97E8C"/>
    <w:rsid w:val="00EA02DB"/>
    <w:rsid w:val="00EA052B"/>
    <w:rsid w:val="00EA06DF"/>
    <w:rsid w:val="00EA06EB"/>
    <w:rsid w:val="00EA0F69"/>
    <w:rsid w:val="00EA0F9A"/>
    <w:rsid w:val="00EA1A87"/>
    <w:rsid w:val="00EA3062"/>
    <w:rsid w:val="00EA3AD2"/>
    <w:rsid w:val="00EA3FD8"/>
    <w:rsid w:val="00EA5038"/>
    <w:rsid w:val="00EA5C2D"/>
    <w:rsid w:val="00EA5EBB"/>
    <w:rsid w:val="00EA6021"/>
    <w:rsid w:val="00EA683F"/>
    <w:rsid w:val="00EA6FAE"/>
    <w:rsid w:val="00EA7501"/>
    <w:rsid w:val="00EA7519"/>
    <w:rsid w:val="00EA7553"/>
    <w:rsid w:val="00EA7668"/>
    <w:rsid w:val="00EA77AD"/>
    <w:rsid w:val="00EA7804"/>
    <w:rsid w:val="00EA78E6"/>
    <w:rsid w:val="00EA7C2A"/>
    <w:rsid w:val="00EB029B"/>
    <w:rsid w:val="00EB04FF"/>
    <w:rsid w:val="00EB079D"/>
    <w:rsid w:val="00EB0839"/>
    <w:rsid w:val="00EB0CBC"/>
    <w:rsid w:val="00EB1256"/>
    <w:rsid w:val="00EB1823"/>
    <w:rsid w:val="00EB19D0"/>
    <w:rsid w:val="00EB1DD3"/>
    <w:rsid w:val="00EB2024"/>
    <w:rsid w:val="00EB2068"/>
    <w:rsid w:val="00EB2319"/>
    <w:rsid w:val="00EB2414"/>
    <w:rsid w:val="00EB2C55"/>
    <w:rsid w:val="00EB2FC8"/>
    <w:rsid w:val="00EB3046"/>
    <w:rsid w:val="00EB304B"/>
    <w:rsid w:val="00EB341F"/>
    <w:rsid w:val="00EB349D"/>
    <w:rsid w:val="00EB35A9"/>
    <w:rsid w:val="00EB3D40"/>
    <w:rsid w:val="00EB3E2D"/>
    <w:rsid w:val="00EB40E5"/>
    <w:rsid w:val="00EB4280"/>
    <w:rsid w:val="00EB5254"/>
    <w:rsid w:val="00EB52DE"/>
    <w:rsid w:val="00EB567C"/>
    <w:rsid w:val="00EB58B8"/>
    <w:rsid w:val="00EB5932"/>
    <w:rsid w:val="00EB5F33"/>
    <w:rsid w:val="00EB6256"/>
    <w:rsid w:val="00EB6A5E"/>
    <w:rsid w:val="00EB6CD7"/>
    <w:rsid w:val="00EB6E14"/>
    <w:rsid w:val="00EB6ECA"/>
    <w:rsid w:val="00EB71BF"/>
    <w:rsid w:val="00EB732C"/>
    <w:rsid w:val="00EB7910"/>
    <w:rsid w:val="00EB7B9B"/>
    <w:rsid w:val="00EB7E60"/>
    <w:rsid w:val="00EB7F85"/>
    <w:rsid w:val="00EC01DA"/>
    <w:rsid w:val="00EC02BA"/>
    <w:rsid w:val="00EC02D5"/>
    <w:rsid w:val="00EC03E9"/>
    <w:rsid w:val="00EC03F0"/>
    <w:rsid w:val="00EC0A41"/>
    <w:rsid w:val="00EC0D6B"/>
    <w:rsid w:val="00EC126D"/>
    <w:rsid w:val="00EC15FB"/>
    <w:rsid w:val="00EC1A26"/>
    <w:rsid w:val="00EC2494"/>
    <w:rsid w:val="00EC2658"/>
    <w:rsid w:val="00EC2F5F"/>
    <w:rsid w:val="00EC30D4"/>
    <w:rsid w:val="00EC49B3"/>
    <w:rsid w:val="00EC4A61"/>
    <w:rsid w:val="00EC4B0C"/>
    <w:rsid w:val="00EC5213"/>
    <w:rsid w:val="00EC593A"/>
    <w:rsid w:val="00EC5A25"/>
    <w:rsid w:val="00EC5B2A"/>
    <w:rsid w:val="00EC5D81"/>
    <w:rsid w:val="00EC5DC3"/>
    <w:rsid w:val="00EC5E4D"/>
    <w:rsid w:val="00EC60CB"/>
    <w:rsid w:val="00EC6994"/>
    <w:rsid w:val="00EC71D7"/>
    <w:rsid w:val="00EC768B"/>
    <w:rsid w:val="00EC7865"/>
    <w:rsid w:val="00ED025A"/>
    <w:rsid w:val="00ED03A6"/>
    <w:rsid w:val="00ED08B5"/>
    <w:rsid w:val="00ED0BFD"/>
    <w:rsid w:val="00ED0CB2"/>
    <w:rsid w:val="00ED1042"/>
    <w:rsid w:val="00ED10A9"/>
    <w:rsid w:val="00ED1BBE"/>
    <w:rsid w:val="00ED1F74"/>
    <w:rsid w:val="00ED1FC2"/>
    <w:rsid w:val="00ED2166"/>
    <w:rsid w:val="00ED216E"/>
    <w:rsid w:val="00ED22A6"/>
    <w:rsid w:val="00ED340C"/>
    <w:rsid w:val="00ED3502"/>
    <w:rsid w:val="00ED3517"/>
    <w:rsid w:val="00ED37A3"/>
    <w:rsid w:val="00ED3C23"/>
    <w:rsid w:val="00ED3CA1"/>
    <w:rsid w:val="00ED3F80"/>
    <w:rsid w:val="00ED3F97"/>
    <w:rsid w:val="00ED4668"/>
    <w:rsid w:val="00ED4C6B"/>
    <w:rsid w:val="00ED4E91"/>
    <w:rsid w:val="00ED54EA"/>
    <w:rsid w:val="00ED5590"/>
    <w:rsid w:val="00ED5729"/>
    <w:rsid w:val="00ED580A"/>
    <w:rsid w:val="00ED59AF"/>
    <w:rsid w:val="00ED5B23"/>
    <w:rsid w:val="00ED5BB1"/>
    <w:rsid w:val="00ED5DA4"/>
    <w:rsid w:val="00ED6281"/>
    <w:rsid w:val="00ED629C"/>
    <w:rsid w:val="00ED664A"/>
    <w:rsid w:val="00ED6706"/>
    <w:rsid w:val="00ED67C4"/>
    <w:rsid w:val="00ED6932"/>
    <w:rsid w:val="00ED6A54"/>
    <w:rsid w:val="00ED6BA5"/>
    <w:rsid w:val="00ED7394"/>
    <w:rsid w:val="00ED76A6"/>
    <w:rsid w:val="00ED790A"/>
    <w:rsid w:val="00EE0946"/>
    <w:rsid w:val="00EE0A58"/>
    <w:rsid w:val="00EE10ED"/>
    <w:rsid w:val="00EE1781"/>
    <w:rsid w:val="00EE195C"/>
    <w:rsid w:val="00EE20B4"/>
    <w:rsid w:val="00EE3176"/>
    <w:rsid w:val="00EE31CC"/>
    <w:rsid w:val="00EE3409"/>
    <w:rsid w:val="00EE36E9"/>
    <w:rsid w:val="00EE378F"/>
    <w:rsid w:val="00EE3B00"/>
    <w:rsid w:val="00EE3D08"/>
    <w:rsid w:val="00EE3F5D"/>
    <w:rsid w:val="00EE3FC7"/>
    <w:rsid w:val="00EE4115"/>
    <w:rsid w:val="00EE4326"/>
    <w:rsid w:val="00EE43D2"/>
    <w:rsid w:val="00EE4431"/>
    <w:rsid w:val="00EE4541"/>
    <w:rsid w:val="00EE45BA"/>
    <w:rsid w:val="00EE45D5"/>
    <w:rsid w:val="00EE4704"/>
    <w:rsid w:val="00EE4EB9"/>
    <w:rsid w:val="00EE4EC9"/>
    <w:rsid w:val="00EE5520"/>
    <w:rsid w:val="00EE55DA"/>
    <w:rsid w:val="00EE55DD"/>
    <w:rsid w:val="00EE5619"/>
    <w:rsid w:val="00EE57CA"/>
    <w:rsid w:val="00EE5A86"/>
    <w:rsid w:val="00EE627B"/>
    <w:rsid w:val="00EE6292"/>
    <w:rsid w:val="00EE62DB"/>
    <w:rsid w:val="00EE6303"/>
    <w:rsid w:val="00EE6472"/>
    <w:rsid w:val="00EE6A8B"/>
    <w:rsid w:val="00EE6B9E"/>
    <w:rsid w:val="00EE7610"/>
    <w:rsid w:val="00EE797D"/>
    <w:rsid w:val="00EE7E47"/>
    <w:rsid w:val="00EF0019"/>
    <w:rsid w:val="00EF00B2"/>
    <w:rsid w:val="00EF032B"/>
    <w:rsid w:val="00EF03A3"/>
    <w:rsid w:val="00EF0513"/>
    <w:rsid w:val="00EF0542"/>
    <w:rsid w:val="00EF0814"/>
    <w:rsid w:val="00EF0976"/>
    <w:rsid w:val="00EF0EC9"/>
    <w:rsid w:val="00EF0ED6"/>
    <w:rsid w:val="00EF1237"/>
    <w:rsid w:val="00EF1DD2"/>
    <w:rsid w:val="00EF231E"/>
    <w:rsid w:val="00EF2628"/>
    <w:rsid w:val="00EF27EE"/>
    <w:rsid w:val="00EF286D"/>
    <w:rsid w:val="00EF2889"/>
    <w:rsid w:val="00EF309E"/>
    <w:rsid w:val="00EF336F"/>
    <w:rsid w:val="00EF33B2"/>
    <w:rsid w:val="00EF3A83"/>
    <w:rsid w:val="00EF4093"/>
    <w:rsid w:val="00EF49EE"/>
    <w:rsid w:val="00EF4B86"/>
    <w:rsid w:val="00EF55E2"/>
    <w:rsid w:val="00EF576D"/>
    <w:rsid w:val="00EF58CF"/>
    <w:rsid w:val="00EF616C"/>
    <w:rsid w:val="00EF63A9"/>
    <w:rsid w:val="00EF6782"/>
    <w:rsid w:val="00EF6793"/>
    <w:rsid w:val="00EF6945"/>
    <w:rsid w:val="00EF6A88"/>
    <w:rsid w:val="00EF6B68"/>
    <w:rsid w:val="00EF6F74"/>
    <w:rsid w:val="00EF70EB"/>
    <w:rsid w:val="00EF714B"/>
    <w:rsid w:val="00EF72CA"/>
    <w:rsid w:val="00EF7341"/>
    <w:rsid w:val="00EF744F"/>
    <w:rsid w:val="00EF7E19"/>
    <w:rsid w:val="00F00D19"/>
    <w:rsid w:val="00F00DD5"/>
    <w:rsid w:val="00F00EE7"/>
    <w:rsid w:val="00F01D4A"/>
    <w:rsid w:val="00F02097"/>
    <w:rsid w:val="00F028D1"/>
    <w:rsid w:val="00F0295B"/>
    <w:rsid w:val="00F02980"/>
    <w:rsid w:val="00F034F6"/>
    <w:rsid w:val="00F03E23"/>
    <w:rsid w:val="00F03E70"/>
    <w:rsid w:val="00F03F20"/>
    <w:rsid w:val="00F04092"/>
    <w:rsid w:val="00F041A0"/>
    <w:rsid w:val="00F047DA"/>
    <w:rsid w:val="00F0498C"/>
    <w:rsid w:val="00F049D5"/>
    <w:rsid w:val="00F04DFA"/>
    <w:rsid w:val="00F04E6C"/>
    <w:rsid w:val="00F051CE"/>
    <w:rsid w:val="00F05213"/>
    <w:rsid w:val="00F0533A"/>
    <w:rsid w:val="00F05391"/>
    <w:rsid w:val="00F0576B"/>
    <w:rsid w:val="00F05ADA"/>
    <w:rsid w:val="00F05B8A"/>
    <w:rsid w:val="00F061E2"/>
    <w:rsid w:val="00F06456"/>
    <w:rsid w:val="00F064CE"/>
    <w:rsid w:val="00F06904"/>
    <w:rsid w:val="00F0691B"/>
    <w:rsid w:val="00F06B16"/>
    <w:rsid w:val="00F06F46"/>
    <w:rsid w:val="00F06FF5"/>
    <w:rsid w:val="00F076B7"/>
    <w:rsid w:val="00F0794F"/>
    <w:rsid w:val="00F07A0F"/>
    <w:rsid w:val="00F07A20"/>
    <w:rsid w:val="00F07BDA"/>
    <w:rsid w:val="00F07D64"/>
    <w:rsid w:val="00F07DA7"/>
    <w:rsid w:val="00F07E95"/>
    <w:rsid w:val="00F1046B"/>
    <w:rsid w:val="00F10796"/>
    <w:rsid w:val="00F10CFD"/>
    <w:rsid w:val="00F10FC3"/>
    <w:rsid w:val="00F10FE9"/>
    <w:rsid w:val="00F111E6"/>
    <w:rsid w:val="00F1124C"/>
    <w:rsid w:val="00F11439"/>
    <w:rsid w:val="00F11464"/>
    <w:rsid w:val="00F11DC5"/>
    <w:rsid w:val="00F122A2"/>
    <w:rsid w:val="00F122DA"/>
    <w:rsid w:val="00F12538"/>
    <w:rsid w:val="00F12A87"/>
    <w:rsid w:val="00F12ECF"/>
    <w:rsid w:val="00F12F66"/>
    <w:rsid w:val="00F13271"/>
    <w:rsid w:val="00F1328F"/>
    <w:rsid w:val="00F1369E"/>
    <w:rsid w:val="00F13820"/>
    <w:rsid w:val="00F13933"/>
    <w:rsid w:val="00F139CC"/>
    <w:rsid w:val="00F13D5C"/>
    <w:rsid w:val="00F14054"/>
    <w:rsid w:val="00F1429B"/>
    <w:rsid w:val="00F14841"/>
    <w:rsid w:val="00F149CF"/>
    <w:rsid w:val="00F15190"/>
    <w:rsid w:val="00F152F4"/>
    <w:rsid w:val="00F15C94"/>
    <w:rsid w:val="00F15E9A"/>
    <w:rsid w:val="00F16367"/>
    <w:rsid w:val="00F166D4"/>
    <w:rsid w:val="00F16D79"/>
    <w:rsid w:val="00F16D9C"/>
    <w:rsid w:val="00F16EEB"/>
    <w:rsid w:val="00F171B6"/>
    <w:rsid w:val="00F176E2"/>
    <w:rsid w:val="00F17A15"/>
    <w:rsid w:val="00F17DB4"/>
    <w:rsid w:val="00F209B9"/>
    <w:rsid w:val="00F20A8F"/>
    <w:rsid w:val="00F21038"/>
    <w:rsid w:val="00F210C6"/>
    <w:rsid w:val="00F21136"/>
    <w:rsid w:val="00F21464"/>
    <w:rsid w:val="00F215C6"/>
    <w:rsid w:val="00F217F7"/>
    <w:rsid w:val="00F2272B"/>
    <w:rsid w:val="00F227D6"/>
    <w:rsid w:val="00F22BC7"/>
    <w:rsid w:val="00F22ED8"/>
    <w:rsid w:val="00F22F12"/>
    <w:rsid w:val="00F231FF"/>
    <w:rsid w:val="00F23265"/>
    <w:rsid w:val="00F2347D"/>
    <w:rsid w:val="00F235B4"/>
    <w:rsid w:val="00F237DA"/>
    <w:rsid w:val="00F23872"/>
    <w:rsid w:val="00F23FF7"/>
    <w:rsid w:val="00F24105"/>
    <w:rsid w:val="00F246D0"/>
    <w:rsid w:val="00F247AB"/>
    <w:rsid w:val="00F24A26"/>
    <w:rsid w:val="00F24A64"/>
    <w:rsid w:val="00F25979"/>
    <w:rsid w:val="00F259F2"/>
    <w:rsid w:val="00F25BB6"/>
    <w:rsid w:val="00F2604F"/>
    <w:rsid w:val="00F26057"/>
    <w:rsid w:val="00F263C0"/>
    <w:rsid w:val="00F265EF"/>
    <w:rsid w:val="00F26A01"/>
    <w:rsid w:val="00F26A50"/>
    <w:rsid w:val="00F26AB1"/>
    <w:rsid w:val="00F26FD1"/>
    <w:rsid w:val="00F2750C"/>
    <w:rsid w:val="00F27810"/>
    <w:rsid w:val="00F27FC6"/>
    <w:rsid w:val="00F30071"/>
    <w:rsid w:val="00F3041F"/>
    <w:rsid w:val="00F30530"/>
    <w:rsid w:val="00F30545"/>
    <w:rsid w:val="00F30BE9"/>
    <w:rsid w:val="00F30CF3"/>
    <w:rsid w:val="00F30F17"/>
    <w:rsid w:val="00F30F44"/>
    <w:rsid w:val="00F312BD"/>
    <w:rsid w:val="00F3177C"/>
    <w:rsid w:val="00F31950"/>
    <w:rsid w:val="00F31B23"/>
    <w:rsid w:val="00F32083"/>
    <w:rsid w:val="00F32725"/>
    <w:rsid w:val="00F32C35"/>
    <w:rsid w:val="00F3308F"/>
    <w:rsid w:val="00F33744"/>
    <w:rsid w:val="00F33A93"/>
    <w:rsid w:val="00F33D5D"/>
    <w:rsid w:val="00F340F2"/>
    <w:rsid w:val="00F343A8"/>
    <w:rsid w:val="00F34645"/>
    <w:rsid w:val="00F34AE1"/>
    <w:rsid w:val="00F34BB4"/>
    <w:rsid w:val="00F34F75"/>
    <w:rsid w:val="00F353BA"/>
    <w:rsid w:val="00F35963"/>
    <w:rsid w:val="00F35A01"/>
    <w:rsid w:val="00F36531"/>
    <w:rsid w:val="00F3675E"/>
    <w:rsid w:val="00F36F5D"/>
    <w:rsid w:val="00F3733C"/>
    <w:rsid w:val="00F373FD"/>
    <w:rsid w:val="00F377E7"/>
    <w:rsid w:val="00F37A45"/>
    <w:rsid w:val="00F37B3D"/>
    <w:rsid w:val="00F37C8F"/>
    <w:rsid w:val="00F37F1A"/>
    <w:rsid w:val="00F37F32"/>
    <w:rsid w:val="00F40314"/>
    <w:rsid w:val="00F40411"/>
    <w:rsid w:val="00F40EA2"/>
    <w:rsid w:val="00F4132C"/>
    <w:rsid w:val="00F41416"/>
    <w:rsid w:val="00F414DB"/>
    <w:rsid w:val="00F41B2F"/>
    <w:rsid w:val="00F41B48"/>
    <w:rsid w:val="00F41BE5"/>
    <w:rsid w:val="00F41E44"/>
    <w:rsid w:val="00F4218E"/>
    <w:rsid w:val="00F42558"/>
    <w:rsid w:val="00F4270A"/>
    <w:rsid w:val="00F42C58"/>
    <w:rsid w:val="00F42DA8"/>
    <w:rsid w:val="00F42DD3"/>
    <w:rsid w:val="00F42E6A"/>
    <w:rsid w:val="00F42F89"/>
    <w:rsid w:val="00F431D8"/>
    <w:rsid w:val="00F43333"/>
    <w:rsid w:val="00F4355D"/>
    <w:rsid w:val="00F43A45"/>
    <w:rsid w:val="00F43F38"/>
    <w:rsid w:val="00F440F3"/>
    <w:rsid w:val="00F44209"/>
    <w:rsid w:val="00F4433C"/>
    <w:rsid w:val="00F44611"/>
    <w:rsid w:val="00F450E2"/>
    <w:rsid w:val="00F451B0"/>
    <w:rsid w:val="00F45314"/>
    <w:rsid w:val="00F457CB"/>
    <w:rsid w:val="00F45E73"/>
    <w:rsid w:val="00F45EF9"/>
    <w:rsid w:val="00F4672C"/>
    <w:rsid w:val="00F46CE5"/>
    <w:rsid w:val="00F47056"/>
    <w:rsid w:val="00F473E4"/>
    <w:rsid w:val="00F47634"/>
    <w:rsid w:val="00F47727"/>
    <w:rsid w:val="00F47A77"/>
    <w:rsid w:val="00F5169F"/>
    <w:rsid w:val="00F521FE"/>
    <w:rsid w:val="00F523E8"/>
    <w:rsid w:val="00F523FB"/>
    <w:rsid w:val="00F52A31"/>
    <w:rsid w:val="00F52AC3"/>
    <w:rsid w:val="00F52B98"/>
    <w:rsid w:val="00F52BD5"/>
    <w:rsid w:val="00F52C79"/>
    <w:rsid w:val="00F52E7C"/>
    <w:rsid w:val="00F52E8F"/>
    <w:rsid w:val="00F52E95"/>
    <w:rsid w:val="00F5327E"/>
    <w:rsid w:val="00F536FE"/>
    <w:rsid w:val="00F54199"/>
    <w:rsid w:val="00F5446F"/>
    <w:rsid w:val="00F54CDA"/>
    <w:rsid w:val="00F54D9F"/>
    <w:rsid w:val="00F54E22"/>
    <w:rsid w:val="00F55025"/>
    <w:rsid w:val="00F5518C"/>
    <w:rsid w:val="00F55500"/>
    <w:rsid w:val="00F55706"/>
    <w:rsid w:val="00F55B82"/>
    <w:rsid w:val="00F561CF"/>
    <w:rsid w:val="00F565C2"/>
    <w:rsid w:val="00F56E75"/>
    <w:rsid w:val="00F572E9"/>
    <w:rsid w:val="00F57621"/>
    <w:rsid w:val="00F5775A"/>
    <w:rsid w:val="00F57981"/>
    <w:rsid w:val="00F57B10"/>
    <w:rsid w:val="00F57BAE"/>
    <w:rsid w:val="00F60377"/>
    <w:rsid w:val="00F603FD"/>
    <w:rsid w:val="00F608FA"/>
    <w:rsid w:val="00F60A5A"/>
    <w:rsid w:val="00F60E94"/>
    <w:rsid w:val="00F60FC3"/>
    <w:rsid w:val="00F611DC"/>
    <w:rsid w:val="00F6137E"/>
    <w:rsid w:val="00F6163C"/>
    <w:rsid w:val="00F61F90"/>
    <w:rsid w:val="00F6207B"/>
    <w:rsid w:val="00F62087"/>
    <w:rsid w:val="00F6242D"/>
    <w:rsid w:val="00F62674"/>
    <w:rsid w:val="00F62B1C"/>
    <w:rsid w:val="00F63165"/>
    <w:rsid w:val="00F63709"/>
    <w:rsid w:val="00F63C36"/>
    <w:rsid w:val="00F63CF2"/>
    <w:rsid w:val="00F64029"/>
    <w:rsid w:val="00F647CD"/>
    <w:rsid w:val="00F64845"/>
    <w:rsid w:val="00F64C9C"/>
    <w:rsid w:val="00F64EB0"/>
    <w:rsid w:val="00F652A7"/>
    <w:rsid w:val="00F65379"/>
    <w:rsid w:val="00F659A5"/>
    <w:rsid w:val="00F65FBA"/>
    <w:rsid w:val="00F6639B"/>
    <w:rsid w:val="00F6650B"/>
    <w:rsid w:val="00F666F3"/>
    <w:rsid w:val="00F6675E"/>
    <w:rsid w:val="00F66AA8"/>
    <w:rsid w:val="00F67220"/>
    <w:rsid w:val="00F67B14"/>
    <w:rsid w:val="00F67BBD"/>
    <w:rsid w:val="00F67F19"/>
    <w:rsid w:val="00F67FB8"/>
    <w:rsid w:val="00F70330"/>
    <w:rsid w:val="00F704B7"/>
    <w:rsid w:val="00F7082B"/>
    <w:rsid w:val="00F70CE2"/>
    <w:rsid w:val="00F71259"/>
    <w:rsid w:val="00F7135D"/>
    <w:rsid w:val="00F71593"/>
    <w:rsid w:val="00F71956"/>
    <w:rsid w:val="00F71A2F"/>
    <w:rsid w:val="00F71C7D"/>
    <w:rsid w:val="00F72000"/>
    <w:rsid w:val="00F720BD"/>
    <w:rsid w:val="00F72652"/>
    <w:rsid w:val="00F7284A"/>
    <w:rsid w:val="00F72A98"/>
    <w:rsid w:val="00F72F2F"/>
    <w:rsid w:val="00F7343C"/>
    <w:rsid w:val="00F735F4"/>
    <w:rsid w:val="00F736D5"/>
    <w:rsid w:val="00F73956"/>
    <w:rsid w:val="00F73A66"/>
    <w:rsid w:val="00F73CCC"/>
    <w:rsid w:val="00F73DE2"/>
    <w:rsid w:val="00F74638"/>
    <w:rsid w:val="00F747D9"/>
    <w:rsid w:val="00F749B5"/>
    <w:rsid w:val="00F749DA"/>
    <w:rsid w:val="00F74C4D"/>
    <w:rsid w:val="00F750A6"/>
    <w:rsid w:val="00F75424"/>
    <w:rsid w:val="00F75574"/>
    <w:rsid w:val="00F75A01"/>
    <w:rsid w:val="00F75CCF"/>
    <w:rsid w:val="00F75EBD"/>
    <w:rsid w:val="00F76265"/>
    <w:rsid w:val="00F76940"/>
    <w:rsid w:val="00F76A58"/>
    <w:rsid w:val="00F770F8"/>
    <w:rsid w:val="00F7786A"/>
    <w:rsid w:val="00F778B9"/>
    <w:rsid w:val="00F7799B"/>
    <w:rsid w:val="00F77CBD"/>
    <w:rsid w:val="00F80CAA"/>
    <w:rsid w:val="00F80EE5"/>
    <w:rsid w:val="00F80EEB"/>
    <w:rsid w:val="00F80FA3"/>
    <w:rsid w:val="00F8146B"/>
    <w:rsid w:val="00F8149D"/>
    <w:rsid w:val="00F81EF7"/>
    <w:rsid w:val="00F81F91"/>
    <w:rsid w:val="00F82CFC"/>
    <w:rsid w:val="00F82DF9"/>
    <w:rsid w:val="00F82E50"/>
    <w:rsid w:val="00F82FBF"/>
    <w:rsid w:val="00F83F12"/>
    <w:rsid w:val="00F845B9"/>
    <w:rsid w:val="00F84AF0"/>
    <w:rsid w:val="00F84B91"/>
    <w:rsid w:val="00F84C48"/>
    <w:rsid w:val="00F84E60"/>
    <w:rsid w:val="00F84FCB"/>
    <w:rsid w:val="00F85750"/>
    <w:rsid w:val="00F859ED"/>
    <w:rsid w:val="00F862D3"/>
    <w:rsid w:val="00F864B7"/>
    <w:rsid w:val="00F86556"/>
    <w:rsid w:val="00F8775F"/>
    <w:rsid w:val="00F87B13"/>
    <w:rsid w:val="00F87BD5"/>
    <w:rsid w:val="00F87C0E"/>
    <w:rsid w:val="00F905DB"/>
    <w:rsid w:val="00F90859"/>
    <w:rsid w:val="00F90ED9"/>
    <w:rsid w:val="00F91398"/>
    <w:rsid w:val="00F91409"/>
    <w:rsid w:val="00F91829"/>
    <w:rsid w:val="00F91B8C"/>
    <w:rsid w:val="00F91D21"/>
    <w:rsid w:val="00F91E83"/>
    <w:rsid w:val="00F92351"/>
    <w:rsid w:val="00F92722"/>
    <w:rsid w:val="00F927DC"/>
    <w:rsid w:val="00F931AF"/>
    <w:rsid w:val="00F93AA2"/>
    <w:rsid w:val="00F93C35"/>
    <w:rsid w:val="00F93E00"/>
    <w:rsid w:val="00F941F0"/>
    <w:rsid w:val="00F94602"/>
    <w:rsid w:val="00F94790"/>
    <w:rsid w:val="00F95101"/>
    <w:rsid w:val="00F95485"/>
    <w:rsid w:val="00F957BD"/>
    <w:rsid w:val="00F95A2D"/>
    <w:rsid w:val="00F95A3A"/>
    <w:rsid w:val="00F95A8E"/>
    <w:rsid w:val="00F95B41"/>
    <w:rsid w:val="00F95B6B"/>
    <w:rsid w:val="00F95FE8"/>
    <w:rsid w:val="00F9636F"/>
    <w:rsid w:val="00F9669F"/>
    <w:rsid w:val="00F9670B"/>
    <w:rsid w:val="00F96D52"/>
    <w:rsid w:val="00F97658"/>
    <w:rsid w:val="00F979DC"/>
    <w:rsid w:val="00F97BED"/>
    <w:rsid w:val="00FA0710"/>
    <w:rsid w:val="00FA0870"/>
    <w:rsid w:val="00FA10B2"/>
    <w:rsid w:val="00FA116C"/>
    <w:rsid w:val="00FA125B"/>
    <w:rsid w:val="00FA150F"/>
    <w:rsid w:val="00FA168C"/>
    <w:rsid w:val="00FA1714"/>
    <w:rsid w:val="00FA173B"/>
    <w:rsid w:val="00FA1796"/>
    <w:rsid w:val="00FA17E9"/>
    <w:rsid w:val="00FA18D9"/>
    <w:rsid w:val="00FA2E2F"/>
    <w:rsid w:val="00FA330A"/>
    <w:rsid w:val="00FA3521"/>
    <w:rsid w:val="00FA3644"/>
    <w:rsid w:val="00FA3733"/>
    <w:rsid w:val="00FA39CB"/>
    <w:rsid w:val="00FA3FEE"/>
    <w:rsid w:val="00FA4320"/>
    <w:rsid w:val="00FA43C9"/>
    <w:rsid w:val="00FA46A0"/>
    <w:rsid w:val="00FA4994"/>
    <w:rsid w:val="00FA4B91"/>
    <w:rsid w:val="00FA4CB5"/>
    <w:rsid w:val="00FA4CD2"/>
    <w:rsid w:val="00FA5204"/>
    <w:rsid w:val="00FA56D1"/>
    <w:rsid w:val="00FA56FA"/>
    <w:rsid w:val="00FA5A92"/>
    <w:rsid w:val="00FA5BF2"/>
    <w:rsid w:val="00FA664A"/>
    <w:rsid w:val="00FA68E7"/>
    <w:rsid w:val="00FA6C36"/>
    <w:rsid w:val="00FA6E83"/>
    <w:rsid w:val="00FA6EED"/>
    <w:rsid w:val="00FA72D2"/>
    <w:rsid w:val="00FA78DE"/>
    <w:rsid w:val="00FA7EB1"/>
    <w:rsid w:val="00FB0374"/>
    <w:rsid w:val="00FB08C9"/>
    <w:rsid w:val="00FB0B0B"/>
    <w:rsid w:val="00FB10B9"/>
    <w:rsid w:val="00FB10FC"/>
    <w:rsid w:val="00FB12B3"/>
    <w:rsid w:val="00FB12DB"/>
    <w:rsid w:val="00FB149F"/>
    <w:rsid w:val="00FB1AA7"/>
    <w:rsid w:val="00FB1D11"/>
    <w:rsid w:val="00FB1F04"/>
    <w:rsid w:val="00FB2294"/>
    <w:rsid w:val="00FB2366"/>
    <w:rsid w:val="00FB27CA"/>
    <w:rsid w:val="00FB2B2A"/>
    <w:rsid w:val="00FB2D95"/>
    <w:rsid w:val="00FB32F8"/>
    <w:rsid w:val="00FB34D5"/>
    <w:rsid w:val="00FB38C7"/>
    <w:rsid w:val="00FB39F0"/>
    <w:rsid w:val="00FB3C04"/>
    <w:rsid w:val="00FB3C08"/>
    <w:rsid w:val="00FB4374"/>
    <w:rsid w:val="00FB4BBE"/>
    <w:rsid w:val="00FB4C4C"/>
    <w:rsid w:val="00FB54D9"/>
    <w:rsid w:val="00FB581F"/>
    <w:rsid w:val="00FB5E1E"/>
    <w:rsid w:val="00FB6854"/>
    <w:rsid w:val="00FB71E7"/>
    <w:rsid w:val="00FB7397"/>
    <w:rsid w:val="00FB744E"/>
    <w:rsid w:val="00FB7A58"/>
    <w:rsid w:val="00FC0270"/>
    <w:rsid w:val="00FC0396"/>
    <w:rsid w:val="00FC0406"/>
    <w:rsid w:val="00FC06A4"/>
    <w:rsid w:val="00FC0715"/>
    <w:rsid w:val="00FC0F71"/>
    <w:rsid w:val="00FC1809"/>
    <w:rsid w:val="00FC2483"/>
    <w:rsid w:val="00FC262F"/>
    <w:rsid w:val="00FC266A"/>
    <w:rsid w:val="00FC2D2C"/>
    <w:rsid w:val="00FC3064"/>
    <w:rsid w:val="00FC31CA"/>
    <w:rsid w:val="00FC326B"/>
    <w:rsid w:val="00FC374F"/>
    <w:rsid w:val="00FC439A"/>
    <w:rsid w:val="00FC4AD2"/>
    <w:rsid w:val="00FC4B37"/>
    <w:rsid w:val="00FC4BC3"/>
    <w:rsid w:val="00FC4D3A"/>
    <w:rsid w:val="00FC4D60"/>
    <w:rsid w:val="00FC4E41"/>
    <w:rsid w:val="00FC4F24"/>
    <w:rsid w:val="00FC4F6F"/>
    <w:rsid w:val="00FC5990"/>
    <w:rsid w:val="00FC5D85"/>
    <w:rsid w:val="00FC6512"/>
    <w:rsid w:val="00FC6708"/>
    <w:rsid w:val="00FC706D"/>
    <w:rsid w:val="00FC73BE"/>
    <w:rsid w:val="00FC7749"/>
    <w:rsid w:val="00FC785C"/>
    <w:rsid w:val="00FC7EBB"/>
    <w:rsid w:val="00FD06B6"/>
    <w:rsid w:val="00FD0AFA"/>
    <w:rsid w:val="00FD0B6F"/>
    <w:rsid w:val="00FD0F11"/>
    <w:rsid w:val="00FD1503"/>
    <w:rsid w:val="00FD190F"/>
    <w:rsid w:val="00FD1C6B"/>
    <w:rsid w:val="00FD1C6E"/>
    <w:rsid w:val="00FD1E99"/>
    <w:rsid w:val="00FD20CF"/>
    <w:rsid w:val="00FD35D8"/>
    <w:rsid w:val="00FD36D1"/>
    <w:rsid w:val="00FD3EB4"/>
    <w:rsid w:val="00FD3EF5"/>
    <w:rsid w:val="00FD4676"/>
    <w:rsid w:val="00FD4D15"/>
    <w:rsid w:val="00FD55CD"/>
    <w:rsid w:val="00FD58A0"/>
    <w:rsid w:val="00FD6492"/>
    <w:rsid w:val="00FD6BF8"/>
    <w:rsid w:val="00FD6C47"/>
    <w:rsid w:val="00FD7652"/>
    <w:rsid w:val="00FD770C"/>
    <w:rsid w:val="00FD7942"/>
    <w:rsid w:val="00FD7AD8"/>
    <w:rsid w:val="00FD7CAD"/>
    <w:rsid w:val="00FD7D26"/>
    <w:rsid w:val="00FD7D50"/>
    <w:rsid w:val="00FE0046"/>
    <w:rsid w:val="00FE0432"/>
    <w:rsid w:val="00FE0F11"/>
    <w:rsid w:val="00FE1017"/>
    <w:rsid w:val="00FE1260"/>
    <w:rsid w:val="00FE1B0B"/>
    <w:rsid w:val="00FE1E62"/>
    <w:rsid w:val="00FE24C1"/>
    <w:rsid w:val="00FE2D72"/>
    <w:rsid w:val="00FE30D4"/>
    <w:rsid w:val="00FE336F"/>
    <w:rsid w:val="00FE350F"/>
    <w:rsid w:val="00FE3A3B"/>
    <w:rsid w:val="00FE3A49"/>
    <w:rsid w:val="00FE3F6F"/>
    <w:rsid w:val="00FE4291"/>
    <w:rsid w:val="00FE4ABE"/>
    <w:rsid w:val="00FE4D9E"/>
    <w:rsid w:val="00FE4E64"/>
    <w:rsid w:val="00FE50C8"/>
    <w:rsid w:val="00FE50FD"/>
    <w:rsid w:val="00FE541A"/>
    <w:rsid w:val="00FE5669"/>
    <w:rsid w:val="00FE56C9"/>
    <w:rsid w:val="00FE5A96"/>
    <w:rsid w:val="00FE6BBB"/>
    <w:rsid w:val="00FE6DF1"/>
    <w:rsid w:val="00FE6E31"/>
    <w:rsid w:val="00FE6F6A"/>
    <w:rsid w:val="00FE6F85"/>
    <w:rsid w:val="00FE717B"/>
    <w:rsid w:val="00FE71AF"/>
    <w:rsid w:val="00FE73FE"/>
    <w:rsid w:val="00FE7411"/>
    <w:rsid w:val="00FE7A0B"/>
    <w:rsid w:val="00FE7E20"/>
    <w:rsid w:val="00FE7EE4"/>
    <w:rsid w:val="00FE7F1F"/>
    <w:rsid w:val="00FF0214"/>
    <w:rsid w:val="00FF08F5"/>
    <w:rsid w:val="00FF14A7"/>
    <w:rsid w:val="00FF17EA"/>
    <w:rsid w:val="00FF24D7"/>
    <w:rsid w:val="00FF2909"/>
    <w:rsid w:val="00FF2DB2"/>
    <w:rsid w:val="00FF3733"/>
    <w:rsid w:val="00FF393C"/>
    <w:rsid w:val="00FF3A76"/>
    <w:rsid w:val="00FF3F34"/>
    <w:rsid w:val="00FF49E4"/>
    <w:rsid w:val="00FF4C0D"/>
    <w:rsid w:val="00FF4D73"/>
    <w:rsid w:val="00FF5170"/>
    <w:rsid w:val="00FF6257"/>
    <w:rsid w:val="00FF64A7"/>
    <w:rsid w:val="00FF65B8"/>
    <w:rsid w:val="00FF6B50"/>
    <w:rsid w:val="00FF715B"/>
    <w:rsid w:val="00FF72D9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7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F72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rsid w:val="00115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0EF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5E0A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5E0A23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5E0A23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E4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%20&#1043;&#1086;&#1089;.&#1044;&#1091;&#1084;&#1072;%20&#1056;.&#1060;" TargetMode="External"/><Relationship Id="rId13" Type="http://schemas.openxmlformats.org/officeDocument/2006/relationships/hyperlink" Target="http://ugd.ru/" TargetMode="External"/><Relationship Id="rId18" Type="http://schemas.openxmlformats.org/officeDocument/2006/relationships/hyperlink" Target="http://ulgov.ru/feedba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aulyanovsk.livejournal.com/" TargetMode="External"/><Relationship Id="rId7" Type="http://schemas.openxmlformats.org/officeDocument/2006/relationships/hyperlink" Target="http://www.council.gov.ru/&#1057;&#1086;&#1074;&#1077;&#1090;%20&#1060;&#1077;&#1076;&#1077;&#1088;&#1072;&#1094;&#1080;&#1081;&#1056;.&#1060;" TargetMode="External"/><Relationship Id="rId12" Type="http://schemas.openxmlformats.org/officeDocument/2006/relationships/hyperlink" Target="http://www.zsuo.ru/" TargetMode="External"/><Relationship Id="rId17" Type="http://schemas.openxmlformats.org/officeDocument/2006/relationships/hyperlink" Target="http://ul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87;&#1088;&#1077;&#1079;&#1080;&#1076;&#1077;&#1085;&#1090;.&#1088;&#1092;/" TargetMode="External"/><Relationship Id="rId20" Type="http://schemas.openxmlformats.org/officeDocument/2006/relationships/hyperlink" Target="http://www.opu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7;&#1088;&#1077;&#1079;&#1080;&#1076;&#1077;&#1085;&#1090;.&#1088;&#1092;/" TargetMode="External"/><Relationship Id="rId11" Type="http://schemas.openxmlformats.org/officeDocument/2006/relationships/hyperlink" Target="http://ulgov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.mail.ru/messages/inbox/" TargetMode="External"/><Relationship Id="rId15" Type="http://schemas.openxmlformats.org/officeDocument/2006/relationships/hyperlink" Target="http://ulmeria.ru/ru/taxonomy/term/7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lgov.ru/feedback" TargetMode="External"/><Relationship Id="rId19" Type="http://schemas.openxmlformats.org/officeDocument/2006/relationships/hyperlink" Target="http://www.zsuo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&#1087;&#1088;&#1072;&#1074;&#1080;&#1090;&#1077;&#1083;&#1100;&#1089;&#1090;&#1074;&#1086;.&#1088;&#1092;/" TargetMode="External"/><Relationship Id="rId14" Type="http://schemas.openxmlformats.org/officeDocument/2006/relationships/hyperlink" Target="http://ulmeria.ru/" TargetMode="External"/><Relationship Id="rId22" Type="http://schemas.openxmlformats.org/officeDocument/2006/relationships/hyperlink" Target="http://zppotreb.narod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DemidovBV</cp:lastModifiedBy>
  <cp:revision>93</cp:revision>
  <dcterms:created xsi:type="dcterms:W3CDTF">2014-10-11T13:34:00Z</dcterms:created>
  <dcterms:modified xsi:type="dcterms:W3CDTF">2015-06-08T13:10:00Z</dcterms:modified>
</cp:coreProperties>
</file>