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35" w:rsidRDefault="00936A35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3C" w:rsidRDefault="00A4503C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EC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4503C" w:rsidRDefault="00A4503C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E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5</w:t>
      </w:r>
    </w:p>
    <w:p w:rsidR="00A4503C" w:rsidRPr="009F7BEC" w:rsidRDefault="00A4503C" w:rsidP="00A45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BEC">
        <w:rPr>
          <w:rFonts w:ascii="Times New Roman" w:hAnsi="Times New Roman" w:cs="Times New Roman"/>
          <w:b/>
          <w:sz w:val="24"/>
          <w:szCs w:val="24"/>
        </w:rPr>
        <w:t>УМК: «</w:t>
      </w:r>
      <w:r w:rsidRPr="009F7BEC">
        <w:rPr>
          <w:rFonts w:ascii="Times New Roman" w:hAnsi="Times New Roman" w:cs="Times New Roman"/>
          <w:sz w:val="24"/>
          <w:szCs w:val="24"/>
        </w:rPr>
        <w:t>Сфера жизни» Н.И. Сонин, А.А. Плешаков «Введение в биологию»</w:t>
      </w:r>
    </w:p>
    <w:p w:rsidR="00A4503C" w:rsidRDefault="00A4503C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E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урока: Жизнь под угрозой</w:t>
      </w:r>
    </w:p>
    <w:p w:rsidR="00A4503C" w:rsidRDefault="00A4503C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BE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4503C">
        <w:rPr>
          <w:rFonts w:ascii="Times New Roman" w:hAnsi="Times New Roman"/>
          <w:sz w:val="28"/>
          <w:szCs w:val="28"/>
        </w:rPr>
        <w:t xml:space="preserve"> </w:t>
      </w:r>
      <w:r w:rsidRPr="00A4503C">
        <w:rPr>
          <w:rFonts w:ascii="Times New Roman" w:eastAsia="Calibri" w:hAnsi="Times New Roman" w:cs="Times New Roman"/>
          <w:sz w:val="24"/>
          <w:szCs w:val="28"/>
        </w:rPr>
        <w:t>урок формирования новых знаний</w:t>
      </w:r>
      <w:r>
        <w:rPr>
          <w:rFonts w:ascii="Times New Roman" w:hAnsi="Times New Roman" w:cs="Times New Roman"/>
          <w:sz w:val="24"/>
          <w:szCs w:val="24"/>
        </w:rPr>
        <w:t xml:space="preserve"> (урок «открытия новых знаний»)</w:t>
      </w:r>
    </w:p>
    <w:p w:rsidR="009E6849" w:rsidRDefault="009E6849" w:rsidP="00A4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03508B" w:rsidRDefault="00A4503C" w:rsidP="00A45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50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Деятельностная цель:</w:t>
      </w:r>
      <w:r w:rsidRPr="00A4503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способности обучающихся к </w:t>
      </w:r>
      <w:r w:rsidRPr="00A4503C">
        <w:rPr>
          <w:rFonts w:ascii="Times New Roman" w:hAnsi="Times New Roman" w:cs="Times New Roman"/>
          <w:sz w:val="24"/>
          <w:szCs w:val="28"/>
        </w:rPr>
        <w:t xml:space="preserve">усвоению </w:t>
      </w:r>
      <w:r w:rsidRPr="0003508B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03508B">
        <w:rPr>
          <w:rFonts w:ascii="Times New Roman" w:hAnsi="Times New Roman" w:cs="Times New Roman"/>
          <w:sz w:val="24"/>
          <w:szCs w:val="24"/>
        </w:rPr>
        <w:t>о биологическом разнообразии, его обеднении  и путях</w:t>
      </w:r>
      <w:r w:rsidR="0003508B" w:rsidRPr="0003508B">
        <w:rPr>
          <w:rFonts w:ascii="Times New Roman" w:eastAsia="Calibri" w:hAnsi="Times New Roman" w:cs="Times New Roman"/>
          <w:sz w:val="24"/>
          <w:szCs w:val="24"/>
        </w:rPr>
        <w:t xml:space="preserve"> сохранения</w:t>
      </w:r>
      <w:r w:rsidR="0003508B" w:rsidRPr="00BC4232">
        <w:rPr>
          <w:rFonts w:ascii="SchoolBookCSanPin" w:eastAsia="Calibri" w:hAnsi="SchoolBookCSanPin" w:cs="Times New Roman"/>
          <w:sz w:val="21"/>
          <w:szCs w:val="21"/>
        </w:rPr>
        <w:t>.</w:t>
      </w:r>
    </w:p>
    <w:p w:rsidR="00A4503C" w:rsidRPr="00A4503C" w:rsidRDefault="00A4503C" w:rsidP="00A4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0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Образовательная цель:</w:t>
      </w:r>
      <w:r w:rsidRPr="00A4503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понятийной базы за счет включения в нее новых элементов</w:t>
      </w:r>
      <w:r w:rsidR="0003508B">
        <w:rPr>
          <w:rFonts w:ascii="Times New Roman" w:eastAsia="Times New Roman" w:hAnsi="Times New Roman"/>
          <w:sz w:val="24"/>
          <w:szCs w:val="24"/>
          <w:lang w:eastAsia="ru-RU"/>
        </w:rPr>
        <w:t>: уничтоженные и исчезающие животные, способы спасения живой природы.</w:t>
      </w:r>
    </w:p>
    <w:p w:rsidR="009E6849" w:rsidRDefault="009E6849" w:rsidP="00A4503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</w:p>
    <w:p w:rsidR="00A4503C" w:rsidRPr="00A4503C" w:rsidRDefault="00A4503C" w:rsidP="00A4503C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18"/>
          <w:lang w:eastAsia="ru-RU"/>
        </w:rPr>
      </w:pPr>
      <w:r w:rsidRPr="00A4503C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Задачи:</w:t>
      </w:r>
      <w:r w:rsidRPr="00A4503C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 xml:space="preserve"> </w:t>
      </w:r>
    </w:p>
    <w:p w:rsidR="009F7BEC" w:rsidRDefault="00A4503C" w:rsidP="00A450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503C">
        <w:rPr>
          <w:rFonts w:ascii="Times New Roman" w:hAnsi="Times New Roman" w:cs="Times New Roman"/>
          <w:i/>
          <w:sz w:val="24"/>
          <w:lang w:val="en-US"/>
        </w:rPr>
        <w:t>I</w:t>
      </w:r>
      <w:r w:rsidRPr="00A4503C">
        <w:rPr>
          <w:rFonts w:ascii="Times New Roman" w:hAnsi="Times New Roman" w:cs="Times New Roman"/>
          <w:i/>
          <w:sz w:val="24"/>
        </w:rPr>
        <w:t>.   Учебные задачи, направленные на достижение личностных результатов обучения</w:t>
      </w:r>
      <w:r w:rsidR="0003508B">
        <w:rPr>
          <w:rFonts w:ascii="Times New Roman" w:hAnsi="Times New Roman" w:cs="Times New Roman"/>
          <w:sz w:val="24"/>
        </w:rPr>
        <w:t>:</w:t>
      </w:r>
    </w:p>
    <w:p w:rsidR="00A4503C" w:rsidRPr="0003508B" w:rsidRDefault="0003508B" w:rsidP="00A450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34FD6">
        <w:rPr>
          <w:rFonts w:ascii="Times New Roman" w:hAnsi="Times New Roman" w:cs="Times New Roman"/>
          <w:sz w:val="24"/>
          <w:szCs w:val="24"/>
        </w:rPr>
        <w:t>причин</w:t>
      </w:r>
      <w:r w:rsidR="009F7BEC" w:rsidRPr="009F7BEC">
        <w:rPr>
          <w:rFonts w:ascii="Times New Roman" w:hAnsi="Times New Roman" w:cs="Times New Roman"/>
          <w:sz w:val="24"/>
          <w:szCs w:val="24"/>
        </w:rPr>
        <w:t xml:space="preserve"> изменения биологического разнооб</w:t>
      </w:r>
      <w:r w:rsidR="006D1CEF">
        <w:rPr>
          <w:rFonts w:ascii="Times New Roman" w:hAnsi="Times New Roman" w:cs="Times New Roman"/>
          <w:sz w:val="24"/>
          <w:szCs w:val="24"/>
        </w:rPr>
        <w:t>разия и проблемы его сохранения</w:t>
      </w:r>
      <w:r>
        <w:rPr>
          <w:rFonts w:ascii="Times New Roman" w:hAnsi="Times New Roman" w:cs="Times New Roman"/>
          <w:sz w:val="24"/>
          <w:szCs w:val="24"/>
        </w:rPr>
        <w:t>, осознание ценности живых объектов</w:t>
      </w:r>
      <w:r w:rsidRPr="0003508B">
        <w:rPr>
          <w:rFonts w:ascii="Times New Roman" w:hAnsi="Times New Roman" w:cs="Times New Roman"/>
          <w:sz w:val="24"/>
          <w:szCs w:val="24"/>
        </w:rPr>
        <w:t xml:space="preserve"> </w:t>
      </w:r>
      <w:r w:rsidR="009F7BEC" w:rsidRPr="009F7BEC">
        <w:rPr>
          <w:rFonts w:ascii="Times New Roman" w:hAnsi="Times New Roman" w:cs="Times New Roman"/>
          <w:sz w:val="24"/>
          <w:szCs w:val="24"/>
        </w:rPr>
        <w:t>(последствий влияния деятельности человека на живые организмы).</w:t>
      </w:r>
    </w:p>
    <w:p w:rsidR="009E6849" w:rsidRDefault="009E6849" w:rsidP="00A450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503C" w:rsidRDefault="00A4503C" w:rsidP="00A4503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4503C">
        <w:rPr>
          <w:rFonts w:ascii="Times New Roman" w:hAnsi="Times New Roman" w:cs="Times New Roman"/>
          <w:sz w:val="24"/>
          <w:lang w:val="en-US"/>
        </w:rPr>
        <w:t>II</w:t>
      </w:r>
      <w:r w:rsidRPr="00A4503C">
        <w:rPr>
          <w:rFonts w:ascii="Times New Roman" w:hAnsi="Times New Roman" w:cs="Times New Roman"/>
          <w:sz w:val="24"/>
        </w:rPr>
        <w:t xml:space="preserve">. </w:t>
      </w:r>
      <w:r w:rsidRPr="00A4503C">
        <w:rPr>
          <w:rFonts w:ascii="Times New Roman" w:hAnsi="Times New Roman" w:cs="Times New Roman"/>
          <w:i/>
          <w:sz w:val="24"/>
        </w:rPr>
        <w:t>Учебные задачи, направленные на достижение  метапредметных результатов обучения.</w:t>
      </w:r>
    </w:p>
    <w:p w:rsidR="004D7643" w:rsidRDefault="009F7BEC" w:rsidP="004D7643">
      <w:pPr>
        <w:spacing w:after="0" w:line="226" w:lineRule="exact"/>
        <w:rPr>
          <w:rFonts w:ascii="SchoolBookCSanPin" w:hAnsi="SchoolBookCSanPin"/>
          <w:sz w:val="21"/>
          <w:szCs w:val="21"/>
        </w:rPr>
      </w:pPr>
      <w:r w:rsidRPr="009E6849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9F7BEC">
        <w:rPr>
          <w:rFonts w:ascii="Times New Roman" w:hAnsi="Times New Roman" w:cs="Times New Roman"/>
          <w:sz w:val="24"/>
          <w:szCs w:val="24"/>
        </w:rPr>
        <w:t>: умение выявлять причинно-следственные связи влияния  человека на живые  организмы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SchoolBookCSanPin" w:eastAsia="Calibri" w:hAnsi="SchoolBookCSanPin" w:cs="Times New Roman"/>
          <w:sz w:val="21"/>
          <w:szCs w:val="21"/>
        </w:rPr>
        <w:t> работать с текстом параграфа и его компонентами</w:t>
      </w:r>
      <w:r>
        <w:rPr>
          <w:rFonts w:ascii="SchoolBookCSanPin" w:hAnsi="SchoolBookCSanPin"/>
          <w:sz w:val="21"/>
          <w:szCs w:val="21"/>
        </w:rPr>
        <w:t>, работать с дополнительными источниками информации</w:t>
      </w:r>
      <w:r w:rsidR="00D34FD6">
        <w:rPr>
          <w:rFonts w:ascii="SchoolBookCSanPin" w:hAnsi="SchoolBookCSanPin"/>
          <w:sz w:val="21"/>
          <w:szCs w:val="21"/>
        </w:rPr>
        <w:t xml:space="preserve">: выделять в тексте параграфа главное, находить ответы на вопросы, преобразовывать </w:t>
      </w:r>
      <w:r w:rsidR="006D1CEF">
        <w:rPr>
          <w:rFonts w:ascii="SchoolBookCSanPin" w:hAnsi="SchoolBookCSanPin"/>
          <w:sz w:val="21"/>
          <w:szCs w:val="21"/>
        </w:rPr>
        <w:t xml:space="preserve">текстововую и иллюстративную </w:t>
      </w:r>
      <w:r w:rsidR="00D34FD6">
        <w:rPr>
          <w:rFonts w:ascii="SchoolBookCSanPin" w:hAnsi="SchoolBookCSanPin"/>
          <w:sz w:val="21"/>
          <w:szCs w:val="21"/>
        </w:rPr>
        <w:t>информацию (в схему, таблицу, подпись рисунков).</w:t>
      </w:r>
    </w:p>
    <w:p w:rsidR="009F7BEC" w:rsidRPr="004D7643" w:rsidRDefault="009F7BEC" w:rsidP="004D7643">
      <w:pPr>
        <w:spacing w:after="0" w:line="226" w:lineRule="exact"/>
        <w:rPr>
          <w:rFonts w:ascii="SchoolBookCSanPin" w:hAnsi="SchoolBookCSanPin"/>
          <w:sz w:val="21"/>
          <w:szCs w:val="21"/>
        </w:rPr>
      </w:pPr>
      <w:r w:rsidRPr="009E6849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9F7BEC">
        <w:rPr>
          <w:rFonts w:ascii="Times New Roman" w:hAnsi="Times New Roman" w:cs="Times New Roman"/>
          <w:sz w:val="24"/>
          <w:szCs w:val="24"/>
        </w:rPr>
        <w:t xml:space="preserve"> </w:t>
      </w:r>
      <w:r w:rsidRPr="004D7643">
        <w:rPr>
          <w:rFonts w:ascii="Times New Roman" w:hAnsi="Times New Roman" w:cs="Times New Roman"/>
          <w:sz w:val="24"/>
          <w:szCs w:val="24"/>
        </w:rPr>
        <w:t>умение работать в соответствии с поставленной целью</w:t>
      </w:r>
      <w:r w:rsidR="004D7643" w:rsidRPr="004D7643">
        <w:rPr>
          <w:rFonts w:ascii="Times New Roman" w:hAnsi="Times New Roman" w:cs="Times New Roman"/>
          <w:sz w:val="24"/>
          <w:szCs w:val="24"/>
        </w:rPr>
        <w:t>, самостоятельное формулирование цели и задач, планирование, прогнозирование</w:t>
      </w:r>
    </w:p>
    <w:p w:rsidR="009F7BEC" w:rsidRPr="002F1E1E" w:rsidRDefault="009F7BEC" w:rsidP="00A4503C">
      <w:pPr>
        <w:spacing w:after="0" w:line="240" w:lineRule="auto"/>
        <w:rPr>
          <w:sz w:val="24"/>
          <w:szCs w:val="24"/>
        </w:rPr>
      </w:pPr>
      <w:r w:rsidRPr="002F1E1E">
        <w:rPr>
          <w:rFonts w:ascii="Times New Roman" w:hAnsi="Times New Roman" w:cs="Times New Roman"/>
          <w:sz w:val="24"/>
          <w:szCs w:val="24"/>
          <w:u w:val="single"/>
        </w:rPr>
        <w:t>Коммукативные:</w:t>
      </w:r>
      <w:r w:rsidRPr="002F1E1E">
        <w:rPr>
          <w:rFonts w:ascii="Times New Roman" w:hAnsi="Times New Roman" w:cs="Times New Roman"/>
          <w:sz w:val="24"/>
          <w:szCs w:val="24"/>
        </w:rPr>
        <w:t>, участие в диалоге</w:t>
      </w:r>
      <w:r w:rsidRPr="002F1E1E">
        <w:rPr>
          <w:sz w:val="24"/>
          <w:szCs w:val="24"/>
        </w:rPr>
        <w:t xml:space="preserve">, </w:t>
      </w:r>
      <w:r w:rsidRPr="002F1E1E">
        <w:rPr>
          <w:rFonts w:ascii="SchoolBookCSanPin" w:eastAsia="Calibri" w:hAnsi="SchoolBookCSanPin" w:cs="Times New Roman"/>
          <w:sz w:val="24"/>
          <w:szCs w:val="24"/>
        </w:rPr>
        <w:t>участвовать в совместной деятельности</w:t>
      </w:r>
      <w:r w:rsidR="00D34FD6">
        <w:rPr>
          <w:rFonts w:ascii="SchoolBookCSanPin" w:hAnsi="SchoolBookCSanPin"/>
          <w:sz w:val="24"/>
          <w:szCs w:val="24"/>
        </w:rPr>
        <w:t xml:space="preserve"> (групповая работа</w:t>
      </w:r>
      <w:r w:rsidRPr="002F1E1E">
        <w:rPr>
          <w:rFonts w:ascii="SchoolBookCSanPin" w:hAnsi="SchoolBookCSanPin"/>
          <w:sz w:val="24"/>
          <w:szCs w:val="24"/>
        </w:rPr>
        <w:t>).</w:t>
      </w:r>
    </w:p>
    <w:p w:rsidR="009E6849" w:rsidRPr="002F1E1E" w:rsidRDefault="009E6849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3C" w:rsidRPr="002F1E1E" w:rsidRDefault="00A4503C" w:rsidP="00A45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E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1E1E">
        <w:rPr>
          <w:rFonts w:ascii="Times New Roman" w:hAnsi="Times New Roman" w:cs="Times New Roman"/>
          <w:sz w:val="24"/>
          <w:szCs w:val="24"/>
        </w:rPr>
        <w:t xml:space="preserve">. </w:t>
      </w:r>
      <w:r w:rsidRPr="002F1E1E">
        <w:rPr>
          <w:rFonts w:ascii="Times New Roman" w:hAnsi="Times New Roman" w:cs="Times New Roman"/>
          <w:i/>
          <w:sz w:val="24"/>
          <w:szCs w:val="24"/>
        </w:rPr>
        <w:t>Учебные задачи, направленные на достижение предметных результатов обучения.</w:t>
      </w:r>
    </w:p>
    <w:p w:rsidR="009E6849" w:rsidRPr="002F1E1E" w:rsidRDefault="009E6849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E1E">
        <w:rPr>
          <w:rFonts w:ascii="Times New Roman" w:hAnsi="Times New Roman" w:cs="Times New Roman"/>
          <w:sz w:val="24"/>
          <w:szCs w:val="24"/>
        </w:rPr>
        <w:t>Знать: о биологическом разнообразии и его обеднении.</w:t>
      </w:r>
    </w:p>
    <w:p w:rsidR="00D34FD6" w:rsidRDefault="009E6849" w:rsidP="00D34FD6">
      <w:pPr>
        <w:spacing w:after="0" w:line="226" w:lineRule="exact"/>
        <w:rPr>
          <w:rFonts w:ascii="SchoolBookCSanPin" w:eastAsia="Calibri" w:hAnsi="SchoolBookCSanPin" w:cs="Times New Roman"/>
          <w:sz w:val="24"/>
          <w:szCs w:val="24"/>
        </w:rPr>
      </w:pPr>
      <w:r w:rsidRPr="002F1E1E">
        <w:rPr>
          <w:rFonts w:ascii="Times New Roman" w:hAnsi="Times New Roman" w:cs="Times New Roman"/>
          <w:sz w:val="24"/>
          <w:szCs w:val="24"/>
        </w:rPr>
        <w:t xml:space="preserve">Уметь: </w:t>
      </w:r>
      <w:r w:rsidRPr="002F1E1E">
        <w:rPr>
          <w:rFonts w:ascii="SchoolBookCSanPin" w:eastAsia="Calibri" w:hAnsi="SchoolBookCSanPin" w:cs="Times New Roman"/>
          <w:sz w:val="24"/>
          <w:szCs w:val="24"/>
        </w:rPr>
        <w:t>обосновывать необходимость</w:t>
      </w:r>
      <w:r w:rsidR="00D34FD6">
        <w:rPr>
          <w:rFonts w:ascii="SchoolBookCSanPin" w:eastAsia="Calibri" w:hAnsi="SchoolBookCSanPin" w:cs="Times New Roman"/>
          <w:sz w:val="24"/>
          <w:szCs w:val="24"/>
        </w:rPr>
        <w:t>:</w:t>
      </w:r>
    </w:p>
    <w:p w:rsidR="00D34FD6" w:rsidRDefault="00D34FD6" w:rsidP="00D34FD6">
      <w:pPr>
        <w:spacing w:after="0" w:line="226" w:lineRule="exact"/>
        <w:rPr>
          <w:rFonts w:ascii="SchoolBookCSanPin" w:eastAsia="Calibri" w:hAnsi="SchoolBookCSanPin" w:cs="Times New Roman"/>
          <w:sz w:val="24"/>
          <w:szCs w:val="24"/>
        </w:rPr>
      </w:pPr>
      <w:r>
        <w:rPr>
          <w:rFonts w:ascii="SchoolBookCSanPin" w:eastAsia="Calibri" w:hAnsi="SchoolBookCSanPin" w:cs="Times New Roman"/>
          <w:sz w:val="24"/>
          <w:szCs w:val="24"/>
        </w:rPr>
        <w:t>-</w:t>
      </w:r>
      <w:r w:rsidR="009E6849" w:rsidRPr="002F1E1E">
        <w:rPr>
          <w:rFonts w:ascii="SchoolBookCSanPin" w:eastAsia="Calibri" w:hAnsi="SchoolBookCSanPin" w:cs="Times New Roman"/>
          <w:sz w:val="24"/>
          <w:szCs w:val="24"/>
        </w:rPr>
        <w:t xml:space="preserve"> приня</w:t>
      </w:r>
      <w:r>
        <w:rPr>
          <w:rFonts w:ascii="SchoolBookCSanPin" w:eastAsia="Calibri" w:hAnsi="SchoolBookCSanPin" w:cs="Times New Roman"/>
          <w:sz w:val="24"/>
          <w:szCs w:val="24"/>
        </w:rPr>
        <w:t>тия мер по охране живой природы:</w:t>
      </w:r>
    </w:p>
    <w:p w:rsidR="009E6849" w:rsidRPr="002F1E1E" w:rsidRDefault="00D34FD6" w:rsidP="00D34FD6">
      <w:pPr>
        <w:spacing w:after="0" w:line="226" w:lineRule="exact"/>
        <w:rPr>
          <w:rFonts w:ascii="SchoolBookCSanPin" w:hAnsi="SchoolBookCSanPin"/>
          <w:sz w:val="24"/>
          <w:szCs w:val="24"/>
        </w:rPr>
      </w:pPr>
      <w:r>
        <w:rPr>
          <w:rFonts w:ascii="SchoolBookCSanPin" w:eastAsia="Calibri" w:hAnsi="SchoolBookCSanPin" w:cs="Times New Roman"/>
          <w:sz w:val="24"/>
          <w:szCs w:val="24"/>
        </w:rPr>
        <w:t xml:space="preserve">- соблюдение правил </w:t>
      </w:r>
      <w:r w:rsidR="009E6849" w:rsidRPr="002F1E1E">
        <w:rPr>
          <w:rFonts w:ascii="SchoolBookCSanPin" w:eastAsia="Calibri" w:hAnsi="SchoolBookCSanPin" w:cs="Times New Roman"/>
          <w:sz w:val="24"/>
          <w:szCs w:val="24"/>
        </w:rPr>
        <w:t>поведения в природе</w:t>
      </w:r>
      <w:r w:rsidR="009E6849" w:rsidRPr="002F1E1E">
        <w:rPr>
          <w:rFonts w:ascii="SchoolBookCSanPin" w:hAnsi="SchoolBookCSanPin"/>
          <w:sz w:val="24"/>
          <w:szCs w:val="24"/>
        </w:rPr>
        <w:t>.</w:t>
      </w:r>
    </w:p>
    <w:p w:rsidR="00A4503C" w:rsidRPr="002F1E1E" w:rsidRDefault="009E6849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E1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F1E1E">
        <w:rPr>
          <w:rFonts w:ascii="Times New Roman" w:hAnsi="Times New Roman" w:cs="Times New Roman"/>
          <w:sz w:val="24"/>
          <w:szCs w:val="24"/>
        </w:rPr>
        <w:t>: мультимедийный проектор (или интерактивная доска), таблицы (рисунки ) исчезнувших, исчезающих животных и растений, красная книга России, красная книга Саратовской области, дополнительный  материал, карточки.</w:t>
      </w:r>
    </w:p>
    <w:p w:rsidR="002F1E1E" w:rsidRPr="002F1E1E" w:rsidRDefault="002F1E1E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1E" w:rsidRPr="002F1E1E" w:rsidRDefault="002F1E1E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1E" w:rsidRPr="002F1E1E" w:rsidRDefault="002F1E1E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1E" w:rsidRPr="002F1E1E" w:rsidRDefault="002F1E1E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1E" w:rsidRPr="002F1E1E" w:rsidRDefault="002F1E1E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1E" w:rsidRPr="002F1E1E" w:rsidRDefault="002F1E1E" w:rsidP="00A4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1E" w:rsidRDefault="002F1E1E" w:rsidP="002F1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E1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Технологическая карта урока</w:t>
      </w:r>
    </w:p>
    <w:p w:rsidR="002F1E1E" w:rsidRPr="002F1E1E" w:rsidRDefault="002F1E1E" w:rsidP="002F1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3"/>
        <w:gridCol w:w="4678"/>
        <w:gridCol w:w="2835"/>
        <w:gridCol w:w="2410"/>
        <w:gridCol w:w="3260"/>
      </w:tblGrid>
      <w:tr w:rsidR="002F1E1E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E" w:rsidRPr="002F1E1E" w:rsidRDefault="002F1E1E" w:rsidP="00CD3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E" w:rsidRPr="002F1E1E" w:rsidRDefault="002F1E1E" w:rsidP="00CD3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E" w:rsidRPr="002F1E1E" w:rsidRDefault="002F1E1E" w:rsidP="00CD3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E" w:rsidRPr="002F1E1E" w:rsidRDefault="002F1E1E" w:rsidP="00CD3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E1E" w:rsidRPr="002F1E1E" w:rsidRDefault="002F1E1E" w:rsidP="00CD3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УУД</w:t>
            </w:r>
          </w:p>
        </w:tc>
      </w:tr>
      <w:tr w:rsidR="002F1E1E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Организационный момент, мотивация к учебной деятельности </w:t>
            </w:r>
          </w:p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b/>
                <w:sz w:val="24"/>
                <w:szCs w:val="24"/>
              </w:rPr>
              <w:t>(1 минута).</w:t>
            </w:r>
            <w:r w:rsidRPr="002F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sz w:val="24"/>
                <w:szCs w:val="24"/>
              </w:rPr>
              <w:t>Цель – создание доброжелательной атмосферы, мотивация на учёбу, создание ситуации успеха.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B0" w:rsidRP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звонок,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eastAsia="Calibri" w:hAnsi="Times New Roman" w:cs="Times New Roman"/>
                <w:sz w:val="24"/>
                <w:szCs w:val="24"/>
              </w:rPr>
              <w:t>Начинается урок.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eastAsia="Calibri" w:hAnsi="Times New Roman" w:cs="Times New Roman"/>
                <w:sz w:val="24"/>
                <w:szCs w:val="24"/>
              </w:rPr>
              <w:t>Скажем: «Здравствуйте» друг другу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eastAsia="Calibri" w:hAnsi="Times New Roman" w:cs="Times New Roman"/>
                <w:sz w:val="24"/>
                <w:szCs w:val="24"/>
              </w:rPr>
              <w:t>И посмотрим на столы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eastAsia="Calibri" w:hAnsi="Times New Roman" w:cs="Times New Roman"/>
                <w:sz w:val="24"/>
                <w:szCs w:val="24"/>
              </w:rPr>
              <w:t>Всё, что нужно принесли?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hAnsi="Times New Roman" w:cs="Times New Roman"/>
                <w:sz w:val="24"/>
                <w:szCs w:val="24"/>
              </w:rPr>
              <w:t>Друг на друга посмотрели,</w:t>
            </w:r>
            <w:r w:rsidRPr="007269B0">
              <w:rPr>
                <w:rFonts w:ascii="Times New Roman" w:hAnsi="Times New Roman" w:cs="Times New Roman"/>
                <w:sz w:val="24"/>
                <w:szCs w:val="24"/>
              </w:rPr>
              <w:br/>
              <w:t>Улыбнулись, тихо сели.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eastAsia="Calibri" w:hAnsi="Times New Roman" w:cs="Times New Roman"/>
                <w:sz w:val="24"/>
                <w:szCs w:val="24"/>
              </w:rPr>
              <w:t>Начинаем наш урок</w:t>
            </w:r>
            <w:r w:rsidRPr="0072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hAnsi="Times New Roman" w:cs="Times New Roman"/>
                <w:sz w:val="24"/>
                <w:szCs w:val="24"/>
              </w:rPr>
              <w:t>Я  и надеюсь, что мы с вами сегодня очень дружно и активно поработаем.</w:t>
            </w:r>
          </w:p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Приветствует, проверяет готовность к уроку, желает  успеха. </w:t>
            </w:r>
          </w:p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sz w:val="24"/>
                <w:szCs w:val="24"/>
              </w:rPr>
              <w:t>Включение  в  деловой  ритм.</w:t>
            </w:r>
          </w:p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sz w:val="24"/>
                <w:szCs w:val="24"/>
              </w:rPr>
              <w:t>Ученики встали, настроились на работу, проверили на столах наличие учебника, тетради, рабочей тетради, дневника, письменных принадлежностей.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E1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2F1E1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выполнение заданий учителя.</w:t>
            </w:r>
          </w:p>
          <w:p w:rsidR="002F1E1E" w:rsidRPr="002F1E1E" w:rsidRDefault="002F1E1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B0" w:rsidRPr="007269B0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B0" w:rsidRPr="007269B0" w:rsidRDefault="00D81321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269B0" w:rsidRPr="0072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9B0">
              <w:rPr>
                <w:rFonts w:ascii="Times New Roman" w:hAnsi="Times New Roman" w:cs="Times New Roman"/>
                <w:b/>
                <w:sz w:val="24"/>
                <w:szCs w:val="24"/>
              </w:rPr>
              <w:t>знаний, сообщение темы и целей урока</w:t>
            </w:r>
          </w:p>
          <w:p w:rsidR="007269B0" w:rsidRPr="007269B0" w:rsidRDefault="00C42066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7269B0" w:rsidRPr="0072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минуты)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21" w:rsidRDefault="00D81321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«ЖИЗНЬ»</w:t>
            </w:r>
          </w:p>
          <w:p w:rsidR="007269B0" w:rsidRDefault="001C3726" w:rsidP="007269B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 фрагментов видеоролика «Живая природа»  </w:t>
            </w:r>
            <w:hyperlink r:id="rId7" w:history="1">
              <w:r w:rsidRPr="00E6742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http://ytube.com.ua/watch/IVpLAYKzDC4/zhivaya-priroda-wildlife.html</w:t>
              </w:r>
            </w:hyperlink>
          </w:p>
          <w:p w:rsidR="00636961" w:rsidRPr="00636961" w:rsidRDefault="00636961" w:rsidP="007269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961">
              <w:rPr>
                <w:rFonts w:ascii="Times New Roman" w:hAnsi="Times New Roman" w:cs="Times New Roman"/>
                <w:i/>
              </w:rPr>
              <w:t>Ребята, какие ассоциации у вас возникают после просмотра видеоролика?</w:t>
            </w:r>
          </w:p>
          <w:p w:rsidR="00D81321" w:rsidRDefault="000A5A37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р</w:t>
            </w:r>
            <w:r w:rsidR="00D81321">
              <w:rPr>
                <w:rFonts w:ascii="Times New Roman" w:hAnsi="Times New Roman" w:cs="Times New Roman"/>
                <w:sz w:val="24"/>
                <w:szCs w:val="24"/>
              </w:rPr>
              <w:t xml:space="preserve">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согласна с вами</w:t>
            </w:r>
            <w:r w:rsidR="00D81321">
              <w:rPr>
                <w:rFonts w:ascii="Times New Roman" w:hAnsi="Times New Roman" w:cs="Times New Roman"/>
                <w:sz w:val="24"/>
                <w:szCs w:val="24"/>
              </w:rPr>
              <w:t xml:space="preserve"> – жизнь прекрасна!</w:t>
            </w:r>
          </w:p>
          <w:p w:rsidR="00D81321" w:rsidRDefault="00D81321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вы можете сказать в продолжение фразы «Жизнь….» после просмотра  фрагментов видеоролика </w:t>
            </w:r>
          </w:p>
          <w:p w:rsidR="00D81321" w:rsidRDefault="00F57F36" w:rsidP="00D8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1321" w:rsidRPr="00E6742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http://www.youtube.com/watch?v=R8Gmxm2AJuA</w:t>
              </w:r>
            </w:hyperlink>
            <w:r w:rsidR="00D81321">
              <w:rPr>
                <w:rFonts w:ascii="Times New Roman" w:hAnsi="Times New Roman" w:cs="Times New Roman"/>
                <w:sz w:val="24"/>
                <w:szCs w:val="24"/>
              </w:rPr>
              <w:t xml:space="preserve"> (негативное воздействие человека на природу) </w:t>
            </w:r>
          </w:p>
          <w:p w:rsidR="00EB5B6C" w:rsidRDefault="00EB5B6C" w:rsidP="00D8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красным маркером (магнитом) обозначим те ваши высказывания ЖИЗНЬ …., которым может быть нанесен вред при негативном воздействии человека на природу.</w:t>
            </w:r>
          </w:p>
          <w:p w:rsidR="00D81321" w:rsidRPr="007269B0" w:rsidRDefault="00D81321" w:rsidP="00D8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ответов обучающихся и формулировка темы урока «</w:t>
            </w:r>
            <w:r w:rsidR="00B125F7">
              <w:rPr>
                <w:rFonts w:ascii="Times New Roman" w:hAnsi="Times New Roman" w:cs="Times New Roman"/>
                <w:sz w:val="24"/>
                <w:szCs w:val="24"/>
              </w:rPr>
              <w:t>Жизнь под уг</w:t>
            </w:r>
            <w:r w:rsidR="00C42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5" w:rsidRDefault="007269B0" w:rsidP="007269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Выдвигает проблему, сообщает тему урока</w:t>
            </w:r>
            <w:r w:rsidR="00F77395">
              <w:rPr>
                <w:rFonts w:ascii="Times New Roman" w:hAnsi="Times New Roman" w:cs="Times New Roman"/>
                <w:sz w:val="24"/>
                <w:szCs w:val="24"/>
              </w:rPr>
              <w:t>, записывает ассоциации учащихся на доску</w:t>
            </w:r>
          </w:p>
          <w:p w:rsidR="00F77395" w:rsidRDefault="00F77395" w:rsidP="007269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0" w:rsidRPr="007269B0" w:rsidRDefault="00F57F36" w:rsidP="007269B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3" type="#_x0000_t123" style="position:absolute;left:0;text-align:left;margin-left:3.5pt;margin-top:59.6pt;width:7.15pt;height:8.85pt;z-index:251665408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123" style="position:absolute;left:0;text-align:left;margin-left:58.6pt;margin-top:68.45pt;width:7.15pt;height:8.85pt;z-index:251664384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.5pt;margin-top:44pt;width:16.95pt;height:20.35pt;z-index:251663360">
                  <v:textbox>
                    <w:txbxContent>
                      <w:p w:rsidR="00EB5B6C" w:rsidRDefault="00EB5B6C" w:rsidP="00EB5B6C">
                        <w:r>
                          <w:t>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5pt;margin-top:13.45pt;width:14.95pt;height:23.55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106.1pt;margin-top:6pt;width:16.95pt;height:20.35pt;z-index:251662336">
                  <v:textbox>
                    <w:txbxContent>
                      <w:p w:rsidR="00EB5B6C" w:rsidRDefault="00EB5B6C">
                        <w:r>
                          <w:t>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69.4pt;margin-top:6pt;width:27.85pt;height:7.4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left:0;text-align:left;margin-left:47.65pt;margin-top:40.6pt;width:78.8pt;height:32.6pt;z-index:251661312">
                  <v:textbox>
                    <w:txbxContent>
                      <w:p w:rsidR="00F77395" w:rsidRPr="00F77395" w:rsidRDefault="00EB5B6C">
                        <w:pPr>
                          <w:rPr>
                            <w:sz w:val="16"/>
                            <w:szCs w:val="16"/>
                          </w:rPr>
                        </w:pPr>
                        <w:r w:rsidRPr="00EB5B6C">
                          <w:rPr>
                            <w:i/>
                            <w:sz w:val="16"/>
                            <w:szCs w:val="16"/>
                          </w:rPr>
                          <w:t xml:space="preserve"> Например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F77395" w:rsidRPr="00F77395">
                          <w:rPr>
                            <w:sz w:val="16"/>
                            <w:szCs w:val="16"/>
                          </w:rPr>
                          <w:t xml:space="preserve">Много </w:t>
                        </w:r>
                        <w:r w:rsidR="00F77395">
                          <w:rPr>
                            <w:sz w:val="16"/>
                            <w:szCs w:val="16"/>
                          </w:rPr>
                          <w:t>разных ж</w:t>
                        </w:r>
                        <w:r w:rsidR="00F77395" w:rsidRPr="00F77395">
                          <w:rPr>
                            <w:sz w:val="16"/>
                            <w:szCs w:val="16"/>
                          </w:rPr>
                          <w:t>ивотных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42pt;margin-top:18pt;width:16.6pt;height:22.6pt;z-index:251660288" o:connectortype="straight">
                  <v:stroke endarrow="block"/>
                </v:shape>
              </w:pict>
            </w:r>
            <w:r w:rsidR="00F77395">
              <w:rPr>
                <w:rFonts w:ascii="Times New Roman" w:hAnsi="Times New Roman" w:cs="Times New Roman"/>
                <w:sz w:val="24"/>
                <w:szCs w:val="24"/>
              </w:rPr>
              <w:t xml:space="preserve">       ЖИЗНЬ</w:t>
            </w:r>
            <w:r w:rsidR="007269B0" w:rsidRPr="0072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61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961">
              <w:rPr>
                <w:rFonts w:ascii="Times New Roman" w:hAnsi="Times New Roman" w:cs="Times New Roman"/>
                <w:sz w:val="24"/>
                <w:szCs w:val="24"/>
              </w:rPr>
              <w:t>Говорят ассоциации</w:t>
            </w:r>
          </w:p>
          <w:p w:rsid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9B0">
              <w:rPr>
                <w:rFonts w:ascii="Times New Roman" w:hAnsi="Times New Roman" w:cs="Times New Roman"/>
                <w:sz w:val="24"/>
                <w:szCs w:val="24"/>
              </w:rPr>
              <w:t>Решая проблему, выдвигают предположения о теме урока</w:t>
            </w:r>
            <w:r w:rsidRPr="0072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F7" w:rsidRPr="00B125F7" w:rsidRDefault="00B125F7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F7">
              <w:rPr>
                <w:rFonts w:ascii="Times New Roman" w:hAnsi="Times New Roman" w:cs="Times New Roman"/>
                <w:sz w:val="24"/>
                <w:szCs w:val="24"/>
              </w:rPr>
              <w:t>Записывают число, тему урока в тетрадь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B0" w:rsidRP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9B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B5B6C" w:rsidRDefault="00EB5B6C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7269B0" w:rsidRPr="007269B0" w:rsidRDefault="007269B0" w:rsidP="0072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9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7269B0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воспринимать информацию на слух, </w:t>
            </w:r>
            <w:r w:rsidR="000A5A3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свои мысли, свое мнение, </w:t>
            </w:r>
            <w:r w:rsidRPr="007269B0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</w:t>
            </w:r>
          </w:p>
        </w:tc>
      </w:tr>
      <w:tr w:rsidR="00D81321" w:rsidRPr="007269B0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21" w:rsidRPr="00D81321" w:rsidRDefault="00D81321" w:rsidP="00CD3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3. Постановка учебной задачи.</w:t>
            </w:r>
          </w:p>
          <w:p w:rsidR="00D81321" w:rsidRPr="00D81321" w:rsidRDefault="00D81321" w:rsidP="00CD3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</w:t>
            </w:r>
            <w:r w:rsidRPr="00D813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1321" w:rsidRPr="00D81321" w:rsidRDefault="00D81321" w:rsidP="00CD3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21">
              <w:rPr>
                <w:rFonts w:ascii="Times New Roman" w:hAnsi="Times New Roman" w:cs="Times New Roman"/>
                <w:sz w:val="24"/>
                <w:szCs w:val="24"/>
              </w:rPr>
              <w:t>ЦЕЛЬ - создать проблемную ситуацию, спрогнозировать предстоящую деятельность.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21" w:rsidRPr="00D81321" w:rsidRDefault="00D81321" w:rsidP="00CD3E67">
            <w:pPr>
              <w:pStyle w:val="aa"/>
              <w:rPr>
                <w:lang w:eastAsia="en-US"/>
              </w:rPr>
            </w:pPr>
            <w:r w:rsidRPr="00D81321">
              <w:rPr>
                <w:lang w:eastAsia="en-US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D81321" w:rsidRPr="00D81321" w:rsidRDefault="00D81321" w:rsidP="00B125F7">
            <w:pPr>
              <w:pStyle w:val="aa"/>
              <w:rPr>
                <w:b/>
                <w:lang w:eastAsia="en-US"/>
              </w:rPr>
            </w:pPr>
            <w:r w:rsidRPr="00D81321">
              <w:rPr>
                <w:lang w:eastAsia="en-US"/>
              </w:rPr>
              <w:t>- Правильно</w:t>
            </w:r>
            <w:r w:rsidR="00B125F7">
              <w:rPr>
                <w:lang w:eastAsia="en-US"/>
              </w:rPr>
              <w:t xml:space="preserve">, </w:t>
            </w:r>
            <w:r w:rsidR="00B125F7">
              <w:t xml:space="preserve"> сегодня на уроке мы прикоснемся к решению очень сложных проблем, касающихся сохранения биологического разнообразия, т. е. всего живого на </w:t>
            </w:r>
            <w:r w:rsidR="00B125F7">
              <w:rPr>
                <w:spacing w:val="-1"/>
              </w:rPr>
              <w:t>Земле.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D81321" w:rsidRDefault="00D81321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1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затруднений (почему возникли затруднения, чего мы ещё не знаем).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21" w:rsidRPr="00D81321" w:rsidRDefault="00D81321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1">
              <w:rPr>
                <w:rFonts w:ascii="Times New Roman" w:hAnsi="Times New Roman" w:cs="Times New Roman"/>
                <w:sz w:val="24"/>
                <w:szCs w:val="24"/>
              </w:rPr>
              <w:t>Запись учащимися числа, темы урока</w:t>
            </w:r>
          </w:p>
          <w:p w:rsidR="00D81321" w:rsidRPr="00D81321" w:rsidRDefault="00D81321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21">
              <w:rPr>
                <w:rFonts w:ascii="Times New Roman" w:hAnsi="Times New Roman" w:cs="Times New Roman"/>
                <w:sz w:val="24"/>
                <w:szCs w:val="24"/>
              </w:rPr>
              <w:t>Учащиеся конкретизируют цель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21" w:rsidRPr="00D81321" w:rsidRDefault="00D81321" w:rsidP="00CD3E67">
            <w:pPr>
              <w:pStyle w:val="aa"/>
              <w:rPr>
                <w:lang w:eastAsia="en-US"/>
              </w:rPr>
            </w:pPr>
            <w:r w:rsidRPr="00D81321">
              <w:rPr>
                <w:b/>
                <w:lang w:eastAsia="en-US"/>
              </w:rPr>
              <w:t xml:space="preserve">  Регулятивные</w:t>
            </w:r>
            <w:r w:rsidRPr="00D81321">
              <w:rPr>
                <w:lang w:eastAsia="en-US"/>
              </w:rPr>
              <w:t xml:space="preserve"> </w:t>
            </w:r>
            <w:r w:rsidRPr="00D81321">
              <w:rPr>
                <w:b/>
                <w:lang w:eastAsia="en-US"/>
              </w:rPr>
              <w:t>УУД:</w:t>
            </w:r>
            <w:r w:rsidRPr="00D81321">
              <w:rPr>
                <w:lang w:eastAsia="en-US"/>
              </w:rPr>
              <w:t xml:space="preserve"> самостоятельное формулирование цели и задач, планирование, прогнозирование</w:t>
            </w:r>
          </w:p>
          <w:p w:rsidR="00D81321" w:rsidRPr="00D81321" w:rsidRDefault="00D81321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F7" w:rsidRPr="007269B0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F7" w:rsidRDefault="00B125F7" w:rsidP="00CD3E67">
            <w:pPr>
              <w:pStyle w:val="a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 Усвоение новых знаний.</w:t>
            </w:r>
          </w:p>
          <w:p w:rsidR="00B125F7" w:rsidRDefault="00B125F7" w:rsidP="00CD3E67">
            <w:pPr>
              <w:pStyle w:val="aa"/>
              <w:jc w:val="center"/>
              <w:rPr>
                <w:b/>
                <w:lang w:eastAsia="en-US"/>
              </w:rPr>
            </w:pPr>
          </w:p>
          <w:p w:rsidR="00B125F7" w:rsidRDefault="00B125F7" w:rsidP="00CD3E67">
            <w:pPr>
              <w:pStyle w:val="aa"/>
              <w:jc w:val="center"/>
              <w:rPr>
                <w:b/>
                <w:lang w:eastAsia="en-US"/>
              </w:rPr>
            </w:pPr>
          </w:p>
          <w:p w:rsidR="00B125F7" w:rsidRDefault="00B125F7" w:rsidP="00CD3E67">
            <w:pPr>
              <w:pStyle w:val="aa"/>
              <w:jc w:val="center"/>
              <w:rPr>
                <w:b/>
                <w:lang w:eastAsia="en-US"/>
              </w:rPr>
            </w:pPr>
          </w:p>
          <w:p w:rsidR="00B125F7" w:rsidRDefault="00B125F7" w:rsidP="00CD3E67">
            <w:pPr>
              <w:pStyle w:val="aa"/>
              <w:jc w:val="center"/>
              <w:rPr>
                <w:b/>
                <w:lang w:eastAsia="en-US"/>
              </w:rPr>
            </w:pPr>
          </w:p>
          <w:p w:rsidR="00B125F7" w:rsidRDefault="00C42066" w:rsidP="00CD3E67">
            <w:pPr>
              <w:pStyle w:val="aa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8445A0">
              <w:rPr>
                <w:b/>
                <w:lang w:eastAsia="en-US"/>
              </w:rPr>
              <w:t xml:space="preserve"> минут</w:t>
            </w:r>
          </w:p>
          <w:p w:rsidR="00B125F7" w:rsidRDefault="00B125F7" w:rsidP="00CD3E6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37" w:rsidRDefault="00B125F7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>На протяжении своей истории человек заметно изменил природу Земли. Возникла такая проблема- сохранение живого на Земле. Да, ребята, правильно</w:t>
            </w:r>
            <w:r w:rsidR="00C46C38" w:rsidRPr="00C46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вопросы обсуждаются во всём мире. </w:t>
            </w:r>
          </w:p>
          <w:p w:rsidR="000A5A37" w:rsidRDefault="000A5A37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Pr="00C46C38" w:rsidRDefault="00343E27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Согласна с вами, в</w:t>
            </w:r>
            <w:r w:rsidR="00B125F7" w:rsidRPr="00C46C3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 реально существует угроза жизни, т.е.  возможна экологическая   катастрофа,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B125F7" w:rsidRPr="00C46C38">
              <w:rPr>
                <w:rFonts w:ascii="Times New Roman" w:hAnsi="Times New Roman" w:cs="Times New Roman"/>
                <w:sz w:val="24"/>
                <w:szCs w:val="24"/>
              </w:rPr>
              <w:t>не только в плане загрязнения воздуха, воды, почвы, но и в истреблении видов животных и растений.</w:t>
            </w:r>
          </w:p>
          <w:p w:rsidR="00C46C38" w:rsidRPr="00C46C38" w:rsidRDefault="00B125F7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>Ежегодно с лица Земли исчезают один вид живых организмов.</w:t>
            </w:r>
          </w:p>
          <w:p w:rsidR="00343E27" w:rsidRDefault="00343E27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27" w:rsidRDefault="00343E27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F7" w:rsidRPr="00C46C38" w:rsidRDefault="00B125F7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>Одна из важнейших задач человечества -сохранение биологического разнообразия.</w:t>
            </w:r>
          </w:p>
          <w:p w:rsidR="00B125F7" w:rsidRPr="00C46C38" w:rsidRDefault="00B125F7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F7" w:rsidRPr="00A22CBE" w:rsidRDefault="00B125F7" w:rsidP="00A22CBE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CBE">
              <w:rPr>
                <w:rFonts w:ascii="Times New Roman" w:hAnsi="Times New Roman" w:cs="Times New Roman"/>
                <w:sz w:val="24"/>
                <w:szCs w:val="24"/>
              </w:rPr>
              <w:t>Что такое биологическое разнообразие?</w:t>
            </w:r>
          </w:p>
          <w:p w:rsidR="00C46C38" w:rsidRPr="00A22CBE" w:rsidRDefault="00F57F36" w:rsidP="00A22CBE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51.15pt;margin-top:19.25pt;width:171.85pt;height:56.35pt;flip:x y;z-index:251666432" o:connectortype="straight" strokecolor="#00b0f0">
                  <v:stroke endarrow="block"/>
                </v:shape>
              </w:pict>
            </w:r>
            <w:r w:rsidR="00C46C38" w:rsidRPr="00A22CBE">
              <w:rPr>
                <w:rFonts w:ascii="Times New Roman" w:hAnsi="Times New Roman" w:cs="Times New Roman"/>
                <w:sz w:val="24"/>
                <w:szCs w:val="24"/>
              </w:rPr>
              <w:t xml:space="preserve">К чему приводит нарастающее воздействие </w:t>
            </w:r>
            <w:r w:rsidR="00C46C38" w:rsidRPr="00A2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на живую природу?</w:t>
            </w:r>
          </w:p>
          <w:p w:rsidR="00C46C38" w:rsidRPr="00A22CBE" w:rsidRDefault="00C46C38" w:rsidP="00A22CBE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E">
              <w:rPr>
                <w:rFonts w:ascii="Times New Roman" w:hAnsi="Times New Roman" w:cs="Times New Roman"/>
                <w:sz w:val="24"/>
                <w:szCs w:val="24"/>
              </w:rPr>
              <w:t>( К её обеднению). Правильно. Исчезают и становятся редкими многие виды организмов, гибнут целые природные сообщества.</w:t>
            </w:r>
          </w:p>
          <w:p w:rsidR="004212F8" w:rsidRDefault="00C46C38" w:rsidP="00A22CBE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CBE" w:rsidRDefault="00C46C38" w:rsidP="00A22CBE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E">
              <w:rPr>
                <w:rFonts w:ascii="Times New Roman" w:hAnsi="Times New Roman" w:cs="Times New Roman"/>
                <w:sz w:val="24"/>
                <w:szCs w:val="24"/>
              </w:rPr>
              <w:t>В каких формах проявляется это воздействие?</w:t>
            </w:r>
          </w:p>
          <w:p w:rsidR="00C46C38" w:rsidRPr="00A22CBE" w:rsidRDefault="00C46C38" w:rsidP="00A22CBE">
            <w:pPr>
              <w:spacing w:after="0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E">
              <w:rPr>
                <w:rFonts w:ascii="Times New Roman" w:hAnsi="Times New Roman" w:cs="Times New Roman"/>
                <w:sz w:val="24"/>
                <w:szCs w:val="24"/>
              </w:rPr>
              <w:t>( Это прямое истребление организмов того или иного вида и косвенное- уничтожение мест обитания  видов.)</w:t>
            </w:r>
          </w:p>
          <w:p w:rsidR="00C46C38" w:rsidRPr="00A22CBE" w:rsidRDefault="00C46C38" w:rsidP="00A22CBE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F7" w:rsidRPr="008D4621" w:rsidRDefault="00B125F7" w:rsidP="00C46C38">
            <w:pPr>
              <w:pStyle w:val="ab"/>
              <w:spacing w:after="0" w:afterAutospacing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8" w:rsidRPr="00C46C38" w:rsidRDefault="00343E27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в группах: обсудите, какие экологические проблемы вы можете назвать?</w:t>
            </w:r>
          </w:p>
          <w:p w:rsidR="00C46C38" w:rsidRP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P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P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P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>Показ рис (или таблиц или Презентации)с исчезнувшими, исчезающими животными и растениями</w:t>
            </w:r>
          </w:p>
          <w:p w:rsidR="00A22CBE" w:rsidRDefault="00A22CB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F8" w:rsidRDefault="00343E27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учебником: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биологического разнообразия, </w:t>
            </w:r>
            <w:r w:rsidR="004212F8">
              <w:rPr>
                <w:rFonts w:ascii="Times New Roman" w:hAnsi="Times New Roman" w:cs="Times New Roman"/>
                <w:sz w:val="24"/>
                <w:szCs w:val="24"/>
              </w:rPr>
              <w:t>задает вопрос классу</w:t>
            </w:r>
          </w:p>
          <w:p w:rsidR="004212F8" w:rsidRDefault="004212F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F8" w:rsidRDefault="004212F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BE" w:rsidRDefault="00A22CBE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343E27">
              <w:rPr>
                <w:rFonts w:ascii="Times New Roman" w:hAnsi="Times New Roman" w:cs="Times New Roman"/>
                <w:sz w:val="24"/>
                <w:szCs w:val="24"/>
              </w:rPr>
              <w:t>работу в</w:t>
            </w:r>
            <w:r w:rsidR="004212F8">
              <w:rPr>
                <w:rFonts w:ascii="Times New Roman" w:hAnsi="Times New Roman" w:cs="Times New Roman"/>
                <w:sz w:val="24"/>
                <w:szCs w:val="24"/>
              </w:rPr>
              <w:t xml:space="preserve"> группах( 1 гр. – прямое истребление, 2 гр.</w:t>
            </w:r>
            <w:r w:rsidR="005D4F94">
              <w:rPr>
                <w:rFonts w:ascii="Times New Roman" w:hAnsi="Times New Roman" w:cs="Times New Roman"/>
                <w:sz w:val="24"/>
                <w:szCs w:val="24"/>
              </w:rPr>
              <w:t>– косвенное)</w:t>
            </w:r>
          </w:p>
          <w:p w:rsidR="005D4F94" w:rsidRDefault="005D4F94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94" w:rsidRDefault="005D4F94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94" w:rsidRPr="00C46C38" w:rsidRDefault="005D4F94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F7" w:rsidRDefault="00343E27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группах, выделяют экологические проблемы</w:t>
            </w:r>
          </w:p>
          <w:p w:rsidR="00343E27" w:rsidRPr="00C46C38" w:rsidRDefault="00343E27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8445A0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рабочей тетрадью: подписать исчезнувших животных</w:t>
            </w:r>
          </w:p>
          <w:p w:rsidR="00C46C38" w:rsidRDefault="00C46C38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F7" w:rsidRDefault="00B125F7" w:rsidP="00C46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учебниками стр.  </w:t>
            </w:r>
            <w:r w:rsidR="00C46C3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12F8" w:rsidRDefault="004212F8" w:rsidP="00C46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F8" w:rsidRDefault="004212F8" w:rsidP="00C46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46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4212F8" w:rsidRDefault="004212F8" w:rsidP="00C46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F8" w:rsidRDefault="004212F8" w:rsidP="00C46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94" w:rsidRDefault="004212F8" w:rsidP="004212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группах, распределив роли: работа с учебником, дополнительным материалом, заполнение тбл. в раб. тетради</w:t>
            </w:r>
            <w:r w:rsidR="005D4F94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исчезновения растений и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Говорят классу о результатах своей работы.</w:t>
            </w:r>
          </w:p>
          <w:p w:rsidR="004212F8" w:rsidRPr="00C46C38" w:rsidRDefault="004212F8" w:rsidP="004212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F7" w:rsidRPr="00C46C38" w:rsidRDefault="00B125F7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55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B5B6C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F955C3" w:rsidRPr="009F7BE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биологического разнообразия и проблемы его сохранения)</w:t>
            </w:r>
            <w:r w:rsidR="00F955C3">
              <w:rPr>
                <w:rFonts w:ascii="Times New Roman" w:hAnsi="Times New Roman" w:cs="Times New Roman"/>
                <w:sz w:val="24"/>
                <w:szCs w:val="24"/>
              </w:rPr>
              <w:t>, осознание ценности живых объектов</w:t>
            </w:r>
            <w:r w:rsidR="00F955C3" w:rsidRPr="0003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5C3" w:rsidRPr="009F7BEC">
              <w:rPr>
                <w:rFonts w:ascii="Times New Roman" w:hAnsi="Times New Roman" w:cs="Times New Roman"/>
                <w:sz w:val="24"/>
                <w:szCs w:val="24"/>
              </w:rPr>
              <w:t>(последствий влияния деятельности человека на живые организмы).</w:t>
            </w:r>
          </w:p>
          <w:p w:rsidR="00B125F7" w:rsidRPr="00C46C38" w:rsidRDefault="00B125F7" w:rsidP="00CD3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125F7" w:rsidRPr="00C46C38" w:rsidRDefault="00B125F7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выполнение заданий учителя,  делать выводы по результатам работы</w:t>
            </w:r>
          </w:p>
          <w:p w:rsidR="00B125F7" w:rsidRPr="00C46C38" w:rsidRDefault="00B125F7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воспринимать информацию на сл</w:t>
            </w:r>
            <w:r w:rsidR="003C1535">
              <w:rPr>
                <w:rFonts w:ascii="Times New Roman" w:hAnsi="Times New Roman" w:cs="Times New Roman"/>
                <w:sz w:val="24"/>
                <w:szCs w:val="24"/>
              </w:rPr>
              <w:t>ух, отвечать на вопросы учителя, работать в группе (паре)</w:t>
            </w:r>
          </w:p>
          <w:p w:rsidR="00B125F7" w:rsidRPr="00C46C38" w:rsidRDefault="00B125F7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>:  умение структурировать учебный материал, выделять в нем главное</w:t>
            </w:r>
            <w:r w:rsidR="00C46C38" w:rsidRPr="00C46C38">
              <w:rPr>
                <w:rFonts w:ascii="Times New Roman" w:hAnsi="Times New Roman" w:cs="Times New Roman"/>
                <w:sz w:val="24"/>
                <w:szCs w:val="24"/>
              </w:rPr>
              <w:t>, смысловое чтение</w:t>
            </w:r>
            <w:r w:rsidR="003C1535">
              <w:rPr>
                <w:rFonts w:ascii="Times New Roman" w:hAnsi="Times New Roman" w:cs="Times New Roman"/>
                <w:sz w:val="24"/>
                <w:szCs w:val="24"/>
              </w:rPr>
              <w:t>, преобразование информации</w:t>
            </w:r>
          </w:p>
        </w:tc>
      </w:tr>
      <w:tr w:rsidR="009C1602" w:rsidRPr="007269B0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2" w:rsidRDefault="009C1602" w:rsidP="00CD3E67">
            <w:pPr>
              <w:pStyle w:val="a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Физминутка</w:t>
            </w:r>
          </w:p>
          <w:p w:rsidR="009C1602" w:rsidRDefault="009C1602" w:rsidP="00CD3E67">
            <w:pPr>
              <w:pStyle w:val="a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минута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2" w:rsidRPr="00C46C38" w:rsidRDefault="009C1602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2" w:rsidRPr="00C46C38" w:rsidRDefault="009C1602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рекомендованные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2" w:rsidRPr="00C46C38" w:rsidRDefault="009C1602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02" w:rsidRPr="00C46C38" w:rsidRDefault="009C1602" w:rsidP="00CD3E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602" w:rsidRPr="007269B0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2" w:rsidRDefault="009C1602" w:rsidP="00CD3E67">
            <w:pPr>
              <w:pStyle w:val="aa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F8" w:rsidRDefault="006912F8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давайте вернемся к нашей схеме ЖИЗНЬ… и постараемся сделать «рецепт»</w:t>
            </w:r>
          </w:p>
          <w:p w:rsidR="006912F8" w:rsidRDefault="006462ED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СОХРАНИТЬ ЖИВУЮ ПРИРОДУ?</w:t>
            </w:r>
          </w:p>
          <w:p w:rsidR="003C1535" w:rsidRDefault="003C1535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C1535" w:rsidRDefault="003C1535" w:rsidP="00C46C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C1535" w:rsidRPr="003C1535" w:rsidRDefault="003C1535" w:rsidP="003C15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 xml:space="preserve"> </w:t>
            </w:r>
            <w:r w:rsidRPr="003C1535">
              <w:rPr>
                <w:rFonts w:ascii="Times New Roman" w:hAnsi="Times New Roman" w:cs="Times New Roman"/>
                <w:sz w:val="24"/>
              </w:rPr>
              <w:t>-выявляют виды и сообщества, которым угрожает опасность</w:t>
            </w:r>
          </w:p>
          <w:p w:rsidR="003C1535" w:rsidRPr="003C1535" w:rsidRDefault="003C1535" w:rsidP="003C1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3C1535">
              <w:rPr>
                <w:rFonts w:ascii="Times New Roman" w:hAnsi="Times New Roman" w:cs="Times New Roman"/>
                <w:sz w:val="24"/>
              </w:rPr>
              <w:lastRenderedPageBreak/>
              <w:t>-намечают меры охраны</w:t>
            </w:r>
          </w:p>
          <w:p w:rsidR="003C1535" w:rsidRPr="003C1535" w:rsidRDefault="003C1535" w:rsidP="003C1535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</w:rPr>
            </w:pPr>
            <w:r w:rsidRPr="003C1535">
              <w:rPr>
                <w:rFonts w:ascii="Times New Roman" w:hAnsi="Times New Roman" w:cs="Times New Roman"/>
                <w:sz w:val="24"/>
              </w:rPr>
              <w:t>-добиваются запрета на уничтожение редких видов</w:t>
            </w:r>
          </w:p>
          <w:p w:rsidR="003C1535" w:rsidRDefault="003C1535" w:rsidP="003C153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C1535">
              <w:rPr>
                <w:rFonts w:ascii="Times New Roman" w:hAnsi="Times New Roman" w:cs="Times New Roman"/>
                <w:sz w:val="24"/>
              </w:rPr>
              <w:t>-создают питомники, ботанические сады, зоопарки, заповедники, национальные парки</w:t>
            </w:r>
          </w:p>
          <w:p w:rsidR="003C1535" w:rsidRDefault="003C1535" w:rsidP="003C1535">
            <w:pPr>
              <w:pStyle w:val="ab"/>
              <w:spacing w:before="0" w:beforeAutospacing="0" w:after="0" w:afterAutospacing="0"/>
            </w:pPr>
            <w:r>
              <w:t>2) (предположительно ответы обучающихся): -. Нужно любоваться красотой природы, и не рвать цветы, не ломать деревья.</w:t>
            </w:r>
          </w:p>
          <w:p w:rsidR="003C1535" w:rsidRDefault="003C1535" w:rsidP="003C1535">
            <w:pPr>
              <w:pStyle w:val="ab"/>
              <w:spacing w:before="0" w:beforeAutospacing="0" w:after="0" w:afterAutospacing="0"/>
            </w:pPr>
            <w:r>
              <w:t>-В лесу надо быть очень осторожным с огнем, особенно в ветреную погоду: не бросать зажженых спичек, тщательно гасить костры.-</w:t>
            </w:r>
          </w:p>
          <w:p w:rsidR="003C1535" w:rsidRDefault="003C1535" w:rsidP="003C1535">
            <w:pPr>
              <w:pStyle w:val="ab"/>
              <w:spacing w:before="0" w:beforeAutospacing="0" w:after="0" w:afterAutospacing="0"/>
            </w:pPr>
            <w:r>
              <w:t>-Не разорять птичьих гнезд и муравейников и не давать разорять другим.</w:t>
            </w:r>
          </w:p>
          <w:p w:rsidR="003C1535" w:rsidRDefault="003C1535" w:rsidP="003C1535">
            <w:pPr>
              <w:pStyle w:val="ab"/>
              <w:spacing w:before="0" w:beforeAutospacing="0" w:after="0" w:afterAutospacing="0"/>
            </w:pPr>
            <w:r>
              <w:t>- Строить и развешивать домики для птиц.</w:t>
            </w:r>
          </w:p>
          <w:p w:rsidR="003C1535" w:rsidRDefault="003C1535" w:rsidP="003C1535">
            <w:pPr>
              <w:pStyle w:val="ab"/>
              <w:spacing w:before="0" w:beforeAutospacing="0" w:after="0" w:afterAutospacing="0"/>
            </w:pPr>
            <w:r>
              <w:t>-Строить кормушки и подкармливать птиц зимой.</w:t>
            </w:r>
          </w:p>
          <w:p w:rsidR="003C1535" w:rsidRDefault="003C1535" w:rsidP="003C1535">
            <w:pPr>
              <w:pStyle w:val="ab"/>
              <w:spacing w:before="0" w:beforeAutospacing="0" w:after="0" w:afterAutospacing="0"/>
            </w:pPr>
            <w:r>
              <w:t>-Участвовать в озеленении дворов, улиц, дорог, лесных посадок, в укреплении оврагов.</w:t>
            </w:r>
          </w:p>
          <w:p w:rsidR="003C1535" w:rsidRDefault="003C1535" w:rsidP="003C1535">
            <w:pPr>
              <w:pStyle w:val="ab"/>
              <w:spacing w:before="0" w:beforeAutospacing="0" w:after="0" w:afterAutospacing="0"/>
            </w:pPr>
            <w:r>
              <w:t>-Следить, чтобы никто не ломал ветки, не топтал траву в парках и не играл с огнем в лесу.</w:t>
            </w:r>
          </w:p>
          <w:p w:rsidR="003C1535" w:rsidRDefault="003C1535" w:rsidP="003C1535">
            <w:pPr>
              <w:pStyle w:val="ab"/>
              <w:spacing w:before="0" w:beforeAutospacing="0" w:after="0" w:afterAutospacing="0"/>
            </w:pPr>
            <w:r>
              <w:t>- Чтобы спасти планету – нужно пробудить в людях совесть, понимание того, что можно делать, а что нельзя.</w:t>
            </w:r>
          </w:p>
          <w:p w:rsidR="003C1535" w:rsidRPr="003C1535" w:rsidRDefault="003C1535" w:rsidP="003C1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0" w:rsidRDefault="009C1602" w:rsidP="004F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самостоятельную работу в группах используя учебник, дополнительный мат</w:t>
            </w:r>
            <w:r w:rsidR="003C1535" w:rsidRPr="00F955C3">
              <w:rPr>
                <w:rFonts w:ascii="Times New Roman" w:hAnsi="Times New Roman" w:cs="Times New Roman"/>
                <w:sz w:val="24"/>
                <w:szCs w:val="24"/>
              </w:rPr>
              <w:t>ериал,</w:t>
            </w:r>
            <w:r w:rsidR="006462ED">
              <w:rPr>
                <w:rFonts w:ascii="Times New Roman" w:hAnsi="Times New Roman" w:cs="Times New Roman"/>
                <w:sz w:val="24"/>
                <w:szCs w:val="24"/>
              </w:rPr>
              <w:t xml:space="preserve"> маркеры, </w:t>
            </w:r>
            <w:r w:rsidR="003C1535"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 ограничивая время его </w:t>
            </w:r>
            <w:r w:rsidR="003C1535" w:rsidRPr="00F9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</w:t>
            </w:r>
          </w:p>
          <w:p w:rsidR="004F0C40" w:rsidRPr="00F955C3" w:rsidRDefault="004F0C40" w:rsidP="004F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>1 группа – Что делают ученые?</w:t>
            </w:r>
          </w:p>
          <w:p w:rsidR="004F0C40" w:rsidRDefault="004F0C40" w:rsidP="004F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>2 группа – Что можете сделать  вы ?</w:t>
            </w:r>
          </w:p>
          <w:p w:rsidR="004F0C40" w:rsidRDefault="004F0C40" w:rsidP="004F0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4F0C40" w:rsidRDefault="004F0C40" w:rsidP="004F0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-изучите материал учебника, дополнительный материал (дополнительная информация, материал электронного приложения к учебнику, Красная книга России, Саратовской области;</w:t>
            </w:r>
          </w:p>
          <w:p w:rsidR="004F0C40" w:rsidRDefault="004F0C40" w:rsidP="004F0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-обсудите в группе (обобщите), сделайте выводы</w:t>
            </w:r>
          </w:p>
          <w:p w:rsidR="004F0C40" w:rsidRDefault="004F0C40" w:rsidP="004F0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-сделайте творческий отчет</w:t>
            </w:r>
          </w:p>
          <w:p w:rsidR="004F0C40" w:rsidRPr="00F955C3" w:rsidRDefault="004F0C40" w:rsidP="004F0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представьте свой отчет о проделанной работе классу</w:t>
            </w:r>
          </w:p>
          <w:p w:rsidR="003C1535" w:rsidRPr="00F955C3" w:rsidRDefault="003C1535" w:rsidP="00646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535" w:rsidRPr="00F955C3" w:rsidRDefault="003C1535" w:rsidP="003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4F0C40">
              <w:rPr>
                <w:rFonts w:ascii="Times New Roman" w:hAnsi="Times New Roman" w:cs="Times New Roman"/>
                <w:sz w:val="24"/>
                <w:szCs w:val="24"/>
              </w:rPr>
              <w:t>работают по группам, распределив роли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>, готовят обобщение материала, делают выводы о проделанной работе</w:t>
            </w:r>
            <w:r w:rsidR="004F0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результат своей работы классу</w:t>
            </w:r>
          </w:p>
          <w:p w:rsidR="003C1535" w:rsidRPr="00F955C3" w:rsidRDefault="003C1535" w:rsidP="003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02" w:rsidRDefault="006462ED" w:rsidP="003C15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групп:</w:t>
            </w:r>
          </w:p>
          <w:p w:rsidR="006462ED" w:rsidRDefault="006462ED" w:rsidP="006462E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6462ED" w:rsidRDefault="006462ED" w:rsidP="006462E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6462ED" w:rsidRPr="006462ED" w:rsidRDefault="006462ED" w:rsidP="006462E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462ED">
              <w:rPr>
                <w:rFonts w:ascii="Times New Roman" w:hAnsi="Times New Roman" w:cs="Times New Roman"/>
                <w:sz w:val="16"/>
              </w:rPr>
              <w:t>КАК СОХРАНИТЬ ЖИВУЮ ПРИРОДУ?</w:t>
            </w:r>
          </w:p>
          <w:p w:rsidR="006462ED" w:rsidRDefault="00F57F36" w:rsidP="006462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8" type="#_x0000_t98" style="position:absolute;margin-left:71.9pt;margin-top:10.05pt;width:44.85pt;height:23.8pt;z-index:251668480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98" style="position:absolute;margin-left:8.2pt;margin-top:10.05pt;width:44.85pt;height:23.8pt;z-index:251667456"/>
              </w:pict>
            </w:r>
          </w:p>
          <w:p w:rsidR="006462ED" w:rsidRDefault="006462ED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2ED" w:rsidRPr="006462ED" w:rsidRDefault="006462ED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листе ватмана учащиеся пишут, делают рисунки и т. д. (</w:t>
            </w:r>
            <w:r w:rsidR="004F0C40">
              <w:rPr>
                <w:rFonts w:ascii="Times New Roman" w:hAnsi="Times New Roman" w:cs="Times New Roman"/>
                <w:sz w:val="24"/>
                <w:szCs w:val="24"/>
              </w:rPr>
              <w:t>творческая работа)</w:t>
            </w:r>
          </w:p>
        </w:tc>
      </w:tr>
      <w:tr w:rsidR="00F955C3" w:rsidRPr="007269B0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3" w:rsidRPr="00D841FB" w:rsidRDefault="00F955C3" w:rsidP="00F955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Закрепление изученного материала</w:t>
            </w:r>
            <w:r w:rsidRPr="00D8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55C3" w:rsidRDefault="00F955C3" w:rsidP="00F955C3">
            <w:pPr>
              <w:pStyle w:val="aa"/>
              <w:rPr>
                <w:bCs/>
              </w:rPr>
            </w:pPr>
            <w:r>
              <w:rPr>
                <w:bCs/>
              </w:rPr>
              <w:t>Цель этапа: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самооценка учащимися результатов своей </w:t>
            </w:r>
            <w:r>
              <w:rPr>
                <w:bCs/>
              </w:rPr>
              <w:lastRenderedPageBreak/>
              <w:t>учебной деятельности</w:t>
            </w:r>
          </w:p>
          <w:p w:rsidR="00C42066" w:rsidRPr="00C42066" w:rsidRDefault="00900896" w:rsidP="00F955C3">
            <w:pPr>
              <w:pStyle w:val="aa"/>
              <w:rPr>
                <w:b/>
                <w:lang w:eastAsia="en-US"/>
              </w:rPr>
            </w:pPr>
            <w:r>
              <w:rPr>
                <w:b/>
                <w:bCs/>
              </w:rPr>
              <w:t>6</w:t>
            </w:r>
            <w:r w:rsidR="00C42066" w:rsidRPr="00C42066">
              <w:rPr>
                <w:b/>
                <w:bCs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3" w:rsidRPr="00F955C3" w:rsidRDefault="00F955C3" w:rsidP="004F0C40">
            <w:pPr>
              <w:shd w:val="clear" w:color="auto" w:fill="FFFFFF"/>
              <w:spacing w:before="259" w:line="269" w:lineRule="exact"/>
              <w:outlineLvl w:val="0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текст «Прогулка в лесу»,</w:t>
            </w:r>
            <w:r w:rsidR="004F0C40">
              <w:rPr>
                <w:rFonts w:ascii="Times New Roman" w:hAnsi="Times New Roman" w:cs="Times New Roman"/>
                <w:sz w:val="24"/>
                <w:szCs w:val="24"/>
              </w:rPr>
              <w:t>( на экран и на парта</w:t>
            </w:r>
            <w:r w:rsidR="00813A65">
              <w:rPr>
                <w:rFonts w:ascii="Times New Roman" w:hAnsi="Times New Roman" w:cs="Times New Roman"/>
                <w:sz w:val="24"/>
                <w:szCs w:val="24"/>
              </w:rPr>
              <w:t>х  на листочках)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ошибки допущенные ребятами.</w:t>
            </w: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 </w:t>
            </w:r>
          </w:p>
          <w:p w:rsidR="00F955C3" w:rsidRPr="00F955C3" w:rsidRDefault="00F955C3" w:rsidP="00F955C3">
            <w:pPr>
              <w:shd w:val="clear" w:color="auto" w:fill="FFFFFF"/>
              <w:spacing w:before="259" w:line="269" w:lineRule="exact"/>
              <w:ind w:left="4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</w:t>
            </w: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«Прогулка в лесу».</w:t>
            </w:r>
          </w:p>
          <w:p w:rsidR="00F955C3" w:rsidRPr="00F955C3" w:rsidRDefault="00F955C3" w:rsidP="00F955C3">
            <w:pPr>
              <w:shd w:val="clear" w:color="auto" w:fill="FFFFFF"/>
              <w:spacing w:line="269" w:lineRule="exact"/>
              <w:ind w:left="38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Когда я приезжаю в деревню к дедушке, мы с ребятами ходим в лес 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>погулять до реки. Дорогу мы уже знаем.</w:t>
            </w:r>
          </w:p>
          <w:p w:rsidR="00F955C3" w:rsidRPr="00F955C3" w:rsidRDefault="00F955C3" w:rsidP="00F955C3">
            <w:pPr>
              <w:shd w:val="clear" w:color="auto" w:fill="FFFFFF"/>
              <w:spacing w:line="269" w:lineRule="exact"/>
              <w:ind w:left="29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>Включаем музыку.</w:t>
            </w: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По лесной дороге 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нам часто попадаются  грибы – подосиновики, подберезовики, сыроежки.   </w:t>
            </w: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Срезаем упругие ножки грибов или выкручиваем их, а если нет ножа, вырываем. Все грибы, которые 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>мы не знаем, мы сбиваем палками.</w:t>
            </w:r>
          </w:p>
          <w:p w:rsidR="00F955C3" w:rsidRPr="00F955C3" w:rsidRDefault="00F955C3" w:rsidP="00F955C3">
            <w:pPr>
              <w:shd w:val="clear" w:color="auto" w:fill="FFFFFF"/>
              <w:spacing w:line="269" w:lineRule="exact"/>
              <w:ind w:left="29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Как-то в кустах мы нашли гнездо  птицы. Подержали теплые, голубоватые яички и положили их обратно. </w:t>
            </w:r>
          </w:p>
          <w:p w:rsidR="00F955C3" w:rsidRPr="00F955C3" w:rsidRDefault="00F955C3" w:rsidP="00F955C3">
            <w:pPr>
              <w:shd w:val="clear" w:color="auto" w:fill="FFFFFF"/>
              <w:spacing w:line="269" w:lineRule="exact"/>
              <w:ind w:left="29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берегу реки мы любим  разжигать костер и если  жаркий день то купаемся . Часто здесь отдыхают компании.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Перед уходом выбрасывают банки и </w:t>
            </w: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полиэтиленовые мешки.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5C3" w:rsidRPr="00F955C3" w:rsidRDefault="00F955C3" w:rsidP="00F955C3">
            <w:pPr>
              <w:shd w:val="clear" w:color="auto" w:fill="FFFFFF"/>
              <w:spacing w:line="269" w:lineRule="exact"/>
              <w:ind w:left="19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Однажды мы нашли маленького ежика, 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взяли его с собой – дома посадили в коробку, он у нас потом сбежал.</w:t>
            </w:r>
          </w:p>
          <w:p w:rsidR="00F955C3" w:rsidRPr="00F955C3" w:rsidRDefault="00F955C3" w:rsidP="00F955C3">
            <w:pPr>
              <w:shd w:val="clear" w:color="auto" w:fill="FFFFFF"/>
              <w:spacing w:line="269" w:lineRule="exact"/>
              <w:ind w:left="19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В лесу довольно много муравейников. Кирилл  нам показал, как добывать муравьиную кислоту. Он настрогал палочек и начал протыкать ими весь муравейник, а потом обсасывал</w:t>
            </w:r>
            <w:r w:rsidRPr="00F95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муравьиные палочки.</w:t>
            </w:r>
          </w:p>
          <w:p w:rsidR="00F955C3" w:rsidRPr="00F955C3" w:rsidRDefault="00F955C3" w:rsidP="00F955C3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   Если с нами идут девочки, они любят на обратном пути охапками собирать луговые и лесных цветы.</w:t>
            </w:r>
          </w:p>
          <w:p w:rsidR="00F955C3" w:rsidRPr="00F955C3" w:rsidRDefault="00F955C3" w:rsidP="00F9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3" w:rsidRPr="00F955C3" w:rsidRDefault="00F955C3" w:rsidP="003C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обсуждение ошибок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3" w:rsidRPr="00F955C3" w:rsidRDefault="00F955C3" w:rsidP="00CD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текст, находят ошибки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3" w:rsidRP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955C3" w:rsidRP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выполнение заданий учителя., делать выводы по результатам работы</w:t>
            </w:r>
          </w:p>
          <w:p w:rsidR="00813A65" w:rsidRDefault="00F955C3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информацию на слух, </w:t>
            </w:r>
            <w:r w:rsidRPr="002F1E1E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</w:t>
            </w:r>
            <w:r w:rsidR="00813A65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учителем, друг с другом</w:t>
            </w:r>
          </w:p>
          <w:p w:rsid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>:  умение структурировать учебный м</w:t>
            </w:r>
            <w:r w:rsidR="00813A65">
              <w:rPr>
                <w:rFonts w:ascii="Times New Roman" w:hAnsi="Times New Roman" w:cs="Times New Roman"/>
                <w:sz w:val="24"/>
                <w:szCs w:val="24"/>
              </w:rPr>
              <w:t>атериал, выделять в нем главное, анализировать. Исправлять ошибки</w:t>
            </w:r>
          </w:p>
          <w:p w:rsidR="00F955C3" w:rsidRPr="00C46C38" w:rsidRDefault="00F955C3" w:rsidP="00F95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5C3" w:rsidRPr="007269B0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3" w:rsidRDefault="00D841FB" w:rsidP="00F955C3">
            <w:pPr>
              <w:pStyle w:val="aa"/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6. </w:t>
            </w:r>
            <w:r w:rsidR="00F955C3">
              <w:rPr>
                <w:b/>
                <w:lang w:eastAsia="en-US"/>
              </w:rPr>
              <w:t xml:space="preserve"> Рефлексия деятельности.</w:t>
            </w:r>
          </w:p>
          <w:p w:rsidR="00F955C3" w:rsidRDefault="00F955C3" w:rsidP="00F955C3">
            <w:pPr>
              <w:pStyle w:val="aa"/>
              <w:jc w:val="center"/>
              <w:rPr>
                <w:b/>
                <w:lang w:eastAsia="en-US"/>
              </w:rPr>
            </w:pPr>
          </w:p>
          <w:p w:rsidR="00F955C3" w:rsidRDefault="00900896" w:rsidP="00F955C3">
            <w:pPr>
              <w:pStyle w:val="aa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C4206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минут</w:t>
            </w:r>
          </w:p>
          <w:p w:rsidR="00F955C3" w:rsidRDefault="00F955C3" w:rsidP="00F955C3">
            <w:pPr>
              <w:pStyle w:val="aa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Цель этапа: осознание учащимися своей учебной деятельности, самооценка результатов деятельности своей и всего класса.</w:t>
            </w:r>
          </w:p>
          <w:p w:rsidR="00F955C3" w:rsidRDefault="00F955C3" w:rsidP="00F955C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6" w:rsidRPr="00B02D2A" w:rsidRDefault="00742D11" w:rsidP="00742D11">
            <w:pPr>
              <w:shd w:val="clear" w:color="auto" w:fill="FFFFFF"/>
              <w:spacing w:line="269" w:lineRule="exact"/>
              <w:ind w:right="922"/>
              <w:rPr>
                <w:rFonts w:ascii="Times New Roman" w:hAnsi="Times New Roman" w:cs="Times New Roman"/>
              </w:rPr>
            </w:pPr>
            <w:r w:rsidRPr="00B02D2A">
              <w:rPr>
                <w:rFonts w:ascii="Times New Roman" w:hAnsi="Times New Roman" w:cs="Times New Roman"/>
              </w:rPr>
              <w:t xml:space="preserve">   </w:t>
            </w:r>
            <w:r w:rsidR="009918BC" w:rsidRPr="00B02D2A">
              <w:rPr>
                <w:rFonts w:ascii="Times New Roman" w:hAnsi="Times New Roman" w:cs="Times New Roman"/>
              </w:rPr>
              <w:t>Таблица для оценивания работы в группе: приложение 1.</w:t>
            </w:r>
          </w:p>
          <w:p w:rsidR="009918BC" w:rsidRPr="00B02D2A" w:rsidRDefault="009918BC" w:rsidP="00742D11">
            <w:pPr>
              <w:shd w:val="clear" w:color="auto" w:fill="FFFFFF"/>
              <w:spacing w:line="269" w:lineRule="exact"/>
              <w:ind w:right="922"/>
              <w:rPr>
                <w:rFonts w:ascii="Times New Roman" w:hAnsi="Times New Roman" w:cs="Times New Roman"/>
              </w:rPr>
            </w:pPr>
            <w:r w:rsidRPr="00B02D2A">
              <w:rPr>
                <w:rFonts w:ascii="Times New Roman" w:hAnsi="Times New Roman" w:cs="Times New Roman"/>
              </w:rPr>
              <w:t>Критерии оценивания: приложение 2</w:t>
            </w:r>
          </w:p>
          <w:p w:rsidR="006912F8" w:rsidRDefault="006912F8" w:rsidP="006912F8">
            <w:pPr>
              <w:shd w:val="clear" w:color="auto" w:fill="FFFFFF"/>
              <w:spacing w:line="269" w:lineRule="exact"/>
              <w:ind w:right="922"/>
            </w:pPr>
            <w:r>
              <w:t>предложить на дом:</w:t>
            </w:r>
          </w:p>
          <w:p w:rsidR="006912F8" w:rsidRPr="006912F8" w:rsidRDefault="006912F8" w:rsidP="006912F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2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Раньше у меня ……. получалось ……. , а теперь стало ….. . Я думаю, это связано с тем, что я теперь ……. . Если я буду ….. , то …… у меня будет получаться …….. . Теперь я хочу попробовать …………….. </w:t>
            </w:r>
          </w:p>
          <w:p w:rsidR="006912F8" w:rsidRDefault="006912F8" w:rsidP="00742D11">
            <w:pPr>
              <w:shd w:val="clear" w:color="auto" w:fill="FFFFFF"/>
              <w:spacing w:line="269" w:lineRule="exact"/>
              <w:ind w:right="922"/>
            </w:pPr>
          </w:p>
          <w:p w:rsidR="006912F8" w:rsidRDefault="006912F8" w:rsidP="00742D11">
            <w:pPr>
              <w:shd w:val="clear" w:color="auto" w:fill="FFFFFF"/>
              <w:spacing w:line="269" w:lineRule="exact"/>
              <w:ind w:right="922"/>
            </w:pPr>
          </w:p>
          <w:p w:rsidR="00900896" w:rsidRDefault="00900896" w:rsidP="00742D11">
            <w:pPr>
              <w:shd w:val="clear" w:color="auto" w:fill="FFFFFF"/>
              <w:spacing w:line="269" w:lineRule="exact"/>
              <w:ind w:right="922"/>
            </w:pPr>
          </w:p>
          <w:p w:rsidR="00F955C3" w:rsidRPr="00F955C3" w:rsidRDefault="00742D11" w:rsidP="00B02D2A">
            <w:pPr>
              <w:shd w:val="clear" w:color="auto" w:fill="FFFFFF"/>
              <w:spacing w:line="269" w:lineRule="exact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C3" w:rsidRP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УУД:</w:t>
            </w:r>
          </w:p>
          <w:p w:rsidR="00F955C3" w:rsidRP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причин успехе/неуспеха в учебной деятельности  </w:t>
            </w:r>
          </w:p>
          <w:p w:rsidR="00F955C3" w:rsidRP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  </w:t>
            </w:r>
          </w:p>
          <w:p w:rsidR="00F955C3" w:rsidRP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Рефлексия.</w:t>
            </w:r>
          </w:p>
          <w:p w:rsidR="00F955C3" w:rsidRPr="00F955C3" w:rsidRDefault="00F955C3" w:rsidP="00F95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C3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</w:tr>
      <w:tr w:rsidR="00D841FB" w:rsidRPr="007269B0" w:rsidTr="002F1E1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B" w:rsidRDefault="00D841FB" w:rsidP="00D841FB">
            <w:pPr>
              <w:spacing w:line="240" w:lineRule="auto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FB">
              <w:rPr>
                <w:rFonts w:ascii="Times New Roman" w:hAnsi="Times New Roman" w:cs="Times New Roman"/>
                <w:b/>
                <w:sz w:val="24"/>
                <w:szCs w:val="24"/>
              </w:rPr>
              <w:t>7. Информация о домашнем задании (комментирование), выставление оценок за урок.</w:t>
            </w:r>
          </w:p>
          <w:p w:rsidR="00C42066" w:rsidRPr="00D841FB" w:rsidRDefault="00C42066" w:rsidP="00D841FB">
            <w:pPr>
              <w:spacing w:line="240" w:lineRule="auto"/>
              <w:ind w:left="-27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мин</w:t>
            </w:r>
          </w:p>
          <w:p w:rsidR="00D841FB" w:rsidRDefault="00D841FB" w:rsidP="00F955C3">
            <w:pPr>
              <w:pStyle w:val="aa"/>
              <w:ind w:left="142"/>
              <w:jc w:val="center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B" w:rsidRPr="00D841FB" w:rsidRDefault="00D841FB" w:rsidP="00742D11">
            <w:pPr>
              <w:shd w:val="clear" w:color="auto" w:fill="FFFFFF"/>
              <w:spacing w:line="269" w:lineRule="exact"/>
              <w:ind w:right="922"/>
              <w:rPr>
                <w:rFonts w:ascii="Times New Roman" w:hAnsi="Times New Roman" w:cs="Times New Roman"/>
                <w:sz w:val="24"/>
              </w:rPr>
            </w:pPr>
            <w:r w:rsidRPr="00D841FB">
              <w:rPr>
                <w:rFonts w:ascii="Times New Roman" w:hAnsi="Times New Roman" w:cs="Times New Roman"/>
                <w:sz w:val="24"/>
              </w:rPr>
              <w:t>П. 29. В. 5</w:t>
            </w:r>
          </w:p>
          <w:p w:rsidR="00D841FB" w:rsidRDefault="00D841FB" w:rsidP="00742D11">
            <w:pPr>
              <w:shd w:val="clear" w:color="auto" w:fill="FFFFFF"/>
              <w:spacing w:line="269" w:lineRule="exact"/>
              <w:ind w:right="922"/>
              <w:rPr>
                <w:rFonts w:ascii="Times New Roman" w:hAnsi="Times New Roman" w:cs="Times New Roman"/>
                <w:sz w:val="24"/>
              </w:rPr>
            </w:pPr>
            <w:r w:rsidRPr="00D841FB">
              <w:rPr>
                <w:rFonts w:ascii="Times New Roman" w:hAnsi="Times New Roman" w:cs="Times New Roman"/>
                <w:sz w:val="24"/>
              </w:rPr>
              <w:t>Индивидуальное задание на выбор:</w:t>
            </w:r>
          </w:p>
          <w:p w:rsidR="00D841FB" w:rsidRDefault="00D841FB" w:rsidP="00D841FB">
            <w:pPr>
              <w:shd w:val="clear" w:color="auto" w:fill="FFFFFF"/>
              <w:tabs>
                <w:tab w:val="left" w:pos="4462"/>
              </w:tabs>
              <w:spacing w:line="269" w:lineRule="exact"/>
              <w:ind w:right="-1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используя дополнительные источники информации составить список редких и охраняемых растений и животных Саратовской области</w:t>
            </w:r>
          </w:p>
          <w:p w:rsidR="00D841FB" w:rsidRDefault="00D841FB" w:rsidP="00D841FB">
            <w:pPr>
              <w:shd w:val="clear" w:color="auto" w:fill="FFFFFF"/>
              <w:tabs>
                <w:tab w:val="left" w:pos="4462"/>
              </w:tabs>
              <w:spacing w:line="269" w:lineRule="exact"/>
              <w:ind w:right="-1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51125">
              <w:rPr>
                <w:rFonts w:ascii="Times New Roman" w:hAnsi="Times New Roman" w:cs="Times New Roman"/>
                <w:sz w:val="24"/>
              </w:rPr>
              <w:t>подготовить сообщение об од</w:t>
            </w:r>
            <w:r>
              <w:rPr>
                <w:rFonts w:ascii="Times New Roman" w:hAnsi="Times New Roman" w:cs="Times New Roman"/>
                <w:sz w:val="24"/>
              </w:rPr>
              <w:t>ном  из исчезнувших животных</w:t>
            </w:r>
          </w:p>
          <w:p w:rsidR="00D841FB" w:rsidRPr="00D841FB" w:rsidRDefault="00D841FB" w:rsidP="00D841FB">
            <w:pPr>
              <w:shd w:val="clear" w:color="auto" w:fill="FFFFFF"/>
              <w:tabs>
                <w:tab w:val="left" w:pos="4462"/>
              </w:tabs>
              <w:spacing w:line="269" w:lineRule="exact"/>
              <w:ind w:right="-1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составить </w:t>
            </w:r>
            <w:r w:rsidR="006C6D9A">
              <w:rPr>
                <w:rFonts w:ascii="Times New Roman" w:hAnsi="Times New Roman" w:cs="Times New Roman"/>
                <w:sz w:val="24"/>
              </w:rPr>
              <w:t>памятку «Что нужно делать для спасения живой природы?»</w:t>
            </w:r>
          </w:p>
          <w:p w:rsidR="00D841FB" w:rsidRPr="00D841FB" w:rsidRDefault="00D841FB" w:rsidP="00742D11">
            <w:pPr>
              <w:shd w:val="clear" w:color="auto" w:fill="FFFFFF"/>
              <w:spacing w:line="269" w:lineRule="exact"/>
              <w:ind w:right="922"/>
              <w:rPr>
                <w:rFonts w:ascii="Times New Roman" w:hAnsi="Times New Roman" w:cs="Times New Roman"/>
                <w:sz w:val="24"/>
              </w:rPr>
            </w:pPr>
          </w:p>
          <w:p w:rsidR="00D841FB" w:rsidRPr="00D841FB" w:rsidRDefault="00D841FB" w:rsidP="00742D11">
            <w:pPr>
              <w:shd w:val="clear" w:color="auto" w:fill="FFFFFF"/>
              <w:spacing w:line="269" w:lineRule="exact"/>
              <w:ind w:right="9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B" w:rsidRDefault="00D841FB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FB" w:rsidRDefault="00D841FB" w:rsidP="00F95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B" w:rsidRPr="00F955C3" w:rsidRDefault="00D841FB" w:rsidP="00F95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E1E" w:rsidRDefault="002F1E1E" w:rsidP="00F95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8BC" w:rsidRPr="009918BC" w:rsidRDefault="009918BC" w:rsidP="009918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8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ae"/>
        <w:tblW w:w="0" w:type="auto"/>
        <w:tblLook w:val="04A0"/>
      </w:tblPr>
      <w:tblGrid>
        <w:gridCol w:w="1705"/>
        <w:gridCol w:w="1705"/>
        <w:gridCol w:w="1706"/>
        <w:gridCol w:w="1706"/>
        <w:gridCol w:w="1706"/>
        <w:gridCol w:w="1706"/>
        <w:gridCol w:w="1706"/>
        <w:gridCol w:w="1706"/>
        <w:gridCol w:w="1706"/>
      </w:tblGrid>
      <w:tr w:rsidR="009918BC" w:rsidTr="009918BC">
        <w:tc>
          <w:tcPr>
            <w:tcW w:w="1705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705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</w:t>
            </w: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идеи</w:t>
            </w: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 в обсуждении</w:t>
            </w: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 отношусь к своим обязанностям в группе</w:t>
            </w: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 и корректно отстаиваю свои идеи</w:t>
            </w: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Нахожу сильные и слабые стороны высказываний свих товарищей</w:t>
            </w: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ступаю в конфликты  </w:t>
            </w: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Стараюсь разрешать конфликты</w:t>
            </w:r>
          </w:p>
        </w:tc>
      </w:tr>
      <w:tr w:rsidR="009918BC" w:rsidTr="009918BC">
        <w:tc>
          <w:tcPr>
            <w:tcW w:w="1705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5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BC" w:rsidTr="009918BC">
        <w:tc>
          <w:tcPr>
            <w:tcW w:w="1705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5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918BC" w:rsidRDefault="009918BC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8BC" w:rsidRDefault="009918BC" w:rsidP="0099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8BC" w:rsidRDefault="009918BC" w:rsidP="009918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D2A">
        <w:rPr>
          <w:rFonts w:ascii="Times New Roman" w:hAnsi="Times New Roman" w:cs="Times New Roman"/>
          <w:b/>
          <w:sz w:val="24"/>
          <w:szCs w:val="24"/>
        </w:rPr>
        <w:t xml:space="preserve"> Приложение2</w:t>
      </w:r>
    </w:p>
    <w:p w:rsidR="00B02D2A" w:rsidRPr="00B02D2A" w:rsidRDefault="00B02D2A" w:rsidP="009918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999"/>
        <w:gridCol w:w="3921"/>
        <w:gridCol w:w="3919"/>
        <w:gridCol w:w="3513"/>
      </w:tblGrid>
      <w:tr w:rsidR="000C5486" w:rsidTr="000C5486">
        <w:tc>
          <w:tcPr>
            <w:tcW w:w="3999" w:type="dxa"/>
          </w:tcPr>
          <w:p w:rsidR="000C5486" w:rsidRDefault="00B02D2A" w:rsidP="000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3921" w:type="dxa"/>
          </w:tcPr>
          <w:p w:rsidR="000C5486" w:rsidRDefault="00B02D2A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919" w:type="dxa"/>
          </w:tcPr>
          <w:p w:rsidR="000C5486" w:rsidRDefault="00B02D2A" w:rsidP="009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513" w:type="dxa"/>
          </w:tcPr>
          <w:p w:rsidR="000C5486" w:rsidRDefault="00B02D2A" w:rsidP="00F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6912F8" w:rsidTr="000C5486">
        <w:tc>
          <w:tcPr>
            <w:tcW w:w="3999" w:type="dxa"/>
          </w:tcPr>
          <w:p w:rsidR="006912F8" w:rsidRDefault="006912F8" w:rsidP="00F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что такое биологическое разнообразие</w:t>
            </w:r>
          </w:p>
        </w:tc>
        <w:tc>
          <w:tcPr>
            <w:tcW w:w="3921" w:type="dxa"/>
          </w:tcPr>
          <w:p w:rsidR="006912F8" w:rsidRDefault="006912F8" w:rsidP="00F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что такое биологическое разнообразие и могу привести примеры видов организмов</w:t>
            </w:r>
          </w:p>
        </w:tc>
        <w:tc>
          <w:tcPr>
            <w:tcW w:w="3919" w:type="dxa"/>
          </w:tcPr>
          <w:p w:rsidR="006912F8" w:rsidRDefault="000F0F47" w:rsidP="000F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что такое биологическое разнообразие и могу привести примеры видов организмов, знаю одну из форм воздействия человека на природу</w:t>
            </w:r>
          </w:p>
        </w:tc>
        <w:tc>
          <w:tcPr>
            <w:tcW w:w="3513" w:type="dxa"/>
          </w:tcPr>
          <w:p w:rsidR="006912F8" w:rsidRDefault="000F0F47" w:rsidP="000F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что такое биологическое разнообразие и могу привести примеры видов организмов, знаю  формы воздействия человека на природу, могу привести примеры прямого и косвенного воздествия.</w:t>
            </w:r>
          </w:p>
        </w:tc>
      </w:tr>
      <w:tr w:rsidR="006912F8" w:rsidTr="000C5486">
        <w:tc>
          <w:tcPr>
            <w:tcW w:w="3999" w:type="dxa"/>
          </w:tcPr>
          <w:p w:rsidR="006912F8" w:rsidRDefault="006912F8" w:rsidP="00FB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что есть редкие, исчезающие и исчезнувшие виды растений и животных</w:t>
            </w:r>
          </w:p>
        </w:tc>
        <w:tc>
          <w:tcPr>
            <w:tcW w:w="3921" w:type="dxa"/>
          </w:tcPr>
          <w:p w:rsidR="006912F8" w:rsidRDefault="006912F8" w:rsidP="00FB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привести примеры исчезнувших животных</w:t>
            </w:r>
          </w:p>
        </w:tc>
        <w:tc>
          <w:tcPr>
            <w:tcW w:w="3919" w:type="dxa"/>
          </w:tcPr>
          <w:p w:rsidR="006912F8" w:rsidRDefault="006912F8" w:rsidP="00FB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привести примеры исчезнувших животных, редких растений и животных</w:t>
            </w:r>
          </w:p>
        </w:tc>
        <w:tc>
          <w:tcPr>
            <w:tcW w:w="3513" w:type="dxa"/>
          </w:tcPr>
          <w:p w:rsidR="006912F8" w:rsidRDefault="006912F8" w:rsidP="00FB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привести примеры исчезнувших животных, редких растений и животных, также растений и животных нашей области</w:t>
            </w:r>
          </w:p>
        </w:tc>
      </w:tr>
      <w:tr w:rsidR="006912F8" w:rsidTr="000C5486">
        <w:tc>
          <w:tcPr>
            <w:tcW w:w="3999" w:type="dxa"/>
          </w:tcPr>
          <w:p w:rsidR="006912F8" w:rsidRDefault="006912F8" w:rsidP="00DC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могу назвать экологические проблемы </w:t>
            </w:r>
          </w:p>
        </w:tc>
        <w:tc>
          <w:tcPr>
            <w:tcW w:w="3921" w:type="dxa"/>
          </w:tcPr>
          <w:p w:rsidR="006912F8" w:rsidRDefault="006912F8" w:rsidP="00DC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приводить примеры негативного воздействия  человека на природу</w:t>
            </w:r>
          </w:p>
        </w:tc>
        <w:tc>
          <w:tcPr>
            <w:tcW w:w="3919" w:type="dxa"/>
          </w:tcPr>
          <w:p w:rsidR="006912F8" w:rsidRDefault="006912F8" w:rsidP="00DC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 какое воздействие может оказывать негативное воздействие человека на живую природу</w:t>
            </w:r>
          </w:p>
        </w:tc>
        <w:tc>
          <w:tcPr>
            <w:tcW w:w="3513" w:type="dxa"/>
          </w:tcPr>
          <w:p w:rsidR="006912F8" w:rsidRDefault="006912F8" w:rsidP="00DC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 какое воздействие может оказывать негативное воздействие человека на живую природу и что нужно делать для спасения живой природы</w:t>
            </w:r>
          </w:p>
        </w:tc>
      </w:tr>
    </w:tbl>
    <w:p w:rsidR="009918BC" w:rsidRDefault="009918BC" w:rsidP="0099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8BC" w:rsidRPr="007269B0" w:rsidRDefault="009918BC" w:rsidP="0099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8BC" w:rsidRPr="007269B0" w:rsidSect="00A4503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FD" w:rsidRDefault="003643FD" w:rsidP="00A4503C">
      <w:pPr>
        <w:spacing w:after="0" w:line="240" w:lineRule="auto"/>
      </w:pPr>
      <w:r>
        <w:separator/>
      </w:r>
    </w:p>
  </w:endnote>
  <w:endnote w:type="continuationSeparator" w:id="1">
    <w:p w:rsidR="003643FD" w:rsidRDefault="003643FD" w:rsidP="00A4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FD" w:rsidRDefault="003643FD" w:rsidP="00A4503C">
      <w:pPr>
        <w:spacing w:after="0" w:line="240" w:lineRule="auto"/>
      </w:pPr>
      <w:r>
        <w:separator/>
      </w:r>
    </w:p>
  </w:footnote>
  <w:footnote w:type="continuationSeparator" w:id="1">
    <w:p w:rsidR="003643FD" w:rsidRDefault="003643FD" w:rsidP="00A4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579E"/>
    <w:multiLevelType w:val="hybridMultilevel"/>
    <w:tmpl w:val="2C02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03C"/>
    <w:rsid w:val="00026F77"/>
    <w:rsid w:val="0003508B"/>
    <w:rsid w:val="000A5A37"/>
    <w:rsid w:val="000C5486"/>
    <w:rsid w:val="000F0F47"/>
    <w:rsid w:val="001B569C"/>
    <w:rsid w:val="001C3726"/>
    <w:rsid w:val="002F1E1E"/>
    <w:rsid w:val="00343E27"/>
    <w:rsid w:val="003643FD"/>
    <w:rsid w:val="003C1535"/>
    <w:rsid w:val="004212F8"/>
    <w:rsid w:val="00451125"/>
    <w:rsid w:val="004B5099"/>
    <w:rsid w:val="004D7643"/>
    <w:rsid w:val="004F0C40"/>
    <w:rsid w:val="005D4F94"/>
    <w:rsid w:val="00636961"/>
    <w:rsid w:val="006462ED"/>
    <w:rsid w:val="00654476"/>
    <w:rsid w:val="006660B1"/>
    <w:rsid w:val="006912F8"/>
    <w:rsid w:val="006C6D9A"/>
    <w:rsid w:val="006D1CEF"/>
    <w:rsid w:val="007269B0"/>
    <w:rsid w:val="00742D11"/>
    <w:rsid w:val="00813A65"/>
    <w:rsid w:val="008445A0"/>
    <w:rsid w:val="008C732F"/>
    <w:rsid w:val="00900896"/>
    <w:rsid w:val="00936A35"/>
    <w:rsid w:val="009918BC"/>
    <w:rsid w:val="009C1602"/>
    <w:rsid w:val="009E6849"/>
    <w:rsid w:val="009F7BEC"/>
    <w:rsid w:val="00A22CBE"/>
    <w:rsid w:val="00A4503C"/>
    <w:rsid w:val="00B02D2A"/>
    <w:rsid w:val="00B125F7"/>
    <w:rsid w:val="00C42066"/>
    <w:rsid w:val="00C46C38"/>
    <w:rsid w:val="00D34365"/>
    <w:rsid w:val="00D34FD6"/>
    <w:rsid w:val="00D81321"/>
    <w:rsid w:val="00D841FB"/>
    <w:rsid w:val="00EB5B6C"/>
    <w:rsid w:val="00F57F36"/>
    <w:rsid w:val="00F77395"/>
    <w:rsid w:val="00F9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#00b0f0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4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03C"/>
  </w:style>
  <w:style w:type="paragraph" w:styleId="a5">
    <w:name w:val="footer"/>
    <w:basedOn w:val="a"/>
    <w:link w:val="a6"/>
    <w:uiPriority w:val="99"/>
    <w:semiHidden/>
    <w:unhideWhenUsed/>
    <w:rsid w:val="00A4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03C"/>
  </w:style>
  <w:style w:type="paragraph" w:styleId="a7">
    <w:name w:val="List Paragraph"/>
    <w:basedOn w:val="a"/>
    <w:uiPriority w:val="34"/>
    <w:qFormat/>
    <w:rsid w:val="00A450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37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C372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D8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1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5F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91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12F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8Gmxm2AJ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tube.com.ua/watch/IVpLAYKzDC4/zhivaya-priroda-wildlif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16</cp:revision>
  <dcterms:created xsi:type="dcterms:W3CDTF">2015-04-30T15:39:00Z</dcterms:created>
  <dcterms:modified xsi:type="dcterms:W3CDTF">2015-10-11T11:37:00Z</dcterms:modified>
</cp:coreProperties>
</file>